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008F" w14:textId="48F9D388" w:rsidR="00DA595C" w:rsidRPr="00635DB6" w:rsidRDefault="00DA595C" w:rsidP="00DA595C">
      <w:pPr>
        <w:pStyle w:val="2"/>
        <w:ind w:left="142"/>
        <w:jc w:val="center"/>
        <w:rPr>
          <w:sz w:val="24"/>
        </w:rPr>
      </w:pPr>
      <w:r w:rsidRPr="00635DB6">
        <w:rPr>
          <w:b/>
          <w:noProof/>
          <w:sz w:val="24"/>
        </w:rPr>
        <w:drawing>
          <wp:inline distT="0" distB="0" distL="0" distR="0" wp14:anchorId="5B4A3040" wp14:editId="5385A438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4AB7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Администрация</w:t>
      </w:r>
    </w:p>
    <w:p w14:paraId="3892FD03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>
        <w:rPr>
          <w:b/>
        </w:rPr>
        <w:t>м</w:t>
      </w:r>
      <w:r w:rsidRPr="00635DB6">
        <w:rPr>
          <w:b/>
        </w:rPr>
        <w:t>униципального образования Сосновское сельское поселение</w:t>
      </w:r>
    </w:p>
    <w:p w14:paraId="7A012E3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 xml:space="preserve">муниципального образования </w:t>
      </w:r>
      <w:proofErr w:type="gramStart"/>
      <w:r w:rsidRPr="00635DB6">
        <w:rPr>
          <w:b/>
        </w:rPr>
        <w:t>Приозерский  муниципальный</w:t>
      </w:r>
      <w:proofErr w:type="gramEnd"/>
      <w:r w:rsidRPr="00635DB6">
        <w:rPr>
          <w:b/>
        </w:rPr>
        <w:t xml:space="preserve"> район</w:t>
      </w:r>
    </w:p>
    <w:p w14:paraId="1A56AA7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Ленинградской области</w:t>
      </w:r>
    </w:p>
    <w:p w14:paraId="09D60015" w14:textId="77777777" w:rsidR="00DA595C" w:rsidRPr="00635DB6" w:rsidRDefault="00DA595C" w:rsidP="00DA595C">
      <w:pPr>
        <w:jc w:val="center"/>
        <w:rPr>
          <w:b/>
        </w:rPr>
      </w:pPr>
    </w:p>
    <w:p w14:paraId="71CDD43B" w14:textId="77777777" w:rsidR="00DA595C" w:rsidRPr="00635DB6" w:rsidRDefault="00DA595C" w:rsidP="00DA595C">
      <w:pPr>
        <w:pBdr>
          <w:bottom w:val="double" w:sz="6" w:space="1" w:color="auto"/>
        </w:pBdr>
        <w:jc w:val="center"/>
        <w:rPr>
          <w:b/>
        </w:rPr>
      </w:pPr>
      <w:r w:rsidRPr="00635DB6">
        <w:rPr>
          <w:b/>
        </w:rPr>
        <w:t>ПОСТАНОВЛЕНИЕ</w:t>
      </w:r>
    </w:p>
    <w:p w14:paraId="0053DAE4" w14:textId="77777777" w:rsidR="00DA595C" w:rsidRPr="000B3B96" w:rsidRDefault="00DA595C" w:rsidP="00DA595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C010F42" w14:textId="4D4119C4" w:rsidR="00DA595C" w:rsidRDefault="00DA595C" w:rsidP="00DA595C">
      <w:pPr>
        <w:autoSpaceDE w:val="0"/>
        <w:autoSpaceDN w:val="0"/>
        <w:adjustRightInd w:val="0"/>
        <w:outlineLvl w:val="0"/>
        <w:rPr>
          <w:bCs/>
        </w:rPr>
      </w:pPr>
      <w:r w:rsidRPr="000B3B96">
        <w:rPr>
          <w:bCs/>
        </w:rPr>
        <w:t xml:space="preserve"> </w:t>
      </w:r>
      <w:proofErr w:type="gramStart"/>
      <w:r w:rsidRPr="000B3B96">
        <w:rPr>
          <w:bCs/>
        </w:rPr>
        <w:t xml:space="preserve">от  </w:t>
      </w:r>
      <w:r w:rsidR="003323ED">
        <w:rPr>
          <w:bCs/>
        </w:rPr>
        <w:t>29</w:t>
      </w:r>
      <w:proofErr w:type="gramEnd"/>
      <w:r w:rsidR="003323ED">
        <w:rPr>
          <w:bCs/>
        </w:rPr>
        <w:t xml:space="preserve"> апреля</w:t>
      </w:r>
      <w:r w:rsidRPr="000B3B96">
        <w:rPr>
          <w:bCs/>
        </w:rPr>
        <w:t xml:space="preserve">  20</w:t>
      </w:r>
      <w:r>
        <w:rPr>
          <w:bCs/>
        </w:rPr>
        <w:t>2</w:t>
      </w:r>
      <w:r w:rsidR="00852545">
        <w:rPr>
          <w:bCs/>
        </w:rPr>
        <w:t>1</w:t>
      </w:r>
      <w:r w:rsidRPr="000B3B96">
        <w:rPr>
          <w:bCs/>
        </w:rPr>
        <w:t xml:space="preserve"> года                                    </w:t>
      </w:r>
      <w:r>
        <w:rPr>
          <w:bCs/>
        </w:rPr>
        <w:t xml:space="preserve">                                </w:t>
      </w:r>
      <w:r w:rsidRPr="000B3B96">
        <w:rPr>
          <w:bCs/>
        </w:rPr>
        <w:t xml:space="preserve">                              № </w:t>
      </w:r>
      <w:r w:rsidR="003323ED">
        <w:rPr>
          <w:bCs/>
        </w:rPr>
        <w:t>176</w:t>
      </w:r>
    </w:p>
    <w:p w14:paraId="120A40D9" w14:textId="77777777" w:rsidR="00DA595C" w:rsidRPr="000B3B96" w:rsidRDefault="00DA595C" w:rsidP="00DA595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086"/>
      </w:tblGrid>
      <w:tr w:rsidR="00DA595C" w:rsidRPr="00DA595C" w14:paraId="0CE3849B" w14:textId="77777777" w:rsidTr="00506001">
        <w:tc>
          <w:tcPr>
            <w:tcW w:w="5637" w:type="dxa"/>
            <w:shd w:val="clear" w:color="auto" w:fill="auto"/>
          </w:tcPr>
          <w:p w14:paraId="381CE52E" w14:textId="77777777" w:rsidR="00DA595C" w:rsidRDefault="00DA595C" w:rsidP="00840E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3ED">
              <w:rPr>
                <w:bCs/>
              </w:rPr>
              <w:t xml:space="preserve">Об </w:t>
            </w:r>
            <w:r w:rsidR="00840ED4" w:rsidRPr="003323ED">
              <w:rPr>
                <w:bCs/>
              </w:rPr>
              <w:t>отмене Постановления от 11 сентября 2020 № 339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      </w:r>
          </w:p>
          <w:p w14:paraId="17BA0101" w14:textId="442AC6E4" w:rsidR="003323ED" w:rsidRPr="003323ED" w:rsidRDefault="003323ED" w:rsidP="00840E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86" w:type="dxa"/>
            <w:shd w:val="clear" w:color="auto" w:fill="auto"/>
          </w:tcPr>
          <w:p w14:paraId="55C54B38" w14:textId="77777777" w:rsidR="00DA595C" w:rsidRPr="00DA595C" w:rsidRDefault="00DA595C" w:rsidP="00DA595C"/>
        </w:tc>
      </w:tr>
    </w:tbl>
    <w:p w14:paraId="0F62D8F2" w14:textId="47427A1B" w:rsidR="00DA595C" w:rsidRPr="00CA1520" w:rsidRDefault="00DA595C" w:rsidP="00DA595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A1520">
        <w:rPr>
          <w:bCs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r w:rsidR="00CA1520">
        <w:rPr>
          <w:bCs/>
        </w:rPr>
        <w:t xml:space="preserve"> п.6 ст.15 </w:t>
      </w:r>
      <w:r w:rsidRPr="00CA1520">
        <w:rPr>
          <w:bCs/>
        </w:rPr>
        <w:t>Федеральн</w:t>
      </w:r>
      <w:r w:rsidR="00CA1520">
        <w:rPr>
          <w:bCs/>
        </w:rPr>
        <w:t>ого</w:t>
      </w:r>
      <w:r w:rsidRPr="00CA1520">
        <w:rPr>
          <w:bCs/>
        </w:rPr>
        <w:t xml:space="preserve"> закона </w:t>
      </w:r>
      <w:hyperlink r:id="rId5" w:history="1">
        <w:r w:rsidRPr="00CA1520">
          <w:rPr>
            <w:bCs/>
          </w:rPr>
          <w:t>от 2 марта 2007 года N 25-ФЗ "О муниципальной службе в Российской Федерации"</w:t>
        </w:r>
      </w:hyperlink>
      <w:r w:rsidR="00840ED4">
        <w:rPr>
          <w:bCs/>
        </w:rPr>
        <w:t xml:space="preserve"> и на основании Протеста Приозерской городской прокуратуры от 19.04.2021 АГ № 606666, </w:t>
      </w:r>
      <w:r w:rsidRPr="00CA1520">
        <w:rPr>
          <w:bCs/>
        </w:rPr>
        <w:t>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CA1520">
        <w:rPr>
          <w:b/>
          <w:bCs/>
        </w:rPr>
        <w:t xml:space="preserve"> ПОСТАНОВЛЯЕТ:</w:t>
      </w:r>
    </w:p>
    <w:p w14:paraId="78AB6997" w14:textId="730C644F" w:rsidR="00DA595C" w:rsidRPr="00DA595C" w:rsidRDefault="00DA595C" w:rsidP="00840ED4">
      <w:pPr>
        <w:widowControl w:val="0"/>
        <w:autoSpaceDE w:val="0"/>
        <w:autoSpaceDN w:val="0"/>
        <w:adjustRightInd w:val="0"/>
        <w:ind w:right="-253" w:firstLine="708"/>
        <w:jc w:val="both"/>
        <w:rPr>
          <w:bCs/>
        </w:rPr>
      </w:pPr>
      <w:r w:rsidRPr="00DA595C">
        <w:rPr>
          <w:bCs/>
        </w:rPr>
        <w:t xml:space="preserve">1. </w:t>
      </w:r>
      <w:r w:rsidR="00840ED4">
        <w:rPr>
          <w:bCs/>
        </w:rPr>
        <w:t>Отменить</w:t>
      </w:r>
      <w:r w:rsidRPr="00DA595C">
        <w:rPr>
          <w:bCs/>
        </w:rPr>
        <w:t xml:space="preserve">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 </w:t>
      </w:r>
    </w:p>
    <w:p w14:paraId="5A3780D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3. </w:t>
      </w:r>
      <w:proofErr w:type="gramStart"/>
      <w:r w:rsidRPr="00DA595C">
        <w:rPr>
          <w:bCs/>
        </w:rPr>
        <w:t>Данное  Постановление</w:t>
      </w:r>
      <w:proofErr w:type="gramEnd"/>
      <w:r w:rsidRPr="00DA595C">
        <w:rPr>
          <w:bCs/>
        </w:rPr>
        <w:t xml:space="preserve"> вступает в силу с момента опубликования  в средствах массовой информации и на официальном сайте поселения в сети Интернет.</w:t>
      </w:r>
    </w:p>
    <w:p w14:paraId="1E57A66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4. Контроль за исполнением Постановления оставляю за собой. </w:t>
      </w:r>
    </w:p>
    <w:p w14:paraId="2398A56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D2B2EC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CAFA2D3" w14:textId="54F3C7A4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Глава   администрации                                                           </w:t>
      </w:r>
      <w:r w:rsidR="003323ED">
        <w:rPr>
          <w:bCs/>
        </w:rPr>
        <w:t>М.В. Киреев</w:t>
      </w:r>
    </w:p>
    <w:p w14:paraId="39065A82" w14:textId="273EBE0A" w:rsid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D0D48D8" w14:textId="71B05DAF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606ECE6" w14:textId="22BB03CE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B8DBDEA" w14:textId="503479B3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9E3033C" w14:textId="77777777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6624CB2" w14:textId="442511CB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D287D60" w14:textId="755EA38A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CB03A2A" w14:textId="6FB43E4A" w:rsid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0C67F56" w14:textId="4C65B206" w:rsidR="003323ED" w:rsidRP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323ED">
        <w:rPr>
          <w:bCs/>
          <w:sz w:val="18"/>
          <w:szCs w:val="18"/>
        </w:rPr>
        <w:t>Торопова И.И.-61-370</w:t>
      </w:r>
    </w:p>
    <w:p w14:paraId="746B7C00" w14:textId="75874FEB" w:rsidR="003323ED" w:rsidRPr="003323ED" w:rsidRDefault="003323ED" w:rsidP="00DA595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323ED">
        <w:rPr>
          <w:bCs/>
          <w:sz w:val="18"/>
          <w:szCs w:val="18"/>
        </w:rPr>
        <w:t>Разослано 1-дело, 1-прокуратура</w:t>
      </w:r>
    </w:p>
    <w:p w14:paraId="43CB0F9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229A1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A7ECDC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DA85E0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2CD2A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599C71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7771A8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F41020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BF7E31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FCEEE2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093F68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64C1F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F726B1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384027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A5F5B4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73DC10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7223A1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71CB3A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324888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B955BE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BF2CE9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EC101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732BDD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A8C4E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271765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CBD53AD" w14:textId="2679ECD9" w:rsid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E7FF522" w14:textId="7DEBEAF2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EA13EB2" w14:textId="6AEF2B5F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45FCD40" w14:textId="1A520644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7C71579" w14:textId="0B8FBAB2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3F9FC2F" w14:textId="484C4F6C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B3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5C"/>
    <w:rsid w:val="000453E7"/>
    <w:rsid w:val="001800DC"/>
    <w:rsid w:val="00260C7E"/>
    <w:rsid w:val="003323ED"/>
    <w:rsid w:val="00364227"/>
    <w:rsid w:val="00840ED4"/>
    <w:rsid w:val="00852545"/>
    <w:rsid w:val="00A95C20"/>
    <w:rsid w:val="00B36FB3"/>
    <w:rsid w:val="00C3589E"/>
    <w:rsid w:val="00CA1520"/>
    <w:rsid w:val="00D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A19"/>
  <w15:chartTrackingRefBased/>
  <w15:docId w15:val="{A30711A7-0B23-451D-B505-91C3789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9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2021-05-11T07:53:00Z</cp:lastPrinted>
  <dcterms:created xsi:type="dcterms:W3CDTF">2021-04-30T10:02:00Z</dcterms:created>
  <dcterms:modified xsi:type="dcterms:W3CDTF">2021-05-11T08:03:00Z</dcterms:modified>
</cp:coreProperties>
</file>