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94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894"/>
        <w:gridCol w:w="540"/>
        <w:gridCol w:w="900"/>
        <w:gridCol w:w="720"/>
        <w:gridCol w:w="720"/>
        <w:gridCol w:w="540"/>
        <w:gridCol w:w="1260"/>
        <w:gridCol w:w="1260"/>
        <w:gridCol w:w="1260"/>
        <w:gridCol w:w="1080"/>
        <w:gridCol w:w="1080"/>
        <w:gridCol w:w="1080"/>
        <w:gridCol w:w="1260"/>
        <w:gridCol w:w="1260"/>
        <w:gridCol w:w="1080"/>
        <w:gridCol w:w="1260"/>
      </w:tblGrid>
      <w:tr w:rsidR="00457C02" w:rsidRPr="004349BF" w:rsidTr="00FA5E68">
        <w:trPr>
          <w:trHeight w:val="255"/>
        </w:trPr>
        <w:tc>
          <w:tcPr>
            <w:tcW w:w="1619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2E0D90" w:rsidRDefault="00457C02" w:rsidP="00937189">
            <w:pPr>
              <w:jc w:val="center"/>
              <w:rPr>
                <w:b/>
              </w:rPr>
            </w:pPr>
            <w:r w:rsidRPr="002E0D90">
              <w:rPr>
                <w:b/>
              </w:rPr>
              <w:t>ОТЧЕТ</w:t>
            </w:r>
          </w:p>
        </w:tc>
      </w:tr>
      <w:tr w:rsidR="00457C02" w:rsidRPr="004349BF" w:rsidTr="00FA5E68">
        <w:trPr>
          <w:trHeight w:val="540"/>
        </w:trPr>
        <w:tc>
          <w:tcPr>
            <w:tcW w:w="16194" w:type="dxa"/>
            <w:gridSpan w:val="16"/>
            <w:tcBorders>
              <w:top w:val="nil"/>
              <w:left w:val="nil"/>
              <w:right w:val="nil"/>
            </w:tcBorders>
            <w:noWrap/>
            <w:vAlign w:val="bottom"/>
          </w:tcPr>
          <w:p w:rsidR="00457C02" w:rsidRPr="002E0D90" w:rsidRDefault="00457C02" w:rsidP="00937189">
            <w:pPr>
              <w:jc w:val="center"/>
            </w:pPr>
            <w:r w:rsidRPr="002E0D90">
              <w:t>О фактическом предоставлении жилых помещений гражданам, переселяемым из аварийного жилищного фонда в рамках реализации этапа 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E0D90">
                <w:t>2020 г</w:t>
              </w:r>
            </w:smartTag>
            <w:r w:rsidRPr="002E0D90">
              <w:t xml:space="preserve">. региональной адресной программы «Переселение граждан из аварийного жилищного фонда на территории Ленинградской области в 2019-2025 годах» по состоянию на «01» </w:t>
            </w:r>
            <w:r>
              <w:t>июля</w:t>
            </w:r>
            <w:r w:rsidRPr="002E0D90">
              <w:t xml:space="preserve"> 2020 года</w:t>
            </w:r>
          </w:p>
        </w:tc>
      </w:tr>
      <w:tr w:rsidR="00457C02" w:rsidRPr="001E0897" w:rsidTr="00FA5E68">
        <w:trPr>
          <w:trHeight w:val="315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 xml:space="preserve">Расселяемая площадь жилого помещения, расположенного в аварийном МКД        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Приобретенная площадь предоставленного жилого помещения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 xml:space="preserve">Превышение приобретенной площади над расселяемой                                 </w:t>
            </w:r>
          </w:p>
        </w:tc>
        <w:tc>
          <w:tcPr>
            <w:tcW w:w="702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Стоимость приобретенных помещений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Номер и дата заключенного муниципального контракта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Дата регистрации приобретенных жилых помещений в собственность муниципального образования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Способ предоставления жилых помещений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Дата заключения договора социального найма/ договора мены и т.д.</w:t>
            </w:r>
          </w:p>
        </w:tc>
      </w:tr>
      <w:tr w:rsidR="00457C02" w:rsidRPr="001E0897" w:rsidTr="00FA5E68">
        <w:trPr>
          <w:trHeight w:val="315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</w:tr>
      <w:tr w:rsidR="00457C02" w:rsidRPr="001E0897" w:rsidTr="00FA5E68">
        <w:trPr>
          <w:trHeight w:val="315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 xml:space="preserve">долевое </w:t>
            </w:r>
            <w:proofErr w:type="spellStart"/>
            <w:r w:rsidRPr="001E0897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</w:tr>
      <w:tr w:rsidR="00457C02" w:rsidRPr="001E0897" w:rsidTr="00FA5E68">
        <w:trPr>
          <w:trHeight w:val="2085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</w:tr>
      <w:tr w:rsidR="00457C02" w:rsidRPr="004349BF" w:rsidTr="00FA5E68">
        <w:trPr>
          <w:trHeight w:val="33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2" w:rsidRPr="004349BF" w:rsidRDefault="00457C02" w:rsidP="00B21F7A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02" w:rsidRPr="004349BF" w:rsidRDefault="00457C02" w:rsidP="00B21F7A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чел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457C02" w:rsidP="008F6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02" w:rsidRPr="004349BF" w:rsidRDefault="00457C02" w:rsidP="00B21F7A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м2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02" w:rsidRPr="004349BF" w:rsidRDefault="00457C02" w:rsidP="00B21F7A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м2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02" w:rsidRPr="004349BF" w:rsidRDefault="00457C02" w:rsidP="00B21F7A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м2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02" w:rsidRPr="004349BF" w:rsidRDefault="00457C02" w:rsidP="00B21F7A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</w:tr>
      <w:tr w:rsidR="00457C02" w:rsidRPr="004349BF" w:rsidTr="00FA5E68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B21F7A">
            <w:pPr>
              <w:rPr>
                <w:sz w:val="18"/>
                <w:szCs w:val="18"/>
              </w:rPr>
            </w:pPr>
            <w:r w:rsidRPr="00FA5E68">
              <w:rPr>
                <w:sz w:val="18"/>
                <w:szCs w:val="18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18"/>
                <w:szCs w:val="18"/>
              </w:rPr>
            </w:pPr>
            <w:r w:rsidRPr="00FA5E6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8F6314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частная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28,5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1702584,00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1040704,3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434921,2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226958,50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149294,00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63/19 от 28.12.2019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04.02.2020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Договор мены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05.06.2020</w:t>
            </w:r>
          </w:p>
        </w:tc>
      </w:tr>
      <w:tr w:rsidR="00457C02" w:rsidRPr="004349BF" w:rsidTr="00FA5E68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B22762">
            <w:pPr>
              <w:rPr>
                <w:sz w:val="18"/>
                <w:szCs w:val="18"/>
              </w:rPr>
            </w:pPr>
            <w:r w:rsidRPr="00FA5E68">
              <w:rPr>
                <w:sz w:val="18"/>
                <w:szCs w:val="18"/>
              </w:rPr>
              <w:t>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18"/>
                <w:szCs w:val="18"/>
              </w:rPr>
            </w:pPr>
            <w:r w:rsidRPr="00FA5E6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частная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39,1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43,5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2203344,00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1196809,94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701173,38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305360,68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201014,00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216046,50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65/19 от 28.12.2019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11.02.2020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Договор мены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12.05.2020</w:t>
            </w:r>
          </w:p>
        </w:tc>
      </w:tr>
      <w:tr w:rsidR="00457C02" w:rsidRPr="004349BF" w:rsidTr="00FA5E68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FA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E68">
              <w:rPr>
                <w:b/>
                <w:bCs/>
                <w:sz w:val="18"/>
                <w:szCs w:val="18"/>
              </w:rPr>
              <w:t>ИТОГО по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DB714A">
            <w:pPr>
              <w:jc w:val="center"/>
              <w:rPr>
                <w:b/>
                <w:bCs/>
                <w:sz w:val="18"/>
                <w:szCs w:val="18"/>
              </w:rPr>
            </w:pPr>
            <w:r w:rsidRPr="00FA5E6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DB714A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8A7C2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73,1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8A7C2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8A7C2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DB714A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3905928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2237514,24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1136094,58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532319,18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201014,00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457C02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365340,50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457C02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457C02" w:rsidRPr="004349BF" w:rsidTr="00FA5E68">
        <w:trPr>
          <w:trHeight w:val="112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7C02" w:rsidRPr="00044425" w:rsidRDefault="00457C02" w:rsidP="00CB2853">
      <w:pPr>
        <w:tabs>
          <w:tab w:val="left" w:pos="9870"/>
        </w:tabs>
        <w:autoSpaceDE w:val="0"/>
        <w:autoSpaceDN w:val="0"/>
        <w:adjustRightInd w:val="0"/>
        <w:outlineLvl w:val="0"/>
        <w:rPr>
          <w:sz w:val="18"/>
          <w:szCs w:val="18"/>
        </w:rPr>
      </w:pPr>
      <w:r w:rsidRPr="00044425">
        <w:tab/>
      </w:r>
    </w:p>
    <w:sectPr w:rsidR="00457C02" w:rsidRPr="00044425" w:rsidSect="00360C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59D5"/>
    <w:rsid w:val="00006EAC"/>
    <w:rsid w:val="00044425"/>
    <w:rsid w:val="0012360A"/>
    <w:rsid w:val="001B6605"/>
    <w:rsid w:val="001E0897"/>
    <w:rsid w:val="0020627C"/>
    <w:rsid w:val="002535FB"/>
    <w:rsid w:val="00280555"/>
    <w:rsid w:val="002854B4"/>
    <w:rsid w:val="002E0D90"/>
    <w:rsid w:val="003448BC"/>
    <w:rsid w:val="0035098F"/>
    <w:rsid w:val="00360CDB"/>
    <w:rsid w:val="00391490"/>
    <w:rsid w:val="004349BF"/>
    <w:rsid w:val="00457C02"/>
    <w:rsid w:val="00472DA5"/>
    <w:rsid w:val="004B5264"/>
    <w:rsid w:val="00515A28"/>
    <w:rsid w:val="005642CD"/>
    <w:rsid w:val="00573064"/>
    <w:rsid w:val="005C7551"/>
    <w:rsid w:val="00655399"/>
    <w:rsid w:val="00656CF7"/>
    <w:rsid w:val="006B195E"/>
    <w:rsid w:val="006B19FD"/>
    <w:rsid w:val="00706A22"/>
    <w:rsid w:val="00757DE3"/>
    <w:rsid w:val="007F4EF8"/>
    <w:rsid w:val="008A0BF6"/>
    <w:rsid w:val="008A7C24"/>
    <w:rsid w:val="008E4B03"/>
    <w:rsid w:val="008F06CE"/>
    <w:rsid w:val="008F6314"/>
    <w:rsid w:val="009123A4"/>
    <w:rsid w:val="00937189"/>
    <w:rsid w:val="009478E9"/>
    <w:rsid w:val="0095554A"/>
    <w:rsid w:val="00963C85"/>
    <w:rsid w:val="009A1F8B"/>
    <w:rsid w:val="009E67DF"/>
    <w:rsid w:val="009F6059"/>
    <w:rsid w:val="00A714CA"/>
    <w:rsid w:val="00B0072B"/>
    <w:rsid w:val="00B01524"/>
    <w:rsid w:val="00B21F7A"/>
    <w:rsid w:val="00B22762"/>
    <w:rsid w:val="00C058EC"/>
    <w:rsid w:val="00C403A8"/>
    <w:rsid w:val="00C4779C"/>
    <w:rsid w:val="00CB2853"/>
    <w:rsid w:val="00D347BD"/>
    <w:rsid w:val="00D3770F"/>
    <w:rsid w:val="00DB714A"/>
    <w:rsid w:val="00E72FE9"/>
    <w:rsid w:val="00E952EF"/>
    <w:rsid w:val="00EA1B41"/>
    <w:rsid w:val="00F359D5"/>
    <w:rsid w:val="00F36383"/>
    <w:rsid w:val="00F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11C185-D59D-41D3-B7DA-0314C5E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2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199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21</cp:revision>
  <cp:lastPrinted>2020-06-29T13:53:00Z</cp:lastPrinted>
  <dcterms:created xsi:type="dcterms:W3CDTF">2019-10-16T12:11:00Z</dcterms:created>
  <dcterms:modified xsi:type="dcterms:W3CDTF">2020-08-26T16:06:00Z</dcterms:modified>
</cp:coreProperties>
</file>