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7E23" w14:textId="77777777" w:rsidR="00FA70CB" w:rsidRPr="00726579" w:rsidRDefault="00FA70CB" w:rsidP="00FA70CB">
      <w:pPr>
        <w:autoSpaceDE w:val="0"/>
        <w:autoSpaceDN w:val="0"/>
        <w:adjustRightInd w:val="0"/>
        <w:jc w:val="center"/>
      </w:pPr>
      <w:r w:rsidRPr="00726579">
        <w:t>СВЕДЕНИЯ</w:t>
      </w:r>
    </w:p>
    <w:p w14:paraId="07EBC049" w14:textId="77777777" w:rsidR="00FA70CB" w:rsidRDefault="00FA70CB" w:rsidP="00FA70CB">
      <w:pPr>
        <w:autoSpaceDE w:val="0"/>
        <w:autoSpaceDN w:val="0"/>
        <w:adjustRightInd w:val="0"/>
        <w:jc w:val="center"/>
      </w:pPr>
      <w:r w:rsidRPr="00726579">
        <w:t>о доходах, расходах, об имуществе и обязательствах имущественного характера за период с 1 января 2017 года по 31 декабря 2017 года</w:t>
      </w:r>
    </w:p>
    <w:p w14:paraId="7A3C7381" w14:textId="77777777" w:rsidR="00FA70CB" w:rsidRPr="00726579" w:rsidRDefault="00FA70CB" w:rsidP="00FA70CB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75"/>
        <w:gridCol w:w="1706"/>
        <w:gridCol w:w="1559"/>
        <w:gridCol w:w="1843"/>
        <w:gridCol w:w="992"/>
        <w:gridCol w:w="630"/>
        <w:gridCol w:w="1497"/>
        <w:gridCol w:w="1275"/>
        <w:gridCol w:w="851"/>
        <w:gridCol w:w="1701"/>
        <w:gridCol w:w="1559"/>
      </w:tblGrid>
      <w:tr w:rsidR="00FA70CB" w:rsidRPr="00726579" w14:paraId="5DA4A301" w14:textId="77777777" w:rsidTr="00BC3AC4">
        <w:trPr>
          <w:trHeight w:val="8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0489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№ 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F288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17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Должность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FA06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собственности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9FC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3B1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FFAE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Декларированный годовой доход (руб.)</w:t>
            </w:r>
          </w:p>
        </w:tc>
      </w:tr>
      <w:tr w:rsidR="00FA70CB" w:rsidRPr="00726579" w14:paraId="23AE2E04" w14:textId="77777777" w:rsidTr="00BC3AC4">
        <w:trPr>
          <w:trHeight w:val="11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53AE" w14:textId="77777777" w:rsidR="00FA70CB" w:rsidRPr="00726579" w:rsidRDefault="00FA70CB" w:rsidP="00BC3AC4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E66C" w14:textId="77777777" w:rsidR="00FA70CB" w:rsidRPr="00726579" w:rsidRDefault="00FA70CB" w:rsidP="00BC3AC4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7727" w14:textId="77777777" w:rsidR="00FA70CB" w:rsidRPr="00726579" w:rsidRDefault="00FA70CB" w:rsidP="00BC3A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CAB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FC5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909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E70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6F73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774E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ADBA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6980" w14:textId="77777777" w:rsidR="00FA70CB" w:rsidRPr="00726579" w:rsidRDefault="00FA70CB" w:rsidP="00BC3AC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E6D" w14:textId="77777777" w:rsidR="00FA70CB" w:rsidRPr="00726579" w:rsidRDefault="00FA70CB" w:rsidP="00BC3AC4"/>
        </w:tc>
      </w:tr>
      <w:tr w:rsidR="00FA70CB" w:rsidRPr="00726579" w14:paraId="4ACAC639" w14:textId="77777777" w:rsidTr="00BC3AC4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103" w14:textId="77777777" w:rsidR="00FA70CB" w:rsidRPr="00726579" w:rsidRDefault="00FA70CB" w:rsidP="00BC3AC4"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DD2" w14:textId="77777777" w:rsidR="00FA70CB" w:rsidRPr="00726579" w:rsidRDefault="00FA70CB" w:rsidP="00BC3AC4">
            <w:r>
              <w:t>Минич Сергей Михайлович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357" w14:textId="77777777" w:rsidR="00FA70CB" w:rsidRDefault="00FA70CB" w:rsidP="00BC3AC4">
            <w:r>
              <w:t xml:space="preserve">Глава администрации </w:t>
            </w:r>
          </w:p>
          <w:p w14:paraId="3379E01C" w14:textId="77777777" w:rsidR="00FA70CB" w:rsidRDefault="00FA70CB" w:rsidP="00BC3AC4"/>
          <w:p w14:paraId="65977227" w14:textId="77777777" w:rsidR="00FA70CB" w:rsidRDefault="00FA70CB" w:rsidP="00BC3AC4"/>
          <w:p w14:paraId="7E033627" w14:textId="77777777" w:rsidR="00FA70CB" w:rsidRDefault="00FA70CB" w:rsidP="00BC3AC4"/>
          <w:p w14:paraId="5C417D43" w14:textId="77777777" w:rsidR="00FA70CB" w:rsidRPr="00726579" w:rsidRDefault="00FA70CB" w:rsidP="00BC3A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05C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66D08E46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69EF0000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10DFE169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77D731B6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159B18A4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96D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14:paraId="6395603C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7499BE87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492F2DFD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320420F2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6370BC2E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97F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2360,0</w:t>
            </w:r>
          </w:p>
          <w:p w14:paraId="71A956B4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0870241E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51263597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41E2BF84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32DA06BE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E0E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7627F06A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753F10E9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0F78A4F9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225D8E58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7A2A8E0C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88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163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27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723" w14:textId="77777777" w:rsidR="00FA70CB" w:rsidRPr="00726579" w:rsidRDefault="00FA70CB" w:rsidP="00BC3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4B04" w14:textId="77777777" w:rsidR="00FA70CB" w:rsidRPr="00726579" w:rsidRDefault="00FA70CB" w:rsidP="00BC3AC4">
            <w:pPr>
              <w:jc w:val="center"/>
            </w:pPr>
            <w:r>
              <w:t>862327,45</w:t>
            </w:r>
          </w:p>
        </w:tc>
      </w:tr>
      <w:tr w:rsidR="00FA70CB" w:rsidRPr="00726579" w14:paraId="14B208C0" w14:textId="77777777" w:rsidTr="00BC3AC4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697" w14:textId="77777777" w:rsidR="00FA70CB" w:rsidRDefault="00FA70CB" w:rsidP="00BC3AC4"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F8C" w14:textId="77777777" w:rsidR="00FA70CB" w:rsidRDefault="00FA70CB" w:rsidP="00BC3AC4">
            <w: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EE3" w14:textId="77777777" w:rsidR="00FA70CB" w:rsidRDefault="00FA70CB" w:rsidP="00BC3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349" w14:textId="77777777" w:rsidR="00FA70CB" w:rsidRDefault="00FA70CB" w:rsidP="00BC3AC4">
            <w:pPr>
              <w:autoSpaceDE w:val="0"/>
              <w:autoSpaceDN w:val="0"/>
              <w:adjustRightInd w:val="0"/>
              <w:jc w:val="both"/>
            </w:pPr>
            <w: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511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Общая долевая,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D4E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431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0E3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 xml:space="preserve">Трехкомнатная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A12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AED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FA3" w14:textId="77777777" w:rsidR="00FA70CB" w:rsidRDefault="00FA70CB" w:rsidP="00BC3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EC61" w14:textId="77777777" w:rsidR="00FA70CB" w:rsidRDefault="00FA70CB" w:rsidP="00BC3AC4">
            <w:pPr>
              <w:jc w:val="center"/>
            </w:pPr>
            <w:r>
              <w:t>-</w:t>
            </w:r>
          </w:p>
        </w:tc>
      </w:tr>
      <w:tr w:rsidR="00FA70CB" w:rsidRPr="00726579" w14:paraId="6BF31846" w14:textId="77777777" w:rsidTr="00BC3AC4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7B" w14:textId="77777777" w:rsidR="00FA70CB" w:rsidRDefault="00FA70CB" w:rsidP="00BC3AC4">
            <w: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429" w14:textId="77777777" w:rsidR="00FA70CB" w:rsidRDefault="00FA70CB" w:rsidP="00BC3AC4">
            <w: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A92" w14:textId="77777777" w:rsidR="00FA70CB" w:rsidRDefault="00FA70CB" w:rsidP="00BC3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611" w14:textId="77777777" w:rsidR="00FA70CB" w:rsidRDefault="00FA70CB" w:rsidP="00BC3AC4">
            <w:pPr>
              <w:autoSpaceDE w:val="0"/>
              <w:autoSpaceDN w:val="0"/>
              <w:adjustRightInd w:val="0"/>
              <w:jc w:val="both"/>
            </w:pPr>
            <w: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867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Общая долевая,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32C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AF6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041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 xml:space="preserve">Трехкомнатная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BC4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A37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64B3" w14:textId="77777777" w:rsidR="00FA70CB" w:rsidRDefault="00FA70CB" w:rsidP="00BC3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AA7" w14:textId="77777777" w:rsidR="00FA70CB" w:rsidRDefault="00FA70CB" w:rsidP="00BC3AC4">
            <w:pPr>
              <w:jc w:val="center"/>
            </w:pPr>
            <w:r>
              <w:t>-</w:t>
            </w:r>
          </w:p>
        </w:tc>
      </w:tr>
      <w:tr w:rsidR="00FA70CB" w:rsidRPr="00726579" w14:paraId="5619F4EE" w14:textId="77777777" w:rsidTr="00BC3AC4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2CF0" w14:textId="77777777" w:rsidR="00FA70CB" w:rsidRPr="00726579" w:rsidRDefault="00FA70CB" w:rsidP="00BC3AC4">
            <w: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89A" w14:textId="77777777" w:rsidR="00FA70CB" w:rsidRPr="00726579" w:rsidRDefault="00FA70CB" w:rsidP="00BC3AC4">
            <w:r w:rsidRPr="00726579">
              <w:t>Евтеева Марина Анатольевна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7A0" w14:textId="77777777" w:rsidR="00FA70CB" w:rsidRPr="00726579" w:rsidRDefault="00FA70CB" w:rsidP="00BC3AC4">
            <w:r w:rsidRPr="00726579"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A22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both"/>
            </w:pPr>
            <w:r w:rsidRPr="00726579"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F5B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both"/>
            </w:pPr>
            <w:r w:rsidRPr="00726579">
              <w:t>Общая долевая,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A33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53,2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60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6EB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B6C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736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2874" w14:textId="77777777" w:rsidR="00FA70CB" w:rsidRPr="00726579" w:rsidRDefault="00FA70CB" w:rsidP="00BC3A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8B4" w14:textId="77777777" w:rsidR="00FA70CB" w:rsidRPr="00726579" w:rsidRDefault="00FA70CB" w:rsidP="00BC3AC4">
            <w:pPr>
              <w:jc w:val="center"/>
            </w:pPr>
            <w:r w:rsidRPr="00726579">
              <w:t>389232,82</w:t>
            </w:r>
          </w:p>
        </w:tc>
      </w:tr>
      <w:tr w:rsidR="00FA70CB" w:rsidRPr="00726579" w14:paraId="2A144A48" w14:textId="77777777" w:rsidTr="00BC3AC4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BBF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  <w:p w14:paraId="7F591DB1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18D5114E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41059682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0E6BC369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57343FE0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F14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Вебер Мария Аркадиевна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88D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Начальник сектора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274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873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45D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3A8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EC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B5B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B5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4D0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8A0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524386,98</w:t>
            </w:r>
          </w:p>
        </w:tc>
      </w:tr>
      <w:tr w:rsidR="00FA70CB" w:rsidRPr="00726579" w14:paraId="6D4355FB" w14:textId="77777777" w:rsidTr="00BC3AC4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82EC" w14:textId="77777777" w:rsidR="00FA70CB" w:rsidRPr="00726579" w:rsidRDefault="00FA70CB" w:rsidP="00BC3AC4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E9D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14:paraId="66A70F92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proofErr w:type="spellStart"/>
            <w:r w:rsidRPr="00726579">
              <w:t>нолетний</w:t>
            </w:r>
            <w:proofErr w:type="spellEnd"/>
            <w:r w:rsidRPr="00726579">
              <w:t xml:space="preserve">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94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EC1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EE9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Общая долевая,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7D0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56,4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A79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429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AA3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5E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272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331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</w:tr>
      <w:tr w:rsidR="00FA70CB" w:rsidRPr="00726579" w14:paraId="07B5F402" w14:textId="77777777" w:rsidTr="00BC3AC4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D74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>7</w:t>
            </w:r>
          </w:p>
          <w:p w14:paraId="67E1CAF0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5C33442F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35CBA79A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60E98155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12B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proofErr w:type="spellStart"/>
            <w:r w:rsidRPr="00726579">
              <w:t>Гермонина</w:t>
            </w:r>
            <w:proofErr w:type="spellEnd"/>
            <w:r w:rsidRPr="00726579">
              <w:t xml:space="preserve"> Наталья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FE9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Начальник ФЭО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010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75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53D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D91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FFC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 xml:space="preserve">3-х </w:t>
            </w:r>
            <w:proofErr w:type="spellStart"/>
            <w:r w:rsidRPr="00726579">
              <w:t>комнатна</w:t>
            </w:r>
            <w:proofErr w:type="spellEnd"/>
            <w:r w:rsidRPr="00726579"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73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7318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65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16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563450,67</w:t>
            </w:r>
          </w:p>
        </w:tc>
      </w:tr>
      <w:tr w:rsidR="00FA70CB" w:rsidRPr="00726579" w14:paraId="28143708" w14:textId="77777777" w:rsidTr="00BC3AC4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04E" w14:textId="77777777" w:rsidR="00FA70CB" w:rsidRPr="00726579" w:rsidRDefault="00FA70CB" w:rsidP="00BC3AC4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749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14:paraId="59DC5B63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proofErr w:type="spellStart"/>
            <w:r w:rsidRPr="00726579">
              <w:t>нолетний</w:t>
            </w:r>
            <w:proofErr w:type="spellEnd"/>
            <w:r w:rsidRPr="00726579">
              <w:t xml:space="preserve">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612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9F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21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92A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BB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B96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 xml:space="preserve">3-х </w:t>
            </w:r>
            <w:proofErr w:type="spellStart"/>
            <w:r w:rsidRPr="00726579">
              <w:t>комнатна</w:t>
            </w:r>
            <w:proofErr w:type="spellEnd"/>
            <w:r w:rsidRPr="00726579"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47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F28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544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C1D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70CB" w:rsidRPr="00726579" w14:paraId="5559BFC4" w14:textId="77777777" w:rsidTr="00BC3AC4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739" w14:textId="77777777" w:rsidR="00FA70CB" w:rsidRPr="00726579" w:rsidRDefault="00FA70CB" w:rsidP="00BC3AC4">
            <w: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DCF6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Самарин Эдуард Львович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F9B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Директор МКУК «Сосновский 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690F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>3-х комнатная квартира</w:t>
            </w:r>
          </w:p>
          <w:p w14:paraId="640856CA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</w:p>
          <w:p w14:paraId="2EF6646B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14:paraId="3D7718F7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1D058922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A92D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>Общая долевая, (2/4 доли)</w:t>
            </w:r>
          </w:p>
          <w:p w14:paraId="2EE91CA8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3FFD35DE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</w:p>
          <w:p w14:paraId="70086182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0C91AC98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4B96FA24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7A071662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2AF99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  <w:p w14:paraId="0547867C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23FEE6F1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04EE5F41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47C900D4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14:paraId="0531920C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59BC7F58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2F6E3A8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212,1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DB35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38314065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548028C0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53A82138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740F4884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095DF4BB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74825850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4782DF9C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8E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89A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F1E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CFB" w14:textId="77777777" w:rsidR="00FA70CB" w:rsidRPr="001B67A0" w:rsidRDefault="00FA70CB" w:rsidP="00BC3AC4">
            <w:pPr>
              <w:autoSpaceDE w:val="0"/>
              <w:autoSpaceDN w:val="0"/>
              <w:adjustRightInd w:val="0"/>
            </w:pPr>
            <w:r>
              <w:t xml:space="preserve">Автомобиль </w:t>
            </w:r>
          </w:p>
          <w:p w14:paraId="0B319409" w14:textId="77777777" w:rsidR="00FA70CB" w:rsidRPr="001B67A0" w:rsidRDefault="00FA70CB" w:rsidP="00BC3AC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Mitsubishi</w:t>
            </w:r>
            <w:r w:rsidRPr="001B67A0">
              <w:t xml:space="preserve"> </w:t>
            </w:r>
            <w:proofErr w:type="spellStart"/>
            <w:r>
              <w:rPr>
                <w:lang w:val="en-US"/>
              </w:rPr>
              <w:t>otlender</w:t>
            </w:r>
            <w:proofErr w:type="spellEnd"/>
            <w:r w:rsidRPr="001B67A0">
              <w:t xml:space="preserve"> 2</w:t>
            </w:r>
            <w:r>
              <w:t xml:space="preserve"> (МРЭО ГИБДД № 1 по Санкт-Петербургу)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180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432931,01</w:t>
            </w:r>
          </w:p>
        </w:tc>
      </w:tr>
      <w:tr w:rsidR="00FA70CB" w:rsidRPr="00726579" w14:paraId="4221774B" w14:textId="77777777" w:rsidTr="00BC3AC4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8BE" w14:textId="77777777" w:rsidR="00FA70CB" w:rsidRPr="00726579" w:rsidRDefault="00FA70CB" w:rsidP="00BC3AC4"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95D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D78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6A2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 xml:space="preserve">Однокомнатная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039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Общая долевая, 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FCA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D36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644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AA3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A8C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619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3BB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192000,00</w:t>
            </w:r>
          </w:p>
        </w:tc>
      </w:tr>
      <w:tr w:rsidR="00FA70CB" w:rsidRPr="00F83ED4" w14:paraId="0032CA14" w14:textId="77777777" w:rsidTr="00BC3AC4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37A" w14:textId="77777777" w:rsidR="00FA70CB" w:rsidRPr="0094650F" w:rsidRDefault="00FA70CB" w:rsidP="00BC3AC4">
            <w: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60E1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 w:rsidRPr="00726579">
              <w:t>Ульянова Татьяна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579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 xml:space="preserve">Заместитель директора МКУ «ФОК Сосновский», </w:t>
            </w:r>
            <w:r w:rsidRPr="00726579">
              <w:t>Директор (по совместительству) муниципально</w:t>
            </w:r>
            <w:r w:rsidRPr="00726579">
              <w:lastRenderedPageBreak/>
              <w:t>го казенного учреждения «Сосновская служба заказчика»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EA5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14:paraId="0FE9DF73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1A2DF866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EAE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25CEA9F2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045A6F93" w14:textId="77777777" w:rsidR="00FA70CB" w:rsidRDefault="00FA70CB" w:rsidP="00BC3AC4">
            <w:pPr>
              <w:autoSpaceDE w:val="0"/>
              <w:autoSpaceDN w:val="0"/>
              <w:adjustRightInd w:val="0"/>
            </w:pPr>
          </w:p>
          <w:p w14:paraId="1C7718E5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Общая долевая, (67/300 и 11/100)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F67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14:paraId="26DB5D77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489D56CD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5717D5A1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58D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5D8989EC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007D0B90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</w:p>
          <w:p w14:paraId="58314B35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D6C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67E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5CC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B87" w14:textId="77777777" w:rsidR="00FA70CB" w:rsidRPr="0094650F" w:rsidRDefault="00FA70CB" w:rsidP="00BC3AC4">
            <w:pPr>
              <w:autoSpaceDE w:val="0"/>
              <w:autoSpaceDN w:val="0"/>
              <w:adjustRightInd w:val="0"/>
            </w:pPr>
            <w:r>
              <w:t>Автомобиль</w:t>
            </w:r>
            <w:r w:rsidRPr="0094650F">
              <w:t xml:space="preserve"> </w:t>
            </w:r>
            <w:proofErr w:type="spellStart"/>
            <w:r>
              <w:rPr>
                <w:lang w:val="en-US"/>
              </w:rPr>
              <w:t>Hundai</w:t>
            </w:r>
            <w:proofErr w:type="spellEnd"/>
            <w:r w:rsidRPr="0094650F">
              <w:t xml:space="preserve"> </w:t>
            </w:r>
            <w:r>
              <w:rPr>
                <w:lang w:val="en-US"/>
              </w:rPr>
              <w:t>VF</w:t>
            </w:r>
            <w:r w:rsidRPr="0094650F">
              <w:t xml:space="preserve"> </w:t>
            </w:r>
          </w:p>
          <w:p w14:paraId="30B69A68" w14:textId="77777777" w:rsidR="00FA70CB" w:rsidRPr="0094650F" w:rsidRDefault="00FA70CB" w:rsidP="00BC3AC4">
            <w:pPr>
              <w:autoSpaceDE w:val="0"/>
              <w:autoSpaceDN w:val="0"/>
              <w:adjustRightInd w:val="0"/>
            </w:pPr>
            <w:r w:rsidRPr="0094650F">
              <w:t>(</w:t>
            </w:r>
            <w:r>
              <w:rPr>
                <w:lang w:val="en-US"/>
              </w:rPr>
              <w:t>I</w:t>
            </w:r>
            <w:r w:rsidRPr="0094650F">
              <w:t xml:space="preserve"> 40), 2,0 </w:t>
            </w:r>
            <w:r>
              <w:rPr>
                <w:lang w:val="en-US"/>
              </w:rPr>
              <w:t>AT</w:t>
            </w:r>
          </w:p>
          <w:p w14:paraId="684E62BE" w14:textId="77777777" w:rsidR="00FA70CB" w:rsidRPr="00F83ED4" w:rsidRDefault="00FA70CB" w:rsidP="00BC3AC4">
            <w:pPr>
              <w:autoSpaceDE w:val="0"/>
              <w:autoSpaceDN w:val="0"/>
              <w:adjustRightInd w:val="0"/>
            </w:pPr>
            <w:r>
              <w:t xml:space="preserve">(МРЭО ГИБДД № 2018 по Санкт-Петербургу и </w:t>
            </w:r>
            <w:r>
              <w:lastRenderedPageBreak/>
              <w:t>Ленинградской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07F" w14:textId="77777777" w:rsidR="00FA70CB" w:rsidRPr="00F83ED4" w:rsidRDefault="00FA70CB" w:rsidP="00BC3A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3ED4">
              <w:rPr>
                <w:lang w:val="en-US"/>
              </w:rPr>
              <w:lastRenderedPageBreak/>
              <w:t>377338,25</w:t>
            </w:r>
          </w:p>
        </w:tc>
      </w:tr>
      <w:tr w:rsidR="00FA70CB" w:rsidRPr="00F83ED4" w14:paraId="7337D2EE" w14:textId="77777777" w:rsidTr="00BC3AC4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EBF" w14:textId="77777777" w:rsidR="00FA70CB" w:rsidRPr="00F83ED4" w:rsidRDefault="00FA70CB" w:rsidP="00BC3AC4">
            <w: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90C" w14:textId="77777777" w:rsidR="00FA70CB" w:rsidRPr="00726579" w:rsidRDefault="00FA70CB" w:rsidP="00BC3AC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32F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A43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 xml:space="preserve">2-х комнатная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D4D" w14:textId="77777777" w:rsidR="00FA70CB" w:rsidRDefault="00FA70CB" w:rsidP="00BC3AC4">
            <w:pPr>
              <w:autoSpaceDE w:val="0"/>
              <w:autoSpaceDN w:val="0"/>
              <w:adjustRightInd w:val="0"/>
            </w:pPr>
            <w:r>
              <w:t>Общая долевая, (22/100 и 67/150)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F52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972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6EC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187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0F" w14:textId="77777777" w:rsidR="00FA70CB" w:rsidRPr="00726579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E31" w14:textId="77777777" w:rsidR="00FA70CB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486" w14:textId="77777777" w:rsidR="00FA70CB" w:rsidRPr="00F83ED4" w:rsidRDefault="00FA70CB" w:rsidP="00BC3A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3FA3F4E3" w14:textId="77777777" w:rsidR="00FA70CB" w:rsidRDefault="00FA70CB" w:rsidP="00FA70CB">
      <w:pPr>
        <w:autoSpaceDE w:val="0"/>
        <w:autoSpaceDN w:val="0"/>
        <w:adjustRightInd w:val="0"/>
        <w:outlineLvl w:val="0"/>
        <w:rPr>
          <w:lang w:val="en-US"/>
        </w:rPr>
      </w:pPr>
    </w:p>
    <w:p w14:paraId="0FF68F32" w14:textId="77777777" w:rsidR="00FA70CB" w:rsidRPr="00F83ED4" w:rsidRDefault="00FA70CB" w:rsidP="00FA70CB">
      <w:pPr>
        <w:autoSpaceDE w:val="0"/>
        <w:autoSpaceDN w:val="0"/>
        <w:adjustRightInd w:val="0"/>
        <w:outlineLvl w:val="0"/>
        <w:rPr>
          <w:lang w:val="en-US"/>
        </w:rPr>
      </w:pPr>
    </w:p>
    <w:p w14:paraId="00E025C5" w14:textId="77777777" w:rsidR="00FA70CB" w:rsidRPr="00F83ED4" w:rsidRDefault="00FA70CB" w:rsidP="00FA70CB">
      <w:pPr>
        <w:autoSpaceDE w:val="0"/>
        <w:autoSpaceDN w:val="0"/>
        <w:adjustRightInd w:val="0"/>
        <w:outlineLvl w:val="0"/>
        <w:rPr>
          <w:lang w:val="en-US"/>
        </w:rPr>
      </w:pPr>
    </w:p>
    <w:p w14:paraId="32159750" w14:textId="77777777" w:rsidR="00FA70CB" w:rsidRPr="00F83ED4" w:rsidRDefault="00FA70CB" w:rsidP="00FA70CB">
      <w:pPr>
        <w:jc w:val="both"/>
        <w:rPr>
          <w:lang w:val="en-US"/>
        </w:rPr>
      </w:pPr>
    </w:p>
    <w:p w14:paraId="015A9A01" w14:textId="77777777" w:rsidR="00FA70CB" w:rsidRPr="00F83ED4" w:rsidRDefault="00FA70CB" w:rsidP="00FA70CB">
      <w:pPr>
        <w:jc w:val="both"/>
        <w:rPr>
          <w:lang w:val="en-US"/>
        </w:rPr>
      </w:pPr>
    </w:p>
    <w:p w14:paraId="0BD2D15A" w14:textId="77777777" w:rsidR="00FA70CB" w:rsidRPr="00F83ED4" w:rsidRDefault="00FA70CB" w:rsidP="00FA70CB">
      <w:pPr>
        <w:rPr>
          <w:lang w:val="en-US"/>
        </w:rPr>
      </w:pPr>
    </w:p>
    <w:p w14:paraId="3C4FB36A" w14:textId="77777777" w:rsidR="00A27882" w:rsidRDefault="00A27882">
      <w:bookmarkStart w:id="0" w:name="_GoBack"/>
      <w:bookmarkEnd w:id="0"/>
    </w:p>
    <w:sectPr w:rsidR="00A27882" w:rsidSect="00F029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82"/>
    <w:rsid w:val="00A27882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C7BD-8DFD-4E1C-941F-08025010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2019-08-21T09:51:00Z</dcterms:created>
  <dcterms:modified xsi:type="dcterms:W3CDTF">2019-08-21T09:51:00Z</dcterms:modified>
</cp:coreProperties>
</file>