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5" w:rsidRPr="006E0715" w:rsidRDefault="006E0715" w:rsidP="006E0715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6E0715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311159E5" wp14:editId="01B283B5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15" w:rsidRPr="006E0715" w:rsidRDefault="006E0715" w:rsidP="006E0715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Администрация</w:t>
      </w: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муниципального образования Сосновское сельское поселение</w:t>
      </w: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муниципального образования Приозерский муниципальный район</w:t>
      </w:r>
    </w:p>
    <w:p w:rsidR="006E0715" w:rsidRPr="006E0715" w:rsidRDefault="006E0715" w:rsidP="00F9128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Ленинградской области</w:t>
      </w:r>
    </w:p>
    <w:p w:rsidR="006E0715" w:rsidRPr="006E0715" w:rsidRDefault="006E0715" w:rsidP="00F9128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0715">
        <w:rPr>
          <w:rFonts w:ascii="Times New Roman" w:hAnsi="Times New Roman" w:cs="Times New Roman"/>
          <w:b/>
          <w:color w:val="000000" w:themeColor="text1"/>
        </w:rPr>
        <w:t>ПОСТАНОВЛЕНИЕ</w:t>
      </w:r>
    </w:p>
    <w:p w:rsidR="004B5648" w:rsidRDefault="004B564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E4C" w:rsidRPr="001E6E4C" w:rsidRDefault="00053B63" w:rsidP="00F91286">
      <w:pPr>
        <w:tabs>
          <w:tab w:val="left" w:pos="8459"/>
        </w:tabs>
        <w:spacing w:after="0" w:line="240" w:lineRule="auto"/>
        <w:ind w:left="3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E6E4C"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мая</w:t>
      </w: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1E6E4C"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E6E4C"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E6E4C" w:rsidRPr="001E6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424</w:t>
      </w:r>
    </w:p>
    <w:p w:rsidR="004B5648" w:rsidRDefault="00053B63">
      <w:pPr>
        <w:tabs>
          <w:tab w:val="left" w:pos="618"/>
          <w:tab w:val="left" w:pos="1646"/>
          <w:tab w:val="left" w:pos="2283"/>
          <w:tab w:val="left" w:pos="3489"/>
          <w:tab w:val="left" w:pos="4621"/>
          <w:tab w:val="left" w:pos="4979"/>
        </w:tabs>
        <w:spacing w:after="0" w:line="276" w:lineRule="auto"/>
        <w:ind w:right="4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астки,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дящиеся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собствен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пального</w:t>
      </w:r>
      <w:r>
        <w:rPr>
          <w:rFonts w:ascii="Times New Roman" w:eastAsia="Times New Roman" w:hAnsi="Times New Roman" w:cs="Times New Roman"/>
          <w:color w:val="000000"/>
        </w:rPr>
        <w:tab/>
      </w:r>
      <w:r w:rsidR="00D77E44">
        <w:rPr>
          <w:rFonts w:ascii="Times New Roman" w:eastAsia="Times New Roman" w:hAnsi="Times New Roman" w:cs="Times New Roman"/>
          <w:color w:val="000000"/>
        </w:rPr>
        <w:t>об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D77E44">
        <w:rPr>
          <w:rFonts w:ascii="Times New Roman" w:eastAsia="Times New Roman" w:hAnsi="Times New Roman" w:cs="Times New Roman"/>
          <w:color w:val="000000"/>
        </w:rPr>
        <w:t>азо</w:t>
      </w:r>
      <w:r w:rsidR="00D77E44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D77E44">
        <w:rPr>
          <w:rFonts w:ascii="Times New Roman" w:eastAsia="Times New Roman" w:hAnsi="Times New Roman" w:cs="Times New Roman"/>
          <w:color w:val="000000"/>
        </w:rPr>
        <w:t>ан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D77E44">
        <w:rPr>
          <w:rFonts w:ascii="Times New Roman" w:eastAsia="Times New Roman" w:hAnsi="Times New Roman" w:cs="Times New Roman"/>
          <w:color w:val="000000"/>
        </w:rPr>
        <w:t xml:space="preserve">я, </w:t>
      </w:r>
      <w:r w:rsidR="00D77E4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дв</w:t>
      </w:r>
      <w:r>
        <w:rPr>
          <w:rFonts w:ascii="Times New Roman" w:eastAsia="Times New Roman" w:hAnsi="Times New Roman" w:cs="Times New Roman"/>
          <w:color w:val="000000"/>
        </w:rPr>
        <w:t>ижимого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предназна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</w:rPr>
        <w:t>ач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5648" w:rsidRDefault="004B564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7E44" w:rsidRDefault="00053B63">
      <w:pPr>
        <w:tabs>
          <w:tab w:val="left" w:pos="6783"/>
        </w:tabs>
        <w:spacing w:after="0" w:line="276" w:lineRule="auto"/>
        <w:ind w:left="33" w:right="-19" w:firstLine="708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07.05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2012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D77E4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 законом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7.07.2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общих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-6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.12.2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09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99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ечня 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оочеред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пальных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предоставляе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анами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пальными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йской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2011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373,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ципального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ипальный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йон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нград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ласти, админ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пального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</w:p>
    <w:p w:rsidR="004B5648" w:rsidRPr="00D77E44" w:rsidRDefault="00053B63">
      <w:pPr>
        <w:tabs>
          <w:tab w:val="left" w:pos="6783"/>
        </w:tabs>
        <w:spacing w:after="0" w:line="276" w:lineRule="auto"/>
        <w:ind w:left="33" w:right="-19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ПОС</w:t>
      </w:r>
      <w:r w:rsidRPr="00D77E44">
        <w:rPr>
          <w:rFonts w:ascii="Times New Roman" w:eastAsia="Times New Roman" w:hAnsi="Times New Roman" w:cs="Times New Roman"/>
          <w:b/>
          <w:color w:val="000000"/>
          <w:spacing w:val="21"/>
        </w:rPr>
        <w:t>Т</w:t>
      </w:r>
      <w:r w:rsidRPr="00D77E44">
        <w:rPr>
          <w:rFonts w:ascii="Times New Roman" w:eastAsia="Times New Roman" w:hAnsi="Times New Roman" w:cs="Times New Roman"/>
          <w:b/>
          <w:color w:val="000000"/>
          <w:spacing w:val="20"/>
        </w:rPr>
        <w:t>А</w:t>
      </w: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Н</w:t>
      </w:r>
      <w:r w:rsidRPr="00D77E44">
        <w:rPr>
          <w:rFonts w:ascii="Times New Roman" w:eastAsia="Times New Roman" w:hAnsi="Times New Roman" w:cs="Times New Roman"/>
          <w:b/>
          <w:color w:val="000000"/>
          <w:spacing w:val="20"/>
        </w:rPr>
        <w:t>О</w:t>
      </w: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В</w:t>
      </w:r>
      <w:r w:rsidRPr="00D77E44">
        <w:rPr>
          <w:rFonts w:ascii="Times New Roman" w:eastAsia="Times New Roman" w:hAnsi="Times New Roman" w:cs="Times New Roman"/>
          <w:b/>
          <w:color w:val="000000"/>
          <w:spacing w:val="21"/>
        </w:rPr>
        <w:t>Л</w:t>
      </w:r>
      <w:r w:rsidRPr="00D77E44">
        <w:rPr>
          <w:rFonts w:ascii="Times New Roman" w:eastAsia="Times New Roman" w:hAnsi="Times New Roman" w:cs="Times New Roman"/>
          <w:b/>
          <w:color w:val="000000"/>
          <w:spacing w:val="18"/>
        </w:rPr>
        <w:t>Я</w:t>
      </w:r>
      <w:r w:rsidRPr="00D77E44">
        <w:rPr>
          <w:rFonts w:ascii="Times New Roman" w:eastAsia="Times New Roman" w:hAnsi="Times New Roman" w:cs="Times New Roman"/>
          <w:b/>
          <w:color w:val="000000"/>
          <w:spacing w:val="19"/>
        </w:rPr>
        <w:t>Е</w:t>
      </w:r>
      <w:r w:rsidRPr="00D77E44">
        <w:rPr>
          <w:rFonts w:ascii="Times New Roman" w:eastAsia="Times New Roman" w:hAnsi="Times New Roman" w:cs="Times New Roman"/>
          <w:b/>
          <w:color w:val="000000"/>
          <w:spacing w:val="21"/>
        </w:rPr>
        <w:t>Т</w:t>
      </w:r>
      <w:r w:rsidRPr="00D77E4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B5648" w:rsidRDefault="004B564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5648" w:rsidRDefault="00053B63">
      <w:pPr>
        <w:tabs>
          <w:tab w:val="left" w:pos="1062"/>
          <w:tab w:val="left" w:pos="2776"/>
          <w:tab w:val="left" w:pos="4197"/>
          <w:tab w:val="left" w:pos="4653"/>
          <w:tab w:val="left" w:pos="5727"/>
          <w:tab w:val="left" w:pos="7224"/>
          <w:tab w:val="left" w:pos="8541"/>
          <w:tab w:val="left" w:pos="10017"/>
        </w:tabs>
        <w:spacing w:after="0" w:line="275" w:lineRule="auto"/>
        <w:ind w:left="33" w:right="-2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ердить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амент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редоставление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земельные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астки,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дящиеся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чая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</w:rPr>
        <w:tab/>
        <w:t>об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жимо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 w:rsidR="00D77E44">
        <w:rPr>
          <w:rFonts w:ascii="Times New Roman" w:eastAsia="Times New Roman" w:hAnsi="Times New Roman" w:cs="Times New Roman"/>
          <w:color w:val="000000"/>
        </w:rPr>
        <w:t>и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D77E44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D77E44">
        <w:rPr>
          <w:rFonts w:ascii="Times New Roman" w:eastAsia="Times New Roman" w:hAnsi="Times New Roman" w:cs="Times New Roman"/>
          <w:color w:val="000000"/>
        </w:rPr>
        <w:t>щест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D77E44">
        <w:rPr>
          <w:rFonts w:ascii="Times New Roman" w:eastAsia="Times New Roman" w:hAnsi="Times New Roman" w:cs="Times New Roman"/>
          <w:color w:val="000000"/>
        </w:rPr>
        <w:t xml:space="preserve">а, </w:t>
      </w:r>
      <w:r w:rsidR="00D77E4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</w:rPr>
        <w:tab/>
        <w:t>в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пальной собст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редназна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е).</w:t>
      </w:r>
    </w:p>
    <w:p w:rsidR="004B5648" w:rsidRDefault="00053B63">
      <w:pPr>
        <w:spacing w:after="0" w:line="276" w:lineRule="auto"/>
        <w:ind w:left="33" w:right="-2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альном сайте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рский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пальный район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нград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бласти.</w:t>
      </w:r>
    </w:p>
    <w:p w:rsidR="004B5648" w:rsidRDefault="00053B63">
      <w:pPr>
        <w:spacing w:after="0" w:line="240" w:lineRule="auto"/>
        <w:ind w:left="7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Насто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поста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пает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дня официальн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1286" w:rsidRPr="00F91286" w:rsidRDefault="00F91286" w:rsidP="00F912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1286">
        <w:rPr>
          <w:rFonts w:ascii="Times New Roman" w:hAnsi="Times New Roman" w:cs="Times New Roman"/>
          <w:bCs/>
          <w:color w:val="000000" w:themeColor="text1"/>
        </w:rPr>
        <w:t xml:space="preserve"> Глава администрации МО</w:t>
      </w:r>
    </w:p>
    <w:p w:rsidR="00F91286" w:rsidRPr="00F91286" w:rsidRDefault="00F91286" w:rsidP="00F912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1286">
        <w:rPr>
          <w:rFonts w:ascii="Times New Roman" w:hAnsi="Times New Roman" w:cs="Times New Roman"/>
          <w:bCs/>
          <w:color w:val="000000" w:themeColor="text1"/>
        </w:rPr>
        <w:t xml:space="preserve"> Сосновское сельское поселение                                                                                                     С.М. Минич</w:t>
      </w:r>
    </w:p>
    <w:p w:rsidR="00F91286" w:rsidRDefault="00F91286" w:rsidP="00F91286">
      <w:pPr>
        <w:tabs>
          <w:tab w:val="left" w:pos="7065"/>
        </w:tabs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91286" w:rsidRDefault="00F91286" w:rsidP="00F91286">
      <w:pPr>
        <w:tabs>
          <w:tab w:val="left" w:pos="7065"/>
        </w:tabs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Исп.: Савраева Е.Я. тел.: 61-370 </w:t>
      </w:r>
    </w:p>
    <w:p w:rsidR="00F91286" w:rsidRPr="00F91286" w:rsidRDefault="00F91286" w:rsidP="00F91286">
      <w:pPr>
        <w:tabs>
          <w:tab w:val="left" w:pos="7065"/>
        </w:tabs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128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Разослано: Дело-2, прокуратура-1 , </w:t>
      </w:r>
    </w:p>
    <w:p w:rsidR="004B5648" w:rsidRDefault="004B5648">
      <w:pPr>
        <w:sectPr w:rsidR="004B5648">
          <w:type w:val="continuous"/>
          <w:pgSz w:w="11904" w:h="16838"/>
          <w:pgMar w:top="1134" w:right="675" w:bottom="1023" w:left="1099" w:header="720" w:footer="720" w:gutter="0"/>
          <w:cols w:space="708"/>
        </w:sectPr>
      </w:pPr>
    </w:p>
    <w:p w:rsidR="00D77E44" w:rsidRDefault="00D77E44">
      <w:pPr>
        <w:spacing w:before="44" w:after="0" w:line="275" w:lineRule="auto"/>
        <w:ind w:left="6774" w:right="-20" w:firstLine="1865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 xml:space="preserve">        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УТ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В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ЕР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Ж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ДЕН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</w:t>
      </w:r>
    </w:p>
    <w:p w:rsidR="004B5648" w:rsidRPr="00D77E44" w:rsidRDefault="00D77E44" w:rsidP="00D77E44">
      <w:pPr>
        <w:spacing w:before="44" w:after="0" w:line="275" w:lineRule="auto"/>
        <w:ind w:left="6774"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постановлен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ем</w:t>
      </w:r>
      <w:r w:rsidR="00053B63"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 xml:space="preserve"> а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дминистрац</w:t>
      </w:r>
      <w:r w:rsidR="00053B63"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и</w:t>
      </w:r>
    </w:p>
    <w:p w:rsidR="00D77E44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м</w:t>
      </w:r>
      <w:r w:rsidRPr="00D77E44">
        <w:rPr>
          <w:rFonts w:ascii="Times New Roman" w:eastAsia="Times New Roman" w:hAnsi="Times New Roman" w:cs="Times New Roman"/>
          <w:color w:val="000000"/>
          <w:spacing w:val="-4"/>
          <w:sz w:val="18"/>
          <w:szCs w:val="24"/>
        </w:rPr>
        <w:t>у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ицип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ал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ь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ного обра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з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ов</w:t>
      </w:r>
      <w:r w:rsidRPr="00D77E44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а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я</w:t>
      </w:r>
    </w:p>
    <w:p w:rsidR="00D77E44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r w:rsidR="00D77E44" w:rsidRPr="00D77E44">
        <w:rPr>
          <w:rFonts w:ascii="Times New Roman" w:eastAsia="Times New Roman" w:hAnsi="Times New Roman" w:cs="Times New Roman"/>
          <w:color w:val="000000"/>
          <w:sz w:val="16"/>
        </w:rPr>
        <w:t>Сосновское</w:t>
      </w:r>
      <w:r w:rsidR="00D77E44" w:rsidRPr="00D77E44">
        <w:rPr>
          <w:rFonts w:ascii="Times New Roman" w:eastAsia="Times New Roman" w:hAnsi="Times New Roman" w:cs="Times New Roman"/>
          <w:color w:val="000000"/>
          <w:spacing w:val="-1"/>
          <w:sz w:val="16"/>
        </w:rPr>
        <w:t xml:space="preserve"> 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се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льское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п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ос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л</w:t>
      </w:r>
      <w:r w:rsidRPr="00D77E44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Pr="00D77E44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D77E44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 </w:t>
      </w:r>
    </w:p>
    <w:p w:rsidR="004B5648" w:rsidRPr="001E6E4C" w:rsidRDefault="00053B63">
      <w:pPr>
        <w:spacing w:after="0" w:line="276" w:lineRule="auto"/>
        <w:ind w:left="6560" w:right="4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от </w:t>
      </w:r>
      <w:r w:rsidR="001E6E4C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28</w:t>
      </w:r>
      <w:r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1E6E4C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мая 2018</w:t>
      </w:r>
      <w:r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года</w:t>
      </w:r>
      <w:r w:rsidR="00D77E44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№</w:t>
      </w:r>
      <w:r w:rsidR="001E6E4C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424</w:t>
      </w:r>
      <w:r w:rsidR="00D77E44" w:rsidRPr="001E6E4C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</w:t>
      </w:r>
    </w:p>
    <w:p w:rsidR="004B5648" w:rsidRDefault="004B564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1286" w:rsidRDefault="00053B63">
      <w:pPr>
        <w:spacing w:after="0" w:line="240" w:lineRule="auto"/>
        <w:ind w:left="2" w:right="-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77E44">
        <w:rPr>
          <w:rFonts w:ascii="Times New Roman" w:eastAsia="Times New Roman" w:hAnsi="Times New Roman" w:cs="Times New Roman"/>
          <w:b/>
          <w:bCs/>
          <w:color w:val="000000"/>
        </w:rPr>
        <w:t>СОСНОВСКОЕ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СТАВ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B5648" w:rsidRDefault="00053B63">
      <w:pPr>
        <w:spacing w:after="0" w:line="240" w:lineRule="auto"/>
        <w:ind w:left="2" w:right="-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ЗЕМЕЛ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ТКИ,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СДА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4B5648" w:rsidRDefault="004B564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416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4B5648" w:rsidRDefault="004B564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63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298"/>
          <w:tab w:val="left" w:pos="2054"/>
          <w:tab w:val="left" w:pos="3332"/>
          <w:tab w:val="left" w:pos="5331"/>
          <w:tab w:val="left" w:pos="6399"/>
          <w:tab w:val="left" w:pos="8021"/>
          <w:tab w:val="left" w:pos="8394"/>
          <w:tab w:val="left" w:pos="8743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ельское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77E44">
        <w:rPr>
          <w:rFonts w:ascii="Times New Roman" w:eastAsia="Times New Roman" w:hAnsi="Times New Roman" w:cs="Times New Roman"/>
          <w:color w:val="000000"/>
        </w:rPr>
        <w:t>Сосновское</w:t>
      </w:r>
      <w:r w:rsidR="00D77E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8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дразделени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1224"/>
          <w:tab w:val="left" w:pos="3204"/>
          <w:tab w:val="left" w:pos="4194"/>
          <w:tab w:val="left" w:pos="5166"/>
          <w:tab w:val="left" w:pos="5991"/>
          <w:tab w:val="left" w:pos="7802"/>
          <w:tab w:val="left" w:pos="8504"/>
          <w:tab w:val="left" w:pos="9970"/>
        </w:tabs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-МФЦ).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 к 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4" w:right="675" w:bottom="98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на ПГУ ЛО.</w:t>
      </w:r>
    </w:p>
    <w:p w:rsidR="004B5648" w:rsidRDefault="004B564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65"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2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и),</w:t>
      </w:r>
    </w:p>
    <w:p w:rsidR="004B5648" w:rsidRDefault="00053B63">
      <w:pPr>
        <w:spacing w:after="0" w:line="240" w:lineRule="auto"/>
        <w:ind w:left="13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Интернет.</w:t>
      </w:r>
    </w:p>
    <w:p w:rsidR="004B5648" w:rsidRDefault="00053B63">
      <w:pPr>
        <w:spacing w:after="0" w:line="240" w:lineRule="auto"/>
        <w:ind w:right="-20" w:firstLine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ернет: ht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osusl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i.ru/.</w:t>
      </w:r>
    </w:p>
    <w:p w:rsidR="004B5648" w:rsidRDefault="00053B63">
      <w:pPr>
        <w:tabs>
          <w:tab w:val="left" w:pos="2212"/>
          <w:tab w:val="left" w:pos="3025"/>
          <w:tab w:val="left" w:pos="4742"/>
          <w:tab w:val="left" w:pos="5543"/>
          <w:tab w:val="left" w:pos="7454"/>
          <w:tab w:val="left" w:pos="9279"/>
        </w:tabs>
        <w:spacing w:after="0" w:line="240" w:lineRule="auto"/>
        <w:ind w:right="-20" w:firstLine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.le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hyperlink>
    </w:p>
    <w:p w:rsidR="004B5648" w:rsidRPr="00053B63" w:rsidRDefault="00053B63">
      <w:pPr>
        <w:tabs>
          <w:tab w:val="left" w:pos="2339"/>
          <w:tab w:val="left" w:pos="3279"/>
          <w:tab w:val="left" w:pos="5121"/>
          <w:tab w:val="left" w:pos="6052"/>
          <w:tab w:val="left" w:pos="7110"/>
          <w:tab w:val="left" w:pos="8424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admsosnovo</w:t>
      </w:r>
      <w:r w:rsidRPr="00053B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76" w:right="2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связи,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 и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B5648" w:rsidRDefault="00053B63">
      <w:pPr>
        <w:tabs>
          <w:tab w:val="left" w:pos="1581"/>
          <w:tab w:val="left" w:pos="2879"/>
          <w:tab w:val="left" w:pos="3874"/>
          <w:tab w:val="left" w:pos="4772"/>
          <w:tab w:val="left" w:pos="5214"/>
          <w:tab w:val="left" w:pos="5893"/>
          <w:tab w:val="left" w:pos="6769"/>
          <w:tab w:val="left" w:pos="7528"/>
          <w:tab w:val="left" w:pos="8819"/>
          <w:tab w:val="left" w:pos="9484"/>
        </w:tabs>
        <w:spacing w:after="0" w:line="239" w:lineRule="auto"/>
        <w:ind w:left="993" w:right="-17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Сосновское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лиц);</w:t>
      </w:r>
    </w:p>
    <w:p w:rsidR="004B5648" w:rsidRPr="00DB7166" w:rsidRDefault="00053B63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ернет–с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МО: 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DB71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B7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admsosnovo</w:t>
      </w:r>
      <w:r w:rsidR="00DB7166" w:rsidRPr="00DB7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7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4B5648" w:rsidRDefault="00053B63">
      <w:pPr>
        <w:spacing w:after="0" w:line="239" w:lineRule="auto"/>
        <w:ind w:left="993" w:right="-20" w:hanging="427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u.lenobl.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u;</w:t>
        </w:r>
      </w:hyperlink>
    </w:p>
    <w:p w:rsidR="004B5648" w:rsidRDefault="00053B63">
      <w:pPr>
        <w:spacing w:after="0" w:line="239" w:lineRule="auto"/>
        <w:ind w:left="993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http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i.ru/;</w:t>
      </w:r>
    </w:p>
    <w:p w:rsidR="004B5648" w:rsidRDefault="00053B63">
      <w:pPr>
        <w:tabs>
          <w:tab w:val="left" w:pos="993"/>
        </w:tabs>
        <w:spacing w:after="0" w:line="246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МФЦ;</w:t>
      </w:r>
    </w:p>
    <w:p w:rsidR="00053B63" w:rsidRPr="00053B63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188730,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Озерная, д. 1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hyperlink r:id="rId10" w:history="1"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sosnadm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053B6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B5648" w:rsidRDefault="00053B63" w:rsidP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исьменного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053B63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0" w:right="677" w:bottom="442" w:left="1132" w:header="720" w:footer="720" w:gutter="0"/>
          <w:cols w:space="708"/>
        </w:sectPr>
      </w:pPr>
    </w:p>
    <w:p w:rsidR="004B5648" w:rsidRDefault="004B564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ПГУ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Default="00053B63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 ПГУ ЛО.</w:t>
      </w:r>
    </w:p>
    <w:p w:rsidR="004B5648" w:rsidRDefault="00053B63">
      <w:pPr>
        <w:tabs>
          <w:tab w:val="left" w:pos="1448"/>
          <w:tab w:val="left" w:pos="2788"/>
          <w:tab w:val="left" w:pos="5136"/>
          <w:tab w:val="left" w:pos="6694"/>
          <w:tab w:val="left" w:pos="7976"/>
          <w:tab w:val="left" w:pos="8861"/>
          <w:tab w:val="left" w:pos="9355"/>
        </w:tabs>
        <w:spacing w:after="0" w:line="239" w:lineRule="auto"/>
        <w:ind w:right="-13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подписью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4B564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7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303"/>
          <w:tab w:val="left" w:pos="2886"/>
          <w:tab w:val="left" w:pos="4124"/>
          <w:tab w:val="left" w:pos="5603"/>
          <w:tab w:val="left" w:pos="6370"/>
          <w:tab w:val="left" w:pos="6845"/>
          <w:tab w:val="left" w:pos="7504"/>
          <w:tab w:val="left" w:pos="8366"/>
        </w:tabs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9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416" w:right="13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152"/>
          <w:tab w:val="left" w:pos="3064"/>
          <w:tab w:val="left" w:pos="4943"/>
          <w:tab w:val="left" w:pos="5880"/>
          <w:tab w:val="left" w:pos="7758"/>
          <w:tab w:val="left" w:pos="9706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   </w:t>
      </w:r>
      <w:r w:rsidR="00821B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вать: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аны, органы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организации;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B5648" w:rsidRDefault="00053B63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ectPr w:rsidR="004B5648">
          <w:pgSz w:w="11904" w:h="16838"/>
          <w:pgMar w:top="1134" w:right="675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2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(справка)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39" w:lineRule="auto"/>
        <w:ind w:left="540" w:right="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1"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правовые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ги: -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я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59-ФЗ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09.02.2009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30.08.2011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424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112" w:right="20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аявителя.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 Единого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4B5648" w:rsidRDefault="004B5648">
      <w:pPr>
        <w:sectPr w:rsidR="004B5648">
          <w:pgSz w:w="11904" w:h="16838"/>
          <w:pgMar w:top="1134" w:right="676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103" w:right="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Default="00053B63">
      <w:pPr>
        <w:tabs>
          <w:tab w:val="left" w:pos="886"/>
          <w:tab w:val="left" w:pos="2228"/>
          <w:tab w:val="left" w:pos="3633"/>
          <w:tab w:val="left" w:pos="5729"/>
          <w:tab w:val="left" w:pos="6935"/>
          <w:tab w:val="left" w:pos="8257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 w:rsidR="00821B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аявителя;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очты;</w:t>
      </w:r>
    </w:p>
    <w:p w:rsidR="004B5648" w:rsidRDefault="00053B63">
      <w:pPr>
        <w:spacing w:after="0" w:line="240" w:lineRule="auto"/>
        <w:ind w:left="540" w:right="2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 либо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 заявителя. б) цель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почта,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2.8.2.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заявител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2106"/>
          <w:tab w:val="left" w:pos="3907"/>
          <w:tab w:val="left" w:pos="5555"/>
          <w:tab w:val="left" w:pos="6207"/>
          <w:tab w:val="left" w:pos="6761"/>
          <w:tab w:val="left" w:pos="8432"/>
        </w:tabs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лица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B5648" w:rsidRDefault="00053B63">
      <w:pPr>
        <w:tabs>
          <w:tab w:val="left" w:pos="1201"/>
          <w:tab w:val="left" w:pos="2439"/>
          <w:tab w:val="left" w:pos="4149"/>
          <w:tab w:val="left" w:pos="5583"/>
          <w:tab w:val="left" w:pos="5964"/>
          <w:tab w:val="left" w:pos="7393"/>
          <w:tab w:val="left" w:pos="8633"/>
        </w:tabs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равляющего.</w:t>
      </w:r>
    </w:p>
    <w:p w:rsidR="004B5648" w:rsidRDefault="00053B63">
      <w:pPr>
        <w:spacing w:after="0" w:line="239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02"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анов,</w:t>
      </w:r>
    </w:p>
    <w:p w:rsidR="004B5648" w:rsidRDefault="00053B63">
      <w:pPr>
        <w:spacing w:after="0" w:line="240" w:lineRule="auto"/>
        <w:ind w:left="22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рганов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органов,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из Единого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4B5648">
      <w:pPr>
        <w:sectPr w:rsidR="004B5648">
          <w:pgSz w:w="11904" w:h="16838"/>
          <w:pgMar w:top="1134" w:right="677" w:bottom="1080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1567" w:right="15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2052"/>
          <w:tab w:val="left" w:pos="3663"/>
          <w:tab w:val="left" w:pos="5407"/>
          <w:tab w:val="left" w:pos="6634"/>
          <w:tab w:val="left" w:pos="8023"/>
          <w:tab w:val="left" w:pos="8745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 (поср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5648" w:rsidRDefault="004B564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650" w:right="57" w:hanging="20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1416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2.11.3.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69" w:right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 бы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след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оснований:</w:t>
      </w:r>
    </w:p>
    <w:p w:rsidR="004B5648" w:rsidRDefault="00053B63">
      <w:pPr>
        <w:tabs>
          <w:tab w:val="left" w:pos="938"/>
          <w:tab w:val="left" w:pos="2246"/>
          <w:tab w:val="left" w:pos="2776"/>
          <w:tab w:val="left" w:pos="4507"/>
          <w:tab w:val="left" w:pos="6391"/>
          <w:tab w:val="left" w:pos="7066"/>
          <w:tab w:val="left" w:pos="7780"/>
          <w:tab w:val="left" w:pos="8193"/>
          <w:tab w:val="left" w:pos="8906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tabs>
          <w:tab w:val="left" w:pos="912"/>
          <w:tab w:val="left" w:pos="2171"/>
          <w:tab w:val="left" w:pos="2672"/>
          <w:tab w:val="left" w:pos="4366"/>
          <w:tab w:val="left" w:pos="6009"/>
          <w:tab w:val="left" w:pos="7385"/>
          <w:tab w:val="left" w:pos="7768"/>
          <w:tab w:val="left" w:pos="8224"/>
          <w:tab w:val="left" w:pos="8908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заявителем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821B40" w:rsidP="00821B40">
      <w:pPr>
        <w:tabs>
          <w:tab w:val="left" w:pos="424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Default="00053B63">
      <w:pPr>
        <w:spacing w:after="0" w:line="240" w:lineRule="auto"/>
        <w:ind w:left="2316" w:right="22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43" w:right="14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 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адцать)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053B63">
      <w:pPr>
        <w:spacing w:after="0" w:line="240" w:lineRule="auto"/>
        <w:ind w:left="-2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B5648" w:rsidRDefault="004B5648">
      <w:pPr>
        <w:sectPr w:rsidR="004B5648">
          <w:pgSz w:w="11904" w:h="16838"/>
          <w:pgMar w:top="1134" w:right="676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874" w:right="18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38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283" w:right="12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</w:p>
    <w:p w:rsidR="004B5648" w:rsidRDefault="00053B63">
      <w:pPr>
        <w:spacing w:after="0" w:line="240" w:lineRule="auto"/>
        <w:ind w:left="298" w:right="2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</w:p>
    <w:p w:rsidR="004B5648" w:rsidRDefault="00053B63">
      <w:pPr>
        <w:spacing w:after="0" w:line="240" w:lineRule="auto"/>
        <w:ind w:left="19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-ОМСУ)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МФЦ.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яти)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посетителей,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режиме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валидов).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ОМСУ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барьеров,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2.19.8.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йля.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2.19.9.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поводыря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 (костыл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2.19.10.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ectPr w:rsidR="004B5648">
          <w:pgSz w:w="11904" w:h="16838"/>
          <w:pgMar w:top="854" w:right="676" w:bottom="527" w:left="1132" w:header="720" w:footer="720" w:gutter="0"/>
          <w:cols w:space="708"/>
        </w:sectPr>
      </w:pPr>
    </w:p>
    <w:p w:rsidR="004B5648" w:rsidRDefault="00053B63">
      <w:pPr>
        <w:tabs>
          <w:tab w:val="left" w:pos="2343"/>
          <w:tab w:val="left" w:pos="2750"/>
          <w:tab w:val="left" w:pos="3654"/>
          <w:tab w:val="left" w:pos="5772"/>
          <w:tab w:val="left" w:pos="6866"/>
          <w:tab w:val="left" w:pos="8437"/>
          <w:tab w:val="left" w:pos="9955"/>
        </w:tabs>
        <w:spacing w:after="0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адлежностя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нды,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льями,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821B40" w:rsidP="00821B40">
      <w:pPr>
        <w:tabs>
          <w:tab w:val="left" w:pos="4095"/>
        </w:tabs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Pr="00F91286" w:rsidRDefault="00053B63">
      <w:pPr>
        <w:spacing w:after="0" w:line="240" w:lineRule="auto"/>
        <w:ind w:left="199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дос</w:t>
      </w:r>
      <w:r w:rsidRPr="00F912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F912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т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м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ицип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F9128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F9128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F9128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</w:t>
      </w:r>
      <w:r w:rsidRPr="00F9128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912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аявителей):</w:t>
      </w:r>
    </w:p>
    <w:p w:rsidR="004B5648" w:rsidRDefault="00053B63">
      <w:pPr>
        <w:spacing w:after="0" w:line="240" w:lineRule="auto"/>
        <w:ind w:left="540" w:righ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2)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теч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ОМСУ,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ЛО;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с 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ЛО.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2.21.1.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Показатели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ОМСУ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ОМСУ,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1134" w:right="677" w:bottom="1134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965" w:right="9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Default="00053B63">
      <w:pPr>
        <w:tabs>
          <w:tab w:val="left" w:pos="1986"/>
          <w:tab w:val="left" w:pos="2526"/>
          <w:tab w:val="left" w:pos="4485"/>
          <w:tab w:val="left" w:pos="5499"/>
          <w:tab w:val="left" w:pos="7123"/>
          <w:tab w:val="left" w:pos="8028"/>
          <w:tab w:val="left" w:pos="9282"/>
          <w:tab w:val="left" w:pos="9975"/>
        </w:tabs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МФЦ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МФЦ.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показателям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tabs>
          <w:tab w:val="left" w:pos="2482"/>
          <w:tab w:val="left" w:pos="6028"/>
          <w:tab w:val="left" w:pos="7413"/>
          <w:tab w:val="left" w:pos="8648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МФЦ: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взаимодействи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2.24.1. МФЦ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4B5648" w:rsidRDefault="00053B63">
      <w:pPr>
        <w:tabs>
          <w:tab w:val="left" w:pos="980"/>
          <w:tab w:val="left" w:pos="2182"/>
          <w:tab w:val="left" w:pos="4103"/>
          <w:tab w:val="left" w:pos="5021"/>
          <w:tab w:val="left" w:pos="6837"/>
          <w:tab w:val="left" w:pos="7945"/>
          <w:tab w:val="left" w:pos="9147"/>
        </w:tabs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B5648" w:rsidRDefault="00053B63">
      <w:pPr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действия: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гой;</w:t>
      </w:r>
    </w:p>
    <w:p w:rsidR="004B5648" w:rsidRDefault="004B5648">
      <w:pPr>
        <w:sectPr w:rsidR="004B5648">
          <w:pgSz w:w="11904" w:h="16838"/>
          <w:pgMar w:top="1134" w:right="676" w:bottom="527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дня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МФЦ;</w:t>
      </w:r>
    </w:p>
    <w:p w:rsidR="004B5648" w:rsidRDefault="00053B63">
      <w:pPr>
        <w:spacing w:after="0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даты,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МФЦ.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2.12.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B5648" w:rsidRDefault="00053B63">
      <w:pPr>
        <w:tabs>
          <w:tab w:val="left" w:pos="1243"/>
          <w:tab w:val="left" w:pos="2446"/>
          <w:tab w:val="left" w:pos="3869"/>
          <w:tab w:val="left" w:pos="4721"/>
          <w:tab w:val="left" w:pos="6083"/>
          <w:tab w:val="left" w:pos="7016"/>
          <w:tab w:val="left" w:pos="8466"/>
        </w:tabs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направляет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в МФЦ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(одного)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нчания 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ПГУ ЛО.</w:t>
      </w:r>
    </w:p>
    <w:p w:rsidR="004B5648" w:rsidRDefault="00053B63">
      <w:pPr>
        <w:tabs>
          <w:tab w:val="left" w:pos="4307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 ЛО.</w:t>
      </w:r>
    </w:p>
    <w:p w:rsidR="004B5648" w:rsidRDefault="00053B63">
      <w:pPr>
        <w:tabs>
          <w:tab w:val="left" w:pos="2197"/>
          <w:tab w:val="left" w:pos="2943"/>
          <w:tab w:val="left" w:pos="3545"/>
          <w:tab w:val="left" w:pos="4061"/>
          <w:tab w:val="left" w:pos="5613"/>
          <w:tab w:val="left" w:pos="6685"/>
          <w:tab w:val="left" w:pos="7500"/>
          <w:tab w:val="left" w:pos="939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9-ФЗ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25.06.2012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tabs>
          <w:tab w:val="left" w:pos="1908"/>
          <w:tab w:val="left" w:pos="2911"/>
          <w:tab w:val="left" w:pos="4000"/>
          <w:tab w:val="left" w:pos="5551"/>
          <w:tab w:val="left" w:pos="5937"/>
          <w:tab w:val="left" w:pos="6985"/>
          <w:tab w:val="left" w:pos="8067"/>
          <w:tab w:val="left" w:pos="9954"/>
        </w:tabs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2.25.1.1.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ЕСИА).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4B5648" w:rsidRDefault="00053B63">
      <w:pPr>
        <w:spacing w:after="0" w:line="240" w:lineRule="auto"/>
        <w:ind w:left="540" w:right="3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ичной явкой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 без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заявителю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подпись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Default="00053B63">
      <w:pPr>
        <w:spacing w:after="0" w:line="239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Default="004B5648">
      <w:pPr>
        <w:sectPr w:rsidR="004B5648">
          <w:pgSz w:w="11904" w:h="16838"/>
          <w:pgMar w:top="854" w:right="677" w:bottom="529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13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личном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аполнить в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 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 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нты;</w:t>
      </w:r>
    </w:p>
    <w:p w:rsidR="004B5648" w:rsidRDefault="00053B63">
      <w:pPr>
        <w:spacing w:after="0" w:line="238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ию:</w:t>
      </w:r>
    </w:p>
    <w:p w:rsidR="004B5648" w:rsidRDefault="00053B63">
      <w:pPr>
        <w:tabs>
          <w:tab w:val="left" w:pos="958"/>
          <w:tab w:val="left" w:pos="2425"/>
          <w:tab w:val="left" w:pos="2880"/>
          <w:tab w:val="left" w:pos="4305"/>
          <w:tab w:val="left" w:pos="5958"/>
          <w:tab w:val="left" w:pos="7488"/>
          <w:tab w:val="left" w:pos="9004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4B5648" w:rsidRDefault="00053B63">
      <w:pPr>
        <w:tabs>
          <w:tab w:val="left" w:pos="974"/>
          <w:tab w:val="left" w:pos="2458"/>
          <w:tab w:val="left" w:pos="2928"/>
          <w:tab w:val="left" w:pos="4372"/>
          <w:tab w:val="left" w:pos="6065"/>
          <w:tab w:val="left" w:pos="7454"/>
          <w:tab w:val="left" w:pos="9006"/>
        </w:tabs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21B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ПГУ ЛО.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нете ПГУ ЛО.</w:t>
      </w:r>
    </w:p>
    <w:p w:rsidR="004B5648" w:rsidRDefault="00053B63">
      <w:pPr>
        <w:tabs>
          <w:tab w:val="left" w:pos="1677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дело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связи,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2.25.1.7.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действия: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5648" w:rsidRDefault="00053B63">
      <w:pPr>
        <w:spacing w:after="0"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еявки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(тридцати)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B5648" w:rsidRDefault="004B5648">
      <w:pPr>
        <w:sectPr w:rsidR="004B5648">
          <w:pgSz w:w="11904" w:h="16838"/>
          <w:pgMar w:top="854" w:right="675" w:bottom="529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ПГУ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переводит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заявителя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821B40" w:rsidP="00821B40">
      <w:pPr>
        <w:tabs>
          <w:tab w:val="left" w:pos="40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ежвед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формы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ятом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дело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личный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ПГУ.</w:t>
      </w: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ПГУ ЛО.</w:t>
      </w:r>
    </w:p>
    <w:p w:rsidR="004B5648" w:rsidRDefault="00053B63">
      <w:pPr>
        <w:tabs>
          <w:tab w:val="left" w:pos="1995"/>
          <w:tab w:val="left" w:pos="2390"/>
          <w:tab w:val="left" w:pos="4450"/>
          <w:tab w:val="left" w:pos="6008"/>
          <w:tab w:val="left" w:pos="7374"/>
          <w:tab w:val="left" w:pos="7775"/>
          <w:tab w:val="left" w:pos="8255"/>
          <w:tab w:val="left" w:pos="8905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821B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1B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5648" w:rsidRDefault="00053B63">
      <w:pPr>
        <w:spacing w:after="0"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2.25.1.9.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поле 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димость).</w:t>
      </w:r>
    </w:p>
    <w:p w:rsidR="004B5648" w:rsidRDefault="004B564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мыми</w:t>
      </w:r>
    </w:p>
    <w:p w:rsidR="004B5648" w:rsidRDefault="00053B63">
      <w:pPr>
        <w:spacing w:after="0" w:line="240" w:lineRule="auto"/>
        <w:ind w:left="1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492" w:right="4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4B5648" w:rsidRDefault="00053B63">
      <w:pPr>
        <w:spacing w:after="0" w:line="240" w:lineRule="auto"/>
        <w:ind w:left="540" w:right="2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ectPr w:rsidR="004B5648">
          <w:pgSz w:w="11904" w:h="16838"/>
          <w:pgMar w:top="854" w:right="675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 2.11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tabs>
          <w:tab w:val="left" w:pos="1884"/>
          <w:tab w:val="left" w:pos="3759"/>
          <w:tab w:val="left" w:pos="4752"/>
          <w:tab w:val="left" w:pos="6570"/>
          <w:tab w:val="left" w:pos="7189"/>
          <w:tab w:val="left" w:pos="7854"/>
          <w:tab w:val="left" w:pos="8178"/>
          <w:tab w:val="left" w:pos="8903"/>
        </w:tabs>
        <w:spacing w:after="0" w:line="240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B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21B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821B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главы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1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предна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left="540" w:right="1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аявителя),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4B5648" w:rsidRDefault="004B5648">
      <w:pPr>
        <w:sectPr w:rsidR="004B5648">
          <w:pgSz w:w="11904" w:h="16838"/>
          <w:pgMar w:top="854" w:right="676" w:bottom="528" w:left="1132" w:header="720" w:footer="720" w:gutter="0"/>
          <w:cols w:space="708"/>
        </w:sectPr>
      </w:pPr>
    </w:p>
    <w:p w:rsidR="004B5648" w:rsidRDefault="00053B6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МФЦ,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МФЦ.</w:t>
      </w:r>
    </w:p>
    <w:p w:rsidR="004B5648" w:rsidRDefault="00053B63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ившего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</w:p>
    <w:p w:rsidR="004B5648" w:rsidRDefault="004B564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5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глава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ГБУ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2"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навлива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 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</w:t>
      </w:r>
      <w:r w:rsidR="00821B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виде: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21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821B40">
      <w:pPr>
        <w:spacing w:after="0" w:line="240" w:lineRule="auto"/>
        <w:ind w:left="13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4B5648" w:rsidRDefault="00053B63" w:rsidP="00821B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действия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неплановая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 комиссии,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4B5648" w:rsidRDefault="00053B63">
      <w:pPr>
        <w:spacing w:after="0" w:line="240" w:lineRule="auto"/>
        <w:ind w:left="566" w:righ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4B5648" w:rsidRDefault="00053B63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57" w:right="2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BF3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BF3F05">
      <w:pPr>
        <w:tabs>
          <w:tab w:val="left" w:pos="2338"/>
          <w:tab w:val="left" w:pos="4055"/>
          <w:tab w:val="left" w:pos="4505"/>
          <w:tab w:val="left" w:pos="6479"/>
          <w:tab w:val="left" w:pos="8437"/>
          <w:tab w:val="left" w:pos="9517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53B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соблюден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и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дка испол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ия админ</w:t>
      </w:r>
      <w:r w:rsidR="00053B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53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сроков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енте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3F05" w:rsidRDefault="00BF3F05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F05" w:rsidRDefault="00BF3F05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1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B5648" w:rsidRDefault="00053B63">
      <w:pPr>
        <w:spacing w:after="0" w:line="240" w:lineRule="auto"/>
        <w:ind w:left="838" w:right="7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BF3F05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алование</w:t>
      </w:r>
      <w:r w:rsidR="00BF3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вляемых)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здействия)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23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B5648" w:rsidRDefault="004B564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явитель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лобой,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5648" w:rsidRDefault="00053B63">
      <w:pPr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Default="00053B63">
      <w:pPr>
        <w:spacing w:after="0"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срока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773" w:right="7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ГБУ 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F91286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удебного)</w:t>
      </w:r>
      <w:r w:rsidR="00053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53B6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053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жалования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BF3F05" w:rsidRDefault="00BF3F05">
      <w:pPr>
        <w:spacing w:after="0" w:line="240" w:lineRule="auto"/>
        <w:ind w:left="1778" w:right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1778" w:right="17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BF3F05" w:rsidRDefault="00BF3F05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648" w:rsidRDefault="00053B63">
      <w:pPr>
        <w:spacing w:after="0" w:line="240" w:lineRule="auto"/>
        <w:ind w:left="34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алобы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(пят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со дня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таких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0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жалоба 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одержит:</w:t>
      </w:r>
    </w:p>
    <w:p w:rsidR="004B5648" w:rsidRDefault="00053B63">
      <w:pPr>
        <w:tabs>
          <w:tab w:val="left" w:pos="938"/>
        </w:tabs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действия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B5648" w:rsidRDefault="00053B63">
      <w:pPr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заявителя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которым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ответ заявителю;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здействием)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доводы заявителя,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ршивше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компетенцией.</w:t>
      </w:r>
    </w:p>
    <w:p w:rsidR="004B5648" w:rsidRDefault="00053B63">
      <w:pPr>
        <w:spacing w:after="0"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обжалов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5648" w:rsidRDefault="00053B63" w:rsidP="00F91286">
      <w:pPr>
        <w:tabs>
          <w:tab w:val="left" w:pos="142"/>
          <w:tab w:val="left" w:pos="2166"/>
          <w:tab w:val="left" w:pos="2580"/>
          <w:tab w:val="left" w:pos="3351"/>
          <w:tab w:val="left" w:pos="3951"/>
          <w:tab w:val="left" w:pos="5265"/>
          <w:tab w:val="left" w:pos="5888"/>
          <w:tab w:val="left" w:pos="6556"/>
          <w:tab w:val="left" w:pos="7479"/>
          <w:tab w:val="left" w:pos="8222"/>
          <w:tab w:val="left" w:pos="9148"/>
          <w:tab w:val="left" w:pos="959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 w:rsidR="00F91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F3F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лобы,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оскорби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сообщить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6.12.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 на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5648" w:rsidRDefault="00053B6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</w:t>
      </w:r>
    </w:p>
    <w:p w:rsidR="004B5648" w:rsidRDefault="00053B6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переписки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аправлялись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 без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жалобе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опросов.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416" w:right="13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алования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6.16.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5648" w:rsidRDefault="00053B6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заявителю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жалобы.</w:t>
      </w: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F91286" w:rsidRDefault="00F91286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BF3F05" w:rsidRDefault="00BF3F05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BF3F05" w:rsidRDefault="00053B63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lastRenderedPageBreak/>
        <w:t>Приложен</w:t>
      </w:r>
      <w:r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 № 1 к </w:t>
      </w:r>
      <w:r w:rsid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</w:p>
    <w:p w:rsidR="004B5648" w:rsidRPr="00BF3F05" w:rsidRDefault="00BF3F05" w:rsidP="00BF3F05">
      <w:pPr>
        <w:spacing w:after="0" w:line="240" w:lineRule="auto"/>
        <w:ind w:left="6527"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24"/>
        </w:rPr>
        <w:t>а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дми</w:t>
      </w:r>
      <w:r w:rsidR="00053B63" w:rsidRPr="00BF3F05">
        <w:rPr>
          <w:rFonts w:ascii="Times New Roman" w:eastAsia="Times New Roman" w:hAnsi="Times New Roman" w:cs="Times New Roman"/>
          <w:color w:val="000000"/>
          <w:spacing w:val="2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и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стр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ив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о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м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у</w:t>
      </w:r>
      <w:r w:rsidR="00053B63" w:rsidRPr="00BF3F05">
        <w:rPr>
          <w:rFonts w:ascii="Times New Roman" w:eastAsia="Times New Roman" w:hAnsi="Times New Roman" w:cs="Times New Roman"/>
          <w:color w:val="000000"/>
          <w:spacing w:val="-4"/>
          <w:sz w:val="18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е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гла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ме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5"/>
          <w:sz w:val="18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у</w:t>
      </w:r>
    </w:p>
    <w:p w:rsidR="004B5648" w:rsidRPr="00BF3F05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8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5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8 </w:t>
      </w:r>
      <w:r w:rsidR="00053B63" w:rsidRP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>г.</w:t>
      </w:r>
      <w:r w:rsidR="00BF3F05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424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МО:</w:t>
      </w:r>
    </w:p>
    <w:p w:rsidR="004B5648" w:rsidRDefault="00053B63">
      <w:pPr>
        <w:spacing w:before="2"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</w:t>
      </w:r>
      <w:r w:rsidR="00F9128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4B5648" w:rsidRDefault="004B564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 w:rsidP="00BF3F0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sosnadm</w:t>
      </w:r>
      <w:r w:rsidR="00BF3F05" w:rsidRP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BF3F05" w:rsidRP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648" w:rsidRDefault="004B564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78"/>
      </w:tblGrid>
      <w:tr w:rsidR="004B5648">
        <w:trPr>
          <w:cantSplit/>
          <w:trHeight w:hRule="exact" w:val="285"/>
        </w:trPr>
        <w:tc>
          <w:tcPr>
            <w:tcW w:w="9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3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МО</w:t>
            </w:r>
          </w:p>
        </w:tc>
      </w:tr>
      <w:tr w:rsidR="004B5648"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17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>
        <w:trPr>
          <w:cantSplit/>
          <w:trHeight w:hRule="exact" w:val="1389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9" w:lineRule="auto"/>
              <w:ind w:left="74" w:right="3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9" w:lineRule="auto"/>
              <w:ind w:left="74" w:right="6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 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до 14.00</w:t>
            </w:r>
          </w:p>
        </w:tc>
      </w:tr>
    </w:tbl>
    <w:p w:rsidR="004B5648" w:rsidRDefault="004B564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4B5648" w:rsidRDefault="004B564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933"/>
      </w:tblGrid>
      <w:tr w:rsidR="004B5648">
        <w:trPr>
          <w:cantSplit/>
          <w:trHeight w:hRule="exact" w:val="285"/>
        </w:trPr>
        <w:tc>
          <w:tcPr>
            <w:tcW w:w="95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 w:rsidP="00BF3F05">
            <w:pPr>
              <w:spacing w:before="12" w:after="0" w:line="238" w:lineRule="auto"/>
              <w:ind w:left="3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</w:tr>
      <w:tr w:rsidR="004B5648">
        <w:trPr>
          <w:cantSplit/>
          <w:trHeight w:hRule="exact" w:val="285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17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2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B5648">
        <w:trPr>
          <w:cantSplit/>
          <w:trHeight w:hRule="exact" w:val="1392"/>
        </w:trPr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4" w:after="0" w:line="239" w:lineRule="auto"/>
              <w:ind w:left="74" w:right="3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4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17.00,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13.00 до 14.00</w:t>
            </w:r>
          </w:p>
        </w:tc>
      </w:tr>
    </w:tbl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tabs>
          <w:tab w:val="left" w:pos="2871"/>
          <w:tab w:val="left" w:pos="4033"/>
          <w:tab w:val="left" w:pos="4707"/>
          <w:tab w:val="left" w:pos="6704"/>
          <w:tab w:val="left" w:pos="8854"/>
        </w:tabs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F3F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BF3F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нерабоче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4B564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5648" w:rsidRDefault="004B5648">
      <w:pPr>
        <w:sectPr w:rsidR="004B5648">
          <w:pgSz w:w="11904" w:h="16838"/>
          <w:pgMar w:top="1134" w:right="845" w:bottom="1134" w:left="993" w:header="720" w:footer="720" w:gutter="0"/>
          <w:cols w:space="708"/>
        </w:sectPr>
      </w:pPr>
    </w:p>
    <w:p w:rsidR="001E6E4C" w:rsidRDefault="001E6E4C" w:rsidP="001E6E4C">
      <w:pPr>
        <w:spacing w:after="0" w:line="240" w:lineRule="auto"/>
        <w:ind w:right="218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Приложен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№ 2 к      </w:t>
      </w:r>
    </w:p>
    <w:p w:rsidR="004B5648" w:rsidRPr="00BF3F05" w:rsidRDefault="001E6E4C" w:rsidP="001E6E4C">
      <w:pPr>
        <w:spacing w:after="0" w:line="240" w:lineRule="auto"/>
        <w:ind w:left="6385" w:right="218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а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дми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стра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ивно</w:t>
      </w:r>
      <w:r w:rsidR="00053B63" w:rsidRPr="00BF3F05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м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="00053B63" w:rsidRPr="00BF3F05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гл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аме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</w:p>
    <w:p w:rsidR="004B5648" w:rsidRPr="00BF3F05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8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5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8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г.</w:t>
      </w:r>
      <w:r w:rsid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424</w:t>
      </w:r>
      <w:r w:rsid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</w:p>
    <w:p w:rsidR="004B5648" w:rsidRDefault="004B564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1997" w:right="1652" w:firstLine="13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МФЦ</w:t>
      </w:r>
    </w:p>
    <w:p w:rsidR="004B5648" w:rsidRDefault="004B564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(800)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7-47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спла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info@mf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648" w:rsidRDefault="00053B63">
      <w:pPr>
        <w:spacing w:after="0" w:line="240" w:lineRule="auto"/>
        <w:ind w:right="259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hyperlink r:id="rId19"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www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.m</w:t>
        </w:r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f</w:t>
        </w:r>
        <w:r w:rsidRPr="00F9128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47.</w:t>
        </w:r>
        <w:r w:rsidRPr="00F91286">
          <w:rPr>
            <w:rFonts w:ascii="Times New Roman" w:eastAsia="Times New Roman" w:hAnsi="Times New Roman" w:cs="Times New Roman"/>
            <w:w w:val="99"/>
            <w:sz w:val="24"/>
            <w:szCs w:val="24"/>
          </w:rPr>
          <w:t>r</w:t>
        </w:r>
        <w:r w:rsidRPr="00F91286">
          <w:rPr>
            <w:rFonts w:ascii="Times New Roman" w:eastAsia="Times New Roman" w:hAnsi="Times New Roman" w:cs="Times New Roman"/>
            <w:sz w:val="24"/>
            <w:szCs w:val="24"/>
          </w:rPr>
          <w:t>u</w:t>
        </w:r>
      </w:hyperlink>
    </w:p>
    <w:p w:rsidR="004B5648" w:rsidRDefault="004B5648">
      <w:pPr>
        <w:spacing w:after="0" w:line="240" w:lineRule="exact"/>
        <w:rPr>
          <w:sz w:val="24"/>
          <w:szCs w:val="24"/>
        </w:rPr>
      </w:pPr>
    </w:p>
    <w:p w:rsidR="004B5648" w:rsidRDefault="004B5648">
      <w:pPr>
        <w:spacing w:after="0" w:line="240" w:lineRule="exact"/>
        <w:rPr>
          <w:sz w:val="24"/>
          <w:szCs w:val="24"/>
        </w:rPr>
      </w:pPr>
    </w:p>
    <w:p w:rsidR="004B5648" w:rsidRDefault="004B5648">
      <w:pPr>
        <w:spacing w:after="10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rPr>
          <w:cantSplit/>
          <w:trHeight w:hRule="exact" w:val="63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40" w:lineRule="auto"/>
              <w:ind w:left="117" w:right="2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1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дрес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4B5648"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74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8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8" w:after="0" w:line="241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</w:t>
            </w:r>
          </w:p>
          <w:p w:rsidR="004B5648" w:rsidRDefault="00053B63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54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7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район,</w:t>
            </w:r>
          </w:p>
          <w:p w:rsidR="004B5648" w:rsidRDefault="00053B63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3" w:after="0" w:line="235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84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23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" w:after="0" w:line="233" w:lineRule="auto"/>
              <w:ind w:left="19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24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7" w:lineRule="auto"/>
              <w:ind w:left="105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обл.,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 СХ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7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7" w:after="0" w:line="233" w:lineRule="auto"/>
              <w:ind w:left="19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Волховск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19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3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0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0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6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1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223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6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9" w:lineRule="auto"/>
              <w:ind w:left="165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вка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52-й кило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45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7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9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39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3" w:after="0" w:line="275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38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204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3" w:after="0" w:line="276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км автодо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поле,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5,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69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4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rPr>
          <w:cantSplit/>
          <w:trHeight w:hRule="exact" w:val="26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3" w:lineRule="auto"/>
              <w:ind w:left="19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ргск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3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36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0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5" w:after="0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21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51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58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17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 наб. Лебед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5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6" w:after="0" w:line="233" w:lineRule="auto"/>
              <w:ind w:left="19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698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</w:p>
          <w:p w:rsidR="004B5648" w:rsidRDefault="00053B63">
            <w:pPr>
              <w:spacing w:after="0" w:line="221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2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2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9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6" w:after="0" w:line="241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15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д. 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45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воск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10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8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4" w:after="0" w:line="233" w:lineRule="auto"/>
              <w:ind w:left="1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107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249" w:right="35" w:hanging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п,</w:t>
            </w:r>
          </w:p>
          <w:p w:rsidR="004B5648" w:rsidRDefault="00053B63">
            <w:pPr>
              <w:spacing w:after="0" w:line="238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39" w:lineRule="auto"/>
              <w:ind w:left="417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21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0" w:after="0" w:line="231" w:lineRule="auto"/>
              <w:ind w:left="19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нградск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88"/>
        </w:trPr>
        <w:tc>
          <w:tcPr>
            <w:tcW w:w="10202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708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" w:after="0" w:line="275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after="0" w:line="275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5648" w:rsidRDefault="00053B63">
            <w:pPr>
              <w:spacing w:after="0" w:line="226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д. 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72"/>
        </w:trPr>
        <w:tc>
          <w:tcPr>
            <w:tcW w:w="10202" w:type="dxa"/>
            <w:gridSpan w:val="5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280"/>
        </w:trPr>
        <w:tc>
          <w:tcPr>
            <w:tcW w:w="10202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59" w:after="0" w:line="231" w:lineRule="auto"/>
              <w:ind w:left="2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ировск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10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691"/>
        </w:trPr>
        <w:tc>
          <w:tcPr>
            <w:tcW w:w="70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ца, 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34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12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72"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44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0" w:after="0" w:line="233" w:lineRule="auto"/>
              <w:ind w:left="17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ьском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8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40" w:lineRule="auto"/>
              <w:ind w:left="868" w:right="727" w:firstLine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</w:t>
            </w:r>
          </w:p>
          <w:p w:rsidR="004B5648" w:rsidRDefault="00053B63">
            <w:pPr>
              <w:spacing w:after="0" w:line="239" w:lineRule="auto"/>
              <w:ind w:left="268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42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443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17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40" w:right="-13" w:firstLine="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8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2" w:right="566" w:bottom="1134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70"/>
        <w:gridCol w:w="3684"/>
        <w:gridCol w:w="2124"/>
        <w:gridCol w:w="1421"/>
      </w:tblGrid>
      <w:tr w:rsidR="004B5648">
        <w:trPr>
          <w:cantSplit/>
          <w:trHeight w:hRule="exact" w:val="3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5"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8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07" w:after="0" w:line="242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3" w:after="0" w:line="239" w:lineRule="auto"/>
              <w:ind w:left="24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йон, г.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д. 7,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3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4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5" w:after="0" w:line="233" w:lineRule="auto"/>
              <w:ind w:left="18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0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9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81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г.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жье,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66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2" w:after="0" w:line="233" w:lineRule="auto"/>
              <w:ind w:left="1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Приозерск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46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9" w:lineRule="auto"/>
              <w:ind w:left="240" w:right="186" w:firstLine="9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Ленингр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дская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  <w:p w:rsidR="004B5648" w:rsidRDefault="00053B63">
            <w:pPr>
              <w:spacing w:after="0" w:line="241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</w:t>
            </w:r>
          </w:p>
          <w:p w:rsidR="004B5648" w:rsidRDefault="00053B63">
            <w:pPr>
              <w:tabs>
                <w:tab w:val="left" w:pos="1668"/>
                <w:tab w:val="left" w:pos="3684"/>
              </w:tabs>
              <w:spacing w:after="0" w:line="237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д.11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4B5648" w:rsidRDefault="00053B63">
            <w:pPr>
              <w:spacing w:after="0" w:line="238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н.,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40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698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" w:after="0" w:line="238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00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6" w:after="0" w:line="233" w:lineRule="auto"/>
              <w:ind w:left="19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9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</w:tr>
      <w:tr w:rsidR="004B5648">
        <w:trPr>
          <w:cantSplit/>
          <w:trHeight w:hRule="exact" w:val="691"/>
        </w:trPr>
        <w:tc>
          <w:tcPr>
            <w:tcW w:w="7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116"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44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B5648" w:rsidRDefault="00053B63">
            <w:pPr>
              <w:spacing w:after="0" w:line="240" w:lineRule="auto"/>
              <w:ind w:left="2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5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г. Сосн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4" w:after="0" w:line="239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09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86" w:after="0" w:line="233" w:lineRule="auto"/>
              <w:ind w:left="19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1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7" w:lineRule="auto"/>
              <w:ind w:left="67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8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4B5648" w:rsidRDefault="00053B63">
            <w:pPr>
              <w:spacing w:after="0" w:line="238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айон, д.2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40" w:after="0" w:line="235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285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61" w:after="0" w:line="233" w:lineRule="auto"/>
              <w:ind w:left="1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720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69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40" w:lineRule="auto"/>
              <w:ind w:left="12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</w:p>
          <w:p w:rsidR="004B5648" w:rsidRDefault="00053B63">
            <w:pPr>
              <w:spacing w:after="0" w:line="231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7" w:after="0" w:line="237" w:lineRule="auto"/>
              <w:ind w:left="422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37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1087"/>
        </w:trPr>
        <w:tc>
          <w:tcPr>
            <w:tcW w:w="7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48" w:right="1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90" w:after="0" w:line="240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953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69"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B5648" w:rsidRDefault="00053B63">
            <w:pPr>
              <w:spacing w:after="0" w:line="240" w:lineRule="auto"/>
              <w:ind w:left="129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ссия,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35" w:after="0" w:line="239" w:lineRule="auto"/>
              <w:ind w:left="25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есенье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B5648">
        <w:trPr>
          <w:cantSplit/>
          <w:trHeight w:hRule="exact" w:val="328"/>
        </w:trPr>
        <w:tc>
          <w:tcPr>
            <w:tcW w:w="102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73" w:after="0" w:line="240" w:lineRule="auto"/>
              <w:ind w:left="22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B5648">
        <w:trPr>
          <w:cantSplit/>
          <w:trHeight w:hRule="exact" w:val="2330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389" w:right="3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053B63">
            <w:pPr>
              <w:spacing w:before="23" w:after="0" w:line="239" w:lineRule="auto"/>
              <w:ind w:left="472" w:right="421" w:firstLine="4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</w:t>
            </w:r>
          </w:p>
          <w:p w:rsidR="004B5648" w:rsidRDefault="00053B63">
            <w:pPr>
              <w:spacing w:after="0" w:line="240" w:lineRule="auto"/>
              <w:ind w:left="559" w:right="503" w:firstLine="3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  <w:p w:rsidR="004B5648" w:rsidRDefault="00053B63">
            <w:pPr>
              <w:spacing w:after="0" w:line="240" w:lineRule="auto"/>
              <w:ind w:left="643" w:right="587" w:firstLine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г,</w:t>
            </w:r>
          </w:p>
          <w:p w:rsidR="004B5648" w:rsidRDefault="00053B63">
            <w:pPr>
              <w:spacing w:after="0" w:line="239" w:lineRule="auto"/>
              <w:ind w:left="705" w:right="6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4B5648" w:rsidRDefault="00053B63">
            <w:pPr>
              <w:spacing w:after="0" w:line="244" w:lineRule="auto"/>
              <w:ind w:left="765" w:right="637" w:hanging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г, пр.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ина, 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053B63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 –</w:t>
            </w:r>
          </w:p>
          <w:p w:rsidR="004B5648" w:rsidRDefault="00053B63">
            <w:pPr>
              <w:spacing w:after="0" w:line="240" w:lineRule="auto"/>
              <w:ind w:left="419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</w:t>
            </w:r>
          </w:p>
          <w:p w:rsidR="004B5648" w:rsidRDefault="00053B63">
            <w:pPr>
              <w:spacing w:after="0" w:line="239" w:lineRule="auto"/>
              <w:ind w:left="393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до 13.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-сб, вс.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648" w:rsidRDefault="004B5648">
            <w:pPr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4B5648" w:rsidRDefault="00053B63">
            <w:pPr>
              <w:spacing w:after="0" w:line="240" w:lineRule="auto"/>
              <w:ind w:left="294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4B5648" w:rsidRDefault="004B5648">
      <w:pPr>
        <w:sectPr w:rsidR="004B5648">
          <w:pgSz w:w="11904" w:h="16838"/>
          <w:pgMar w:top="1132" w:right="566" w:bottom="1134" w:left="1135" w:header="720" w:footer="720" w:gutter="0"/>
          <w:cols w:space="708"/>
        </w:sectPr>
      </w:pPr>
    </w:p>
    <w:p w:rsidR="001E6E4C" w:rsidRDefault="001E6E4C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  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Приложен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е № 3 к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</w:p>
    <w:p w:rsidR="004B5648" w:rsidRPr="00BF3F05" w:rsidRDefault="001E6E4C" w:rsidP="001E6E4C">
      <w:pPr>
        <w:spacing w:after="0" w:line="240" w:lineRule="auto"/>
        <w:ind w:left="6527"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а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дми</w:t>
      </w:r>
      <w:r w:rsidR="00053B63" w:rsidRPr="00BF3F05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ни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стра</w:t>
      </w:r>
      <w:r w:rsidR="00053B63" w:rsidRPr="00BF3F05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ивно</w:t>
      </w:r>
      <w:r w:rsidR="00053B63" w:rsidRPr="00BF3F05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м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  <w:r w:rsidR="00053B63" w:rsidRPr="00BF3F05">
        <w:rPr>
          <w:rFonts w:ascii="Times New Roman" w:eastAsia="Times New Roman" w:hAnsi="Times New Roman" w:cs="Times New Roman"/>
          <w:color w:val="000000"/>
          <w:spacing w:val="-4"/>
          <w:sz w:val="20"/>
          <w:szCs w:val="24"/>
        </w:rPr>
        <w:t xml:space="preserve">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гл</w:t>
      </w:r>
      <w:r w:rsidR="00053B63" w:rsidRPr="00BF3F05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аме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н</w:t>
      </w:r>
      <w:r w:rsidR="00053B63" w:rsidRPr="00BF3F05"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  <w:t>т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у</w:t>
      </w:r>
    </w:p>
    <w:p w:rsidR="004B5648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8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5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8 </w:t>
      </w:r>
      <w:r w:rsidR="00053B63" w:rsidRP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>г.</w:t>
      </w:r>
      <w:r w:rsidR="00BF3F0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424</w:t>
      </w:r>
    </w:p>
    <w:p w:rsidR="001E6E4C" w:rsidRPr="00BF3F05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 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ю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</w:t>
      </w: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053B63" w:rsidP="00BF3F05">
      <w:pPr>
        <w:spacing w:after="0" w:line="240" w:lineRule="auto"/>
        <w:ind w:left="4320" w:right="143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053B63" w:rsidP="00BF3F05">
      <w:pPr>
        <w:spacing w:after="0" w:line="240" w:lineRule="auto"/>
        <w:ind w:left="4320" w:right="143"/>
        <w:jc w:val="center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(ф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я,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я,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во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гр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ж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а) </w:t>
      </w:r>
    </w:p>
    <w:p w:rsid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"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ж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</w:t>
      </w:r>
    </w:p>
    <w:p w:rsidR="004B5648" w:rsidRPr="00BF3F05" w:rsidRDefault="00BF3F05" w:rsidP="00BF3F05">
      <w:pPr>
        <w:spacing w:after="0" w:line="240" w:lineRule="auto"/>
        <w:ind w:left="4320" w:right="143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</w:p>
    <w:p w:rsidR="00BF3F05" w:rsidRP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      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к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,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я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ю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щ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й л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ь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)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 N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 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_"_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_______________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а,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__________________________________________________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(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я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о 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жи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ь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</w:p>
    <w:p w:rsid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(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у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щ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о п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б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ы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</w:p>
    <w:p w:rsidR="004B5648" w:rsidRPr="00BF3F05" w:rsidRDefault="00BF3F05" w:rsidP="00BF3F05">
      <w:pPr>
        <w:spacing w:after="0" w:line="240" w:lineRule="auto"/>
        <w:ind w:left="4441" w:right="14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он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____________</w:t>
      </w:r>
    </w:p>
    <w:p w:rsidR="004B5648" w:rsidRPr="00BF3F05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BF3F05" w:rsidRDefault="004B5648">
      <w:pPr>
        <w:spacing w:after="5" w:line="200" w:lineRule="exact"/>
        <w:rPr>
          <w:rFonts w:ascii="Times New Roman" w:eastAsia="Courier New" w:hAnsi="Times New Roman" w:cs="Times New Roman"/>
          <w:sz w:val="20"/>
          <w:szCs w:val="20"/>
        </w:rPr>
      </w:pPr>
    </w:p>
    <w:p w:rsidR="004B5648" w:rsidRPr="00BF3F05" w:rsidRDefault="00053B63">
      <w:pPr>
        <w:spacing w:after="0" w:line="240" w:lineRule="auto"/>
        <w:ind w:left="4539" w:right="-20"/>
        <w:rPr>
          <w:rFonts w:ascii="Times New Roman" w:eastAsia="Calibri" w:hAnsi="Times New Roman" w:cs="Times New Roman"/>
          <w:color w:val="000000"/>
        </w:rPr>
      </w:pPr>
      <w:r w:rsidRPr="00BF3F05">
        <w:rPr>
          <w:rFonts w:ascii="Times New Roman" w:eastAsia="Calibri" w:hAnsi="Times New Roman" w:cs="Times New Roman"/>
          <w:color w:val="000000"/>
        </w:rPr>
        <w:t>За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я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лен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е</w:t>
      </w:r>
    </w:p>
    <w:p w:rsidR="004B5648" w:rsidRPr="00BF3F05" w:rsidRDefault="00053B63">
      <w:pPr>
        <w:spacing w:after="0" w:line="240" w:lineRule="auto"/>
        <w:ind w:left="463" w:right="412"/>
        <w:jc w:val="center"/>
        <w:rPr>
          <w:rFonts w:ascii="Times New Roman" w:eastAsia="Calibri" w:hAnsi="Times New Roman" w:cs="Times New Roman"/>
          <w:color w:val="000000"/>
          <w:w w:val="101"/>
        </w:rPr>
      </w:pP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пре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д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тавле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ин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ф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BF3F05">
        <w:rPr>
          <w:rFonts w:ascii="Times New Roman" w:eastAsia="Calibri" w:hAnsi="Times New Roman" w:cs="Times New Roman"/>
          <w:color w:val="000000"/>
        </w:rPr>
        <w:t>мации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форме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бст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нос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и на</w:t>
      </w:r>
      <w:r w:rsidRPr="00BF3F05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едви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е 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</w:rPr>
        <w:t>им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щ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тв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</w:rPr>
        <w:t xml:space="preserve"> земельные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уч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ки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ах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од</w:t>
      </w:r>
      <w:r w:rsidRPr="00BF3F05">
        <w:rPr>
          <w:rFonts w:ascii="Times New Roman" w:eastAsia="Calibri" w:hAnsi="Times New Roman" w:cs="Times New Roman"/>
          <w:color w:val="000000"/>
        </w:rPr>
        <w:t>ящ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еся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BF3F05">
        <w:rPr>
          <w:rFonts w:ascii="Times New Roman" w:eastAsia="Calibri" w:hAnsi="Times New Roman" w:cs="Times New Roman"/>
          <w:color w:val="000000"/>
        </w:rPr>
        <w:t>ипаль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й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об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твен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ости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  <w:r w:rsidRPr="00BF3F05">
        <w:rPr>
          <w:rFonts w:ascii="Times New Roman" w:eastAsia="Calibri" w:hAnsi="Times New Roman" w:cs="Times New Roman"/>
          <w:color w:val="000000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ключа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я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:</w:t>
      </w:r>
      <w:r w:rsidRPr="00BF3F05">
        <w:rPr>
          <w:rFonts w:ascii="Times New Roman" w:eastAsia="Calibri" w:hAnsi="Times New Roman" w:cs="Times New Roman"/>
          <w:color w:val="000000"/>
          <w:spacing w:val="407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предо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BF3F05">
        <w:rPr>
          <w:rFonts w:ascii="Times New Roman" w:eastAsia="Calibri" w:hAnsi="Times New Roman" w:cs="Times New Roman"/>
          <w:color w:val="000000"/>
        </w:rPr>
        <w:t>тав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л</w:t>
      </w:r>
      <w:r w:rsidRPr="00BF3F05">
        <w:rPr>
          <w:rFonts w:ascii="Times New Roman" w:eastAsia="Calibri" w:hAnsi="Times New Roman" w:cs="Times New Roman"/>
          <w:color w:val="000000"/>
        </w:rPr>
        <w:t>ение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информ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ции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ъ</w:t>
      </w:r>
      <w:r w:rsidRPr="00BF3F05">
        <w:rPr>
          <w:rFonts w:ascii="Times New Roman" w:eastAsia="Calibri" w:hAnsi="Times New Roman" w:cs="Times New Roman"/>
          <w:color w:val="000000"/>
        </w:rPr>
        <w:t>е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к</w:t>
      </w:r>
      <w:r w:rsidRPr="00BF3F05">
        <w:rPr>
          <w:rFonts w:ascii="Times New Roman" w:eastAsia="Calibri" w:hAnsi="Times New Roman" w:cs="Times New Roman"/>
          <w:color w:val="000000"/>
        </w:rPr>
        <w:t xml:space="preserve">тах 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едви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BF3F05">
        <w:rPr>
          <w:rFonts w:ascii="Times New Roman" w:eastAsia="Calibri" w:hAnsi="Times New Roman" w:cs="Times New Roman"/>
          <w:color w:val="000000"/>
        </w:rPr>
        <w:t>мо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г</w:t>
      </w:r>
      <w:r w:rsidRPr="00BF3F05">
        <w:rPr>
          <w:rFonts w:ascii="Times New Roman" w:eastAsia="Calibri" w:hAnsi="Times New Roman" w:cs="Times New Roman"/>
          <w:color w:val="000000"/>
        </w:rPr>
        <w:t xml:space="preserve">о 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BF3F05">
        <w:rPr>
          <w:rFonts w:ascii="Times New Roman" w:eastAsia="Calibri" w:hAnsi="Times New Roman" w:cs="Times New Roman"/>
          <w:color w:val="000000"/>
        </w:rPr>
        <w:t>у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щ</w:t>
      </w:r>
      <w:r w:rsidRPr="00BF3F05">
        <w:rPr>
          <w:rFonts w:ascii="Times New Roman" w:eastAsia="Calibri" w:hAnsi="Times New Roman" w:cs="Times New Roman"/>
          <w:color w:val="000000"/>
        </w:rPr>
        <w:t>еств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BF3F05">
        <w:rPr>
          <w:rFonts w:ascii="Times New Roman" w:eastAsia="Calibri" w:hAnsi="Times New Roman" w:cs="Times New Roman"/>
          <w:color w:val="000000"/>
          <w:w w:val="101"/>
        </w:rPr>
        <w:t>,</w:t>
      </w:r>
    </w:p>
    <w:p w:rsidR="004B5648" w:rsidRPr="00BF3F05" w:rsidRDefault="00053B63">
      <w:pPr>
        <w:spacing w:after="0" w:line="240" w:lineRule="auto"/>
        <w:ind w:left="962" w:right="-20"/>
        <w:rPr>
          <w:rFonts w:ascii="Times New Roman" w:eastAsia="Calibri" w:hAnsi="Times New Roman" w:cs="Times New Roman"/>
          <w:color w:val="000000"/>
        </w:rPr>
      </w:pPr>
      <w:r w:rsidRPr="00BF3F05">
        <w:rPr>
          <w:rFonts w:ascii="Times New Roman" w:eastAsia="Calibri" w:hAnsi="Times New Roman" w:cs="Times New Roman"/>
          <w:color w:val="000000"/>
        </w:rPr>
        <w:t>наход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я</w:t>
      </w:r>
      <w:r w:rsidRPr="00BF3F05">
        <w:rPr>
          <w:rFonts w:ascii="Times New Roman" w:eastAsia="Calibri" w:hAnsi="Times New Roman" w:cs="Times New Roman"/>
          <w:color w:val="000000"/>
        </w:rPr>
        <w:t>щи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х</w:t>
      </w:r>
      <w:r w:rsidRPr="00BF3F05">
        <w:rPr>
          <w:rFonts w:ascii="Times New Roman" w:eastAsia="Calibri" w:hAnsi="Times New Roman" w:cs="Times New Roman"/>
          <w:color w:val="000000"/>
        </w:rPr>
        <w:t>ся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му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BF3F05">
        <w:rPr>
          <w:rFonts w:ascii="Times New Roman" w:eastAsia="Calibri" w:hAnsi="Times New Roman" w:cs="Times New Roman"/>
          <w:color w:val="000000"/>
        </w:rPr>
        <w:t>ип</w:t>
      </w:r>
      <w:r w:rsidRPr="00BF3F05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льной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бст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в</w:t>
      </w:r>
      <w:r w:rsidRPr="00BF3F05">
        <w:rPr>
          <w:rFonts w:ascii="Times New Roman" w:eastAsia="Calibri" w:hAnsi="Times New Roman" w:cs="Times New Roman"/>
          <w:color w:val="000000"/>
        </w:rPr>
        <w:t>енн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о</w:t>
      </w:r>
      <w:r w:rsidRPr="00BF3F05">
        <w:rPr>
          <w:rFonts w:ascii="Times New Roman" w:eastAsia="Calibri" w:hAnsi="Times New Roman" w:cs="Times New Roman"/>
          <w:color w:val="000000"/>
        </w:rPr>
        <w:t>с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BF3F05">
        <w:rPr>
          <w:rFonts w:ascii="Times New Roman" w:eastAsia="Calibri" w:hAnsi="Times New Roman" w:cs="Times New Roman"/>
          <w:color w:val="000000"/>
        </w:rPr>
        <w:t>и и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п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BF3F05">
        <w:rPr>
          <w:rFonts w:ascii="Times New Roman" w:eastAsia="Calibri" w:hAnsi="Times New Roman" w:cs="Times New Roman"/>
          <w:color w:val="000000"/>
        </w:rPr>
        <w:t>ед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BF3F05">
        <w:rPr>
          <w:rFonts w:ascii="Times New Roman" w:eastAsia="Calibri" w:hAnsi="Times New Roman" w:cs="Times New Roman"/>
          <w:color w:val="000000"/>
        </w:rPr>
        <w:t>азна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ч</w:t>
      </w:r>
      <w:r w:rsidRPr="00BF3F05">
        <w:rPr>
          <w:rFonts w:ascii="Times New Roman" w:eastAsia="Calibri" w:hAnsi="Times New Roman" w:cs="Times New Roman"/>
          <w:color w:val="000000"/>
        </w:rPr>
        <w:t>енн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>ы</w:t>
      </w:r>
      <w:r w:rsidRPr="00BF3F05">
        <w:rPr>
          <w:rFonts w:ascii="Times New Roman" w:eastAsia="Calibri" w:hAnsi="Times New Roman" w:cs="Times New Roman"/>
          <w:color w:val="000000"/>
        </w:rPr>
        <w:t>х</w:t>
      </w:r>
      <w:r w:rsidRPr="00BF3F05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для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сд</w:t>
      </w:r>
      <w:r w:rsidRPr="00BF3F05">
        <w:rPr>
          <w:rFonts w:ascii="Times New Roman" w:eastAsia="Calibri" w:hAnsi="Times New Roman" w:cs="Times New Roman"/>
          <w:color w:val="000000"/>
          <w:spacing w:val="-1"/>
        </w:rPr>
        <w:t>а</w:t>
      </w:r>
      <w:r w:rsidRPr="00BF3F05">
        <w:rPr>
          <w:rFonts w:ascii="Times New Roman" w:eastAsia="Calibri" w:hAnsi="Times New Roman" w:cs="Times New Roman"/>
          <w:color w:val="000000"/>
        </w:rPr>
        <w:t>чи</w:t>
      </w:r>
      <w:r w:rsidRPr="00BF3F05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BF3F05">
        <w:rPr>
          <w:rFonts w:ascii="Times New Roman" w:eastAsia="Calibri" w:hAnsi="Times New Roman" w:cs="Times New Roman"/>
          <w:color w:val="000000"/>
        </w:rPr>
        <w:t>в аренду</w:t>
      </w:r>
    </w:p>
    <w:p w:rsidR="004B5648" w:rsidRPr="00BF3F05" w:rsidRDefault="004B5648">
      <w:pPr>
        <w:spacing w:after="3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58"/>
        <w:gridCol w:w="167"/>
        <w:gridCol w:w="1979"/>
        <w:gridCol w:w="1078"/>
        <w:gridCol w:w="2439"/>
      </w:tblGrid>
      <w:tr w:rsidR="004B5648" w:rsidRPr="00BF3F05"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фи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ом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ице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ш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ива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ю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ем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ормацию</w:t>
            </w:r>
          </w:p>
        </w:tc>
      </w:tr>
      <w:tr w:rsidR="004B5648" w:rsidRPr="00BF3F05">
        <w:trPr>
          <w:cantSplit/>
          <w:trHeight w:hRule="exact" w:val="484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Фамил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Отче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2363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умен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удо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еряю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ий личн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серия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0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вы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ан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дата вы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ачи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ги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трац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физич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ица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 ж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тва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4"/>
        </w:trPr>
        <w:tc>
          <w:tcPr>
            <w:tcW w:w="9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 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 нап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авлен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ии</w:t>
            </w:r>
          </w:p>
        </w:tc>
      </w:tr>
    </w:tbl>
    <w:p w:rsidR="004B5648" w:rsidRPr="00BF3F05" w:rsidRDefault="004B5648">
      <w:pPr>
        <w:rPr>
          <w:rFonts w:ascii="Times New Roman" w:hAnsi="Times New Roman" w:cs="Times New Roman"/>
        </w:rPr>
        <w:sectPr w:rsidR="004B5648" w:rsidRPr="00BF3F05">
          <w:pgSz w:w="11904" w:h="16838"/>
          <w:pgMar w:top="1134" w:right="845" w:bottom="1134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125"/>
        <w:gridCol w:w="10"/>
        <w:gridCol w:w="1969"/>
        <w:gridCol w:w="3517"/>
      </w:tblGrid>
      <w:tr w:rsidR="004B5648" w:rsidRPr="00BF3F05">
        <w:trPr>
          <w:cantSplit/>
          <w:trHeight w:hRule="exact" w:val="485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lastRenderedPageBreak/>
              <w:t>Поч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кс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 w:rsidTr="00F91286">
        <w:trPr>
          <w:cantSplit/>
          <w:trHeight w:hRule="exact" w:val="48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ефон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</w:p>
        </w:tc>
      </w:tr>
      <w:tr w:rsidR="004B5648" w:rsidRPr="00BF3F05">
        <w:trPr>
          <w:cantSplit/>
          <w:trHeight w:hRule="exact" w:val="1289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39" w:lineRule="auto"/>
              <w:ind w:left="62" w:right="117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ф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е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 нед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ое и движи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ое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емельн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уча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наход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 му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ой 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лю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чая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пре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тав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формац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объ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ктах недвижи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нахо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ящ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 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льной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 и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азна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ч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для сдачи в 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орм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ция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 ко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запр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ши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вает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(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олн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ви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ем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же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ию)</w:t>
            </w: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Вид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ие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Кадастр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овн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й)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хожде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(ад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Литера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4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Поме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Иное 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иса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 xml:space="preserve">ие 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ес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п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ожен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BF3F05">
        <w:trPr>
          <w:cantSplit/>
          <w:trHeight w:hRule="exact" w:val="482"/>
        </w:trPr>
        <w:tc>
          <w:tcPr>
            <w:tcW w:w="4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BF3F05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уче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ия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рм</w:t>
            </w:r>
            <w:r w:rsidRPr="00BF3F05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BF3F05">
              <w:rPr>
                <w:rFonts w:ascii="Times New Roman" w:eastAsia="Calibri" w:hAnsi="Times New Roman" w:cs="Times New Roman"/>
                <w:color w:val="000000"/>
              </w:rPr>
              <w:t>ции</w:t>
            </w:r>
          </w:p>
        </w:tc>
        <w:tc>
          <w:tcPr>
            <w:tcW w:w="54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BF3F05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BF3F05" w:rsidRDefault="004B564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BF3F05" w:rsidRDefault="00053B63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double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single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u w:val="single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  <w:u w:val="single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  <w:u w:val="double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4B5648" w:rsidRPr="00BF3F05" w:rsidRDefault="004B5648">
      <w:pPr>
        <w:spacing w:after="1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935" behindDoc="1" locked="0" layoutInCell="0" allowOverlap="1">
                <wp:simplePos x="0" y="0"/>
                <wp:positionH relativeFrom="page">
                  <wp:posOffset>627886</wp:posOffset>
                </wp:positionH>
                <wp:positionV relativeFrom="paragraph">
                  <wp:posOffset>-74100</wp:posOffset>
                </wp:positionV>
                <wp:extent cx="346254" cy="117678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781"/>
                          <a:chOff x="0" y="0"/>
                          <a:chExt cx="346254" cy="117678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8" y="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43205" y="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2880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29108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0156" y="2910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9413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43205" y="294130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5821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58521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3205" y="5821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588213"/>
                            <a:ext cx="0" cy="2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3205" y="588213"/>
                            <a:ext cx="0" cy="2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340">
                                <a:moveTo>
                                  <a:pt x="0" y="288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79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879601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40156" y="8796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882648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8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1173733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3205" y="882648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3205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3205" y="11706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432FC" id="drawingObject3" o:spid="_x0000_s1026" style="position:absolute;margin-left:49.45pt;margin-top:-5.85pt;width:27.25pt;height:92.65pt;z-index:-503315545;mso-wrap-distance-left:0;mso-wrap-distance-right:0;mso-position-horizontal-relative:page" coordsize="3462,1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" o:allowincell="f">
                <v:shape id="Shape 4" o:spid="_x0000_s1027" style="position:absolute;left:30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M3sIA&#10;AADaAAAADwAAAGRycy9kb3ducmV2LnhtbESPQWvCQBSE7wX/w/IEb3VjlTZEV9GC4FVbAt4e2ecm&#10;mn0bs6tJ++tdodDjMDPfMItVb2txp9ZXjhVMxgkI4sLpio2C76/tawrCB2SNtWNS8EMeVsvBywIz&#10;7Tre0/0QjIgQ9hkqKENoMil9UZJFP3YNcfROrrUYomyN1C12EW5r+ZYk79JixXGhxIY+Syouh5tV&#10;ME0xl3kazNncfovrMV9v8KNTajTs13MQgfrwH/5r77SCG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YzewgAAANoAAAAPAAAAAAAAAAAAAAAAAJgCAABkcnMvZG93&#10;bnJldi54bWxQSwUGAAAAAAQABAD1AAAAhwMAAAAA&#10;" path="m,288035l,e" filled="f" strokeweight=".16931mm">
                  <v:path arrowok="t" textboxrect="0,0,0,288035"/>
                </v:shape>
                <v:shape id="Shape 5" o:spid="_x0000_s1028" style="position:absolute;left:3432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VG8UA&#10;AADaAAAADwAAAGRycy9kb3ducmV2LnhtbESPQWvCQBSE74L/YXlCb7qx0FaimyCKmEMpVNuDt9fs&#10;axLMvk2za0zz67sFweMwM98wq7Q3teiodZVlBfNZBII4t7riQsHHcTddgHAeWWNtmRT8koM0GY9W&#10;GGt75XfqDr4QAcIuRgWl900spctLMuhmtiEO3rdtDfog20LqFq8Bbmr5GEXP0mDFYaHEhjYl5efD&#10;xSjYfl66t/3r0DVD9PKTDad8/ZUtlHqY9OslCE+9v4dv7UwreIL/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tUbxQAAANoAAAAPAAAAAAAAAAAAAAAAAJgCAABkcnMv&#10;ZG93bnJldi54bWxQSwUGAAAAAAQABAD1AAAAigMAAAAA&#10;" path="m,288035l,e" filled="f" strokeweight=".16936mm">
                  <v:path arrowok="t" textboxrect="0,0,0,288035"/>
                </v:shape>
                <v:shape id="Shape 6" o:spid="_x0000_s1029" style="position:absolute;left:30;top:288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6i8IA&#10;AADaAAAADwAAAGRycy9kb3ducmV2LnhtbESPQWsCMRSE74X+h/AKvdWsIotujSKi4LFqKXh7bF43&#10;u25e1iTq9t83guBxmJlvmNmit624kg+1YwXDQQaCuHS65krB92HzMQERIrLG1jEp+KMAi/nrywwL&#10;7W68o+s+ViJBOBSowMTYFVKG0pDFMHAdcfJ+nbcYk/SV1B5vCW5bOcqyXFqsOS0Y7GhlqDztL1bB&#10;enRsltMfE5pttW6+7Plcj32u1Ptbv/wEEamPz/CjvdUKcrhfST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qLwgAAANoAAAAPAAAAAAAAAAAAAAAAAJgCAABkcnMvZG93&#10;bnJldi54bWxQSwUGAAAAAAQABAD1AAAAhwMAAAAA&#10;" path="m,6096l,e" filled="f" strokeweight=".16931mm">
                  <v:path arrowok="t" textboxrect="0,0,0,6096"/>
                </v:shape>
                <v:shape id="Shape 7" o:spid="_x0000_s1030" style="position:absolute;left:60;top:2910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kz78A&#10;AADaAAAADwAAAGRycy9kb3ducmV2LnhtbESP2wrCMBBE3wX/Iazgi2iq4IVqFBEFRRG8fMDSrG2x&#10;2ZQmav17Iwg+DjNzhpktalOIJ1Uut6yg34tAECdW55wquF423QkI55E1FpZJwZscLObNxgxjbV98&#10;oufZpyJA2MWoIPO+jKV0SUYGXc+WxMG72cqgD7JKpa7wFeCmkIMoGkmDOYeFDEtaZZTczw+jYBWt&#10;bwc5NH671rt95/g4JmlJSrVb9XIKwlPt/+Ffe6s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LSTPvwAAANoAAAAPAAAAAAAAAAAAAAAAAJgCAABkcnMvZG93bnJl&#10;di54bWxQSwUGAAAAAAQABAD1AAAAhAMAAAAA&#10;" path="m,l334060,e" filled="f" strokeweight=".48pt">
                  <v:path arrowok="t" textboxrect="0,0,334060,0"/>
                </v:shape>
                <v:shape id="Shape 8" o:spid="_x0000_s1031" style="position:absolute;left:3401;top:291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mqr8A&#10;AADaAAAADwAAAGRycy9kb3ducmV2LnhtbERPXWvCMBR9H/gfwhV8GZpMxibVKK4giMhgVXy+NNem&#10;2NyUJmr99+Zh4OPhfC9WvWvEjbpQe9bwMVEgiEtvaq40HA+b8QxEiMgGG8+k4UEBVsvB2wIz4+/8&#10;R7ciViKFcMhQg42xzaQMpSWHYeJb4sSdfecwJthV0nR4T+GukVOlvqTDmlODxZZyS+WluDoNqpy9&#10;8ybs9u3Jfk4blRffP7+51qNhv56DiNTHl/jfvTUa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SaqvwAAANoAAAAPAAAAAAAAAAAAAAAAAJgCAABkcnMvZG93bnJl&#10;di54bWxQSwUGAAAAAAQABAD1AAAAhAMAAAAA&#10;" path="m,l6097,e" filled="f" strokeweight=".48pt">
                  <v:path arrowok="t" textboxrect="0,0,6097,0"/>
                </v:shape>
                <v:shape id="Shape 9" o:spid="_x0000_s1032" style="position:absolute;left:30;top:2941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jQMMA&#10;AADaAAAADwAAAGRycy9kb3ducmV2LnhtbESPzWrDMBCE74G+g9hCb4ncFBrXiWySQiHX/GDobbE2&#10;sltr5VpK7OTpq0Ihx2FmvmFWxWhbcaHeN44VPM8SEMSV0w0bBcfDxzQF4QOyxtYxKbiShyJ/mKww&#10;027gHV32wYgIYZ+hgjqELpPSVzVZ9DPXEUfv5HqLIcreSN3jEOG2lfMkeZUWG44LNXb0XlP1vT9b&#10;BS8plrJMg/ky51v181muN7gYlHp6HNdLEIHGcA//t7dawRv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QjQMMAAADaAAAADwAAAAAAAAAAAAAAAACYAgAAZHJzL2Rv&#10;d25yZXYueG1sUEsFBgAAAAAEAAQA9QAAAIgDAAAAAA==&#10;" path="m,288035l,e" filled="f" strokeweight=".16931mm">
                  <v:path arrowok="t" textboxrect="0,0,0,288035"/>
                </v:shape>
                <v:shape id="Shape 10" o:spid="_x0000_s1033" style="position:absolute;left:3432;top:2941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J/ccA&#10;AADbAAAADwAAAGRycy9kb3ducmV2LnhtbESPzW7CQAyE70h9h5Ur9Qab9tCiwIIQVdUcqkrl58DN&#10;ZE0SkfWm2SWkefr6gMTN1oxnPs+XvatVR22oPBt4niSgiHNvKy4M7LYf4ymoEJEt1p7JwB8FWC4e&#10;RnNMrb/yD3WbWCgJ4ZCigTLGJtU65CU5DBPfEIt28q3DKGtbaNviVcJdrV+S5FU7rFgaSmxoXVJ+&#10;3lycgff9pfv+/Bq6ZkjefrPhkK+O2dSYp8d+NQMVqY938+06s4Iv9PKLD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Sf3HAAAA2wAAAA8AAAAAAAAAAAAAAAAAmAIAAGRy&#10;cy9kb3ducmV2LnhtbFBLBQYAAAAABAAEAPUAAACMAwAAAAA=&#10;" path="m,288035l,e" filled="f" strokeweight=".16936mm">
                  <v:path arrowok="t" textboxrect="0,0,0,288035"/>
                </v:shape>
                <v:shape id="Shape 11" o:spid="_x0000_s1034" style="position:absolute;left:30;top:5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8KMIA&#10;AADbAAAADwAAAGRycy9kb3ducmV2LnhtbERP22rCQBB9F/yHZYS+6SZFWkldQxAq0gsS7QcM2WkS&#10;mp2Nu6smf98tFHybw7nOOh9MJ67kfGtZQbpIQBBXVrdcK/g6vc5XIHxA1thZJgUjecg308kaM21v&#10;XNL1GGoRQ9hnqKAJoc+k9FVDBv3C9sSR+7bOYIjQ1VI7vMVw08nHJHmSBluODQ32tG2o+jlejIK3&#10;dPk57s6j4fLwsafl4blI3btSD7OheAERaAh38b97r+P8FP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TwowgAAANsAAAAPAAAAAAAAAAAAAAAAAJgCAABkcnMvZG93&#10;bnJldi54bWxQSwUGAAAAAAQABAD1AAAAhwMAAAAA&#10;" path="m,6097l,e" filled="f" strokeweight=".16931mm">
                  <v:path arrowok="t" textboxrect="0,0,0,6097"/>
                </v:shape>
                <v:shape id="Shape 12" o:spid="_x0000_s1035" style="position:absolute;left:60;top:5852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1Ci8IA&#10;AADbAAAADwAAAGRycy9kb3ducmV2LnhtbERPTYvCMBC9C/6HMIKXRVMrLFKNIoLoXhZ0F/Q4NGNT&#10;bSalibW7v94sLHibx/ucxaqzlWip8aVjBZNxAoI4d7rkQsH313Y0A+EDssbKMSn4IQ+rZb+3wEy7&#10;Bx+oPYZCxBD2GSowIdSZlD43ZNGPXU0cuYtrLIYIm0LqBh8x3FYyTZJ3abHk2GCwpo2h/Ha8WwW7&#10;TXr+NO3paqiYnn8/3riaTaZKDQfdeg4iUBde4n/3Xsf5Kfz9E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UKLwgAAANsAAAAPAAAAAAAAAAAAAAAAAJgCAABkcnMvZG93&#10;bnJldi54bWxQSwUGAAAAAAQABAD1AAAAhwMAAAAA&#10;" path="m,l334060,e" filled="f" strokeweight=".16936mm">
                  <v:path arrowok="t" textboxrect="0,0,334060,0"/>
                </v:shape>
                <v:shape id="Shape 13" o:spid="_x0000_s1036" style="position:absolute;left:3432;top:5821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jD78A&#10;AADbAAAADwAAAGRycy9kb3ducmV2LnhtbERPzYrCMBC+C75DGMGbpiorUo2igrh7WXfVBxibsS02&#10;k5LE2n37jSB4m4/vdxar1lSiIedLywpGwwQEcWZ1ybmC82k3mIHwAVljZZkU/JGH1bLbWWCq7YN/&#10;qTmGXMQQ9ikqKEKoUyl9VpBBP7Q1ceSu1hkMEbpcaoePGG4qOU6SqTRYcmwosKZtQdnteDcKvn4+&#10;xvke3fRyKI3LJv66+XaNUv1eu56DCNSGt/jl/tR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aMPvwAAANsAAAAPAAAAAAAAAAAAAAAAAJgCAABkcnMvZG93bnJl&#10;di54bWxQSwUGAAAAAAQABAD1AAAAhAMAAAAA&#10;" path="m,6097l,e" filled="f" strokeweight=".16936mm">
                  <v:path arrowok="t" textboxrect="0,0,0,6097"/>
                </v:shape>
                <v:shape id="Shape 14" o:spid="_x0000_s1037" style="position:absolute;left:30;top:5882;width:0;height:2883;visibility:visible;mso-wrap-style:square;v-text-anchor:top" coordsize="0,28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ECsIA&#10;AADbAAAADwAAAGRycy9kb3ducmV2LnhtbERP32vCMBB+H+x/CDfYmyZ1Q0Y1ytQV9iSzU/DxaM6m&#10;rLmUJtNuf70ZCHu7j+/nzZeDa8WZ+tB41pCNFQjiypuGaw37z2L0AiJEZIOtZ9LwQwGWi/u7OebG&#10;X3hH5zLWIoVwyFGDjbHLpQyVJYdh7DvixJ187zAm2NfS9HhJ4a6VE6Wm0mHDqcFiR2tL1Vf57TSo&#10;t4+n4vBrj9nm1GXFdLuqS2W1fnwYXmcgIg3xX3xzv5s0/xn+fk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0QKwgAAANsAAAAPAAAAAAAAAAAAAAAAAJgCAABkcnMvZG93&#10;bnJldi54bWxQSwUGAAAAAAQABAD1AAAAhwMAAAAA&#10;" path="m,288340l,e" filled="f" strokeweight=".16931mm">
                  <v:path arrowok="t" textboxrect="0,0,0,288340"/>
                </v:shape>
                <v:shape id="Shape 15" o:spid="_x0000_s1038" style="position:absolute;left:3432;top:5882;width:0;height:2883;visibility:visible;mso-wrap-style:square;v-text-anchor:top" coordsize="0,288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+gsIA&#10;AADbAAAADwAAAGRycy9kb3ducmV2LnhtbERPTWvCQBC9F/wPywje6saCsURXiQZJblLrQW9DdpqE&#10;ZmfD7lbTf98tFHqbx/uczW40vbiT851lBYt5AoK4trrjRsHl/fj8CsIHZI29ZVLwTR5228nTBjNt&#10;H/xG93NoRAxhn6GCNoQhk9LXLRn0czsQR+7DOoMhQtdI7fARw00vX5IklQY7jg0tDnRoqf48fxkF&#10;rrhVq3LZFJTqdHE9rTjfn0qlZtMxX4MINIZ/8Z+70nH+E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r6CwgAAANsAAAAPAAAAAAAAAAAAAAAAAJgCAABkcnMvZG93&#10;bnJldi54bWxQSwUGAAAAAAQABAD1AAAAhwMAAAAA&#10;" path="m,288340l,e" filled="f" strokeweight=".16936mm">
                  <v:path arrowok="t" textboxrect="0,0,0,288340"/>
                </v:shape>
                <v:shape id="Shape 16" o:spid="_x0000_s1039" style="position:absolute;top:87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Sd8IA&#10;AADbAAAADwAAAGRycy9kb3ducmV2LnhtbERPPWvDMBDdA/0P4grdYjkdTHCtGBMIhHYodZuh2yFd&#10;bMfWyVhq7Pz7KlDodo/3eUW52EFcafKdYwWbJAVBrJ3puFHw9XlYb0H4gGxwcEwKbuSh3D2sCsyN&#10;m/mDrnVoRAxhn6OCNoQxl9Lrliz6xI3EkTu7yWKIcGqkmXCO4XaQz2maSYsdx4YWR9q3pPv6xyp4&#10;3bz3ldXN8aLPtelO/f77rb4p9fS4VC8gAi3hX/znPpo4P4P7L/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FJ3wgAAANsAAAAPAAAAAAAAAAAAAAAAAJgCAABkcnMvZG93&#10;bnJldi54bWxQSwUGAAAAAAQABAD1AAAAhwMAAAAA&#10;" path="m,l6095,e" filled="f" strokeweight=".16928mm">
                  <v:path arrowok="t" textboxrect="0,0,6095,0"/>
                </v:shape>
                <v:shape id="Shape 17" o:spid="_x0000_s1040" style="position:absolute;left:60;top:8796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XKcAA&#10;AADbAAAADwAAAGRycy9kb3ducmV2LnhtbERPy6rCMBDdC/5DGMGdpl7BK9Uooiii3IUPdDs0Y1ts&#10;JqXJtfXvjSC4m8N5znTemEI8qHK5ZQWDfgSCOLE651TB+bTujUE4j6yxsEwKnuRgPmu3phhrW/OB&#10;HkefihDCLkYFmfdlLKVLMjLo+rYkDtzNVgZ9gFUqdYV1CDeF/ImikTSYc2jIsKRlRsn9+G8UnJ48&#10;3Bf1fljm693q+ncxeF5tlOp2msUEhKfGf8Uf91aH+b/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nXKcAAAADbAAAADwAAAAAAAAAAAAAAAACYAgAAZHJzL2Rvd25y&#10;ZXYueG1sUEsFBgAAAAAEAAQA9QAAAIUDAAAAAA==&#10;" path="m,l334060,e" filled="f" strokeweight=".16928mm">
                  <v:path arrowok="t" textboxrect="0,0,334060,0"/>
                </v:shape>
                <v:shape id="Shape 18" o:spid="_x0000_s1041" style="position:absolute;left:3401;top:879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9uMUA&#10;AADbAAAADwAAAGRycy9kb3ducmV2LnhtbESP0UrDQBBF3wX/YZmCb3YTkWJjt6UIYpWCNO0HDNlp&#10;NjY7G7PbJP698yD4NsO9c++Z1WbyrRqoj01gA/k8A0VcBdtwbeB0fL1/AhUTssU2MBn4oQib9e3N&#10;CgsbRj7QUKZaSQjHAg24lLpC61g58hjnoSMW7Rx6j0nWvta2x1HCfasfsmyhPTYsDQ47enFUXcqr&#10;NzAeP6byaz+cHz/37ju/LJZv+Xsy5m42bZ9BJZrSv/nvemc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/24xQAAANsAAAAPAAAAAAAAAAAAAAAAAJgCAABkcnMv&#10;ZG93bnJldi54bWxQSwUGAAAAAAQABAD1AAAAigMAAAAA&#10;" path="m,l6097,e" filled="f" strokeweight=".16928mm">
                  <v:path arrowok="t" textboxrect="0,0,6097,0"/>
                </v:shape>
                <v:shape id="Shape 19" o:spid="_x0000_s1042" style="position:absolute;left:30;top:8826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u8MEA&#10;AADbAAAADwAAAGRycy9kb3ducmV2LnhtbERPS27CMBDdV+odrEFi1ziwqGjARICE2qqrBg4wiiex&#10;STxOYxfC7etKlbqbp/edTTm5XlxpDNazgkWWgyCuvbbcKjifjk8rECEia+w9k4I7BSi3jw8bLLS/&#10;8Sddq9iKFMKhQAUmxqGQMtSGHIbMD8SJa/zoMCY4tlKPeEvhrpfLPH+WDi2nBoMDHQzVXfXtFGhv&#10;37vXqvnA3WLfXExz+MpXVqn5bNqtQUSa4r/4z/2m0/wX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bvDBAAAA2wAAAA8AAAAAAAAAAAAAAAAAmAIAAGRycy9kb3du&#10;cmV2LnhtbFBLBQYAAAAABAAEAPUAAACGAwAAAAA=&#10;" path="m,288036l,e" filled="f" strokeweight=".16931mm">
                  <v:path arrowok="t" textboxrect="0,0,0,288036"/>
                </v:shape>
                <v:shape id="Shape 20" o:spid="_x0000_s1043" style="position:absolute;left:30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TDsAA&#10;AADbAAAADwAAAGRycy9kb3ducmV2LnhtbERPy4rCMBTdD/gP4QqzG9OKOFKNIsKIjA7i4wMuzbUt&#10;NjedJGr792YhuDyc92zRmlrcyfnKsoJ0kIAgzq2uuFBwPv18TUD4gKyxtkwKOvKwmPc+Zphp++AD&#10;3Y+hEDGEfYYKyhCaTEqfl2TQD2xDHLmLdQZDhK6Q2uEjhptaDpNkLA1WHBtKbGhVUn493oyC33T0&#10;163/O8OH/W5Do/33MnVbpT777XIKIlAb3uKXe6MVDO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FTDsAAAADbAAAADwAAAAAAAAAAAAAAAACYAgAAZHJzL2Rvd25y&#10;ZXYueG1sUEsFBgAAAAAEAAQA9QAAAIUDAAAAAA==&#10;" path="m,6097l,e" filled="f" strokeweight=".16931mm">
                  <v:path arrowok="t" textboxrect="0,0,0,6097"/>
                </v:shape>
                <v:shape id="Shape 21" o:spid="_x0000_s1044" style="position:absolute;left:30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2lcMA&#10;AADbAAAADwAAAGRycy9kb3ducmV2LnhtbESP0WrCQBRE3wv+w3IF3+omIm2JriJCRaxFon7AJXtN&#10;gtm76e6qyd+7hUIfh5k5w8yXnWnEnZyvLStIxwkI4sLqmksF59Pn6wcIH5A1NpZJQU8elovByxwz&#10;bR+c0/0YShEh7DNUUIXQZlL6oiKDfmxb4uhdrDMYonSl1A4fEW4aOUmSN2mw5rhQYUvriorr8WYU&#10;7NLpd7/56Q3nh/2Wpof3Veq+lBoNu9UMRKAu/If/2lutYJLC7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32lcMAAADbAAAADwAAAAAAAAAAAAAAAACYAgAAZHJzL2Rv&#10;d25yZXYueG1sUEsFBgAAAAAEAAQA9QAAAIgDAAAAAA==&#10;" path="m,6097l,e" filled="f" strokeweight=".16931mm">
                  <v:path arrowok="t" textboxrect="0,0,0,6097"/>
                </v:shape>
                <v:shape id="Shape 22" o:spid="_x0000_s1045" style="position:absolute;left:60;top:11737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NsQA&#10;AADbAAAADwAAAGRycy9kb3ducmV2LnhtbESPQWvCQBSE74L/YXmCl6IbIxSJriKCaC8FbUGPj+wz&#10;G82+Ddk1pv31bqHgcZiZb5jFqrOVaKnxpWMFk3ECgjh3uuRCwffXdjQD4QOyxsoxKfghD6tlv7fA&#10;TLsHH6g9hkJECPsMFZgQ6kxKnxuy6MeuJo7exTUWQ5RNIXWDjwi3lUyT5F1aLDkuGKxpYyi/He9W&#10;wW6Tnj9Ne7oaKqbn3483rmaTqVLDQbeegwjUhVf4v73XCtIU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iDbEAAAA2wAAAA8AAAAAAAAAAAAAAAAAmAIAAGRycy9k&#10;b3ducmV2LnhtbFBLBQYAAAAABAAEAPUAAACJAwAAAAA=&#10;" path="m,l334060,e" filled="f" strokeweight=".16936mm">
                  <v:path arrowok="t" textboxrect="0,0,334060,0"/>
                </v:shape>
                <v:shape id="Shape 23" o:spid="_x0000_s1046" style="position:absolute;left:3432;top:8826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OecUA&#10;AADbAAAADwAAAGRycy9kb3ducmV2LnhtbESPT2vCQBTE7wW/w/IKvRTdqFUkZiNSsBQP9f/9kX0m&#10;odm3YXersZ/eLRQ8DjPzGyZbdKYRF3K+tqxgOEhAEBdW11wqOB5W/RkIH5A1NpZJwY08LPLeU4ap&#10;tlfe0WUfShEh7FNUUIXQplL6oiKDfmBb4uidrTMYonSl1A6vEW4aOUqSqTRYc1yosKX3iorv/Y9R&#10;oF9vk/XytNpuvvjjbfy7a5vOTZR6ee6WcxCBuvAI/7c/tYLRGP6+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U55xQAAANsAAAAPAAAAAAAAAAAAAAAAAJgCAABkcnMv&#10;ZG93bnJldi54bWxQSwUGAAAAAAQABAD1AAAAigMAAAAA&#10;" path="m,288036l,e" filled="f" strokeweight=".16936mm">
                  <v:path arrowok="t" textboxrect="0,0,0,288036"/>
                </v:shape>
                <v:shape id="Shape 24" o:spid="_x0000_s1047" style="position:absolute;left:3432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xxsMA&#10;AADbAAAADwAAAGRycy9kb3ducmV2LnhtbESP3WrCQBSE7wu+w3IE7+rG2IpEV1FBbG/a+vMAx+wx&#10;CWbPht01xrd3C4VeDjPzDTNfdqYWLTlfWVYwGiYgiHOrKy4UnI7b1ykIH5A11pZJwYM8LBe9lzlm&#10;2t55T+0hFCJC2GeooAyhyaT0eUkG/dA2xNG7WGcwROkKqR3eI9zUMk2SiTRYcVwosaFNSfn1cDMK&#10;Pn/e02KHbnL+rozLx/6y/nKtUoN+t5qBCNSF//Bf+0MrSN/g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TxxsMAAADbAAAADwAAAAAAAAAAAAAAAACYAgAAZHJzL2Rv&#10;d25yZXYueG1sUEsFBgAAAAAEAAQA9QAAAIgDAAAAAA==&#10;" path="m,6097l,e" filled="f" strokeweight=".16936mm">
                  <v:path arrowok="t" textboxrect="0,0,0,6097"/>
                </v:shape>
                <v:shape id="Shape 25" o:spid="_x0000_s1048" style="position:absolute;left:3432;top:1170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UXcIA&#10;AADbAAAADwAAAGRycy9kb3ducmV2LnhtbESP3WrCQBSE7wu+w3IE73RjRJHUVVQo6k396wOcZo9J&#10;aPZs2N3G+PZdQejlMDPfMItVZ2rRkvOVZQXjUQKCOLe64kLB1/VjOAfhA7LG2jIpeJCH1bL3tsBM&#10;2zufqb2EQkQI+wwVlCE0mZQ+L8mgH9mGOHo36wyGKF0htcN7hJtapkkykwYrjgslNrQtKf+5/BoF&#10;h9M0LXboZt/Hyrh84m+bT9cqNeh363cQgbrwH36191pBOo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FRdwgAAANsAAAAPAAAAAAAAAAAAAAAAAJgCAABkcnMvZG93&#10;bnJldi54bWxQSwUGAAAAAAQABAD1AAAAhwMAAAAA&#10;" path="m,6097l,e" filled="f" strokeweight=".16936mm">
                  <v:path arrowok="t" textboxrect="0,0,0,6097"/>
                </v:shape>
                <w10:wrap anchorx="page"/>
              </v:group>
            </w:pict>
          </mc:Fallback>
        </mc:AlternateConten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4B5648" w:rsidRPr="00BF3F05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4B5648" w:rsidRPr="00BF3F05" w:rsidRDefault="004B5648">
      <w:pPr>
        <w:spacing w:after="17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4B5648" w:rsidRPr="00BF3F05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BF3F05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4B5648" w:rsidRPr="00BF3F05" w:rsidRDefault="004B5648">
      <w:pPr>
        <w:spacing w:after="111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BF3F05" w:rsidRDefault="00053B63">
      <w:pPr>
        <w:spacing w:after="0" w:line="238" w:lineRule="auto"/>
        <w:ind w:left="-20" w:right="1660"/>
        <w:jc w:val="right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"_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г.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_ Да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ия     </w:t>
      </w:r>
      <w:r w:rsidRPr="00BF3F05">
        <w:rPr>
          <w:rFonts w:ascii="Times New Roman" w:eastAsia="Courier New" w:hAnsi="Times New Roman" w:cs="Times New Roman"/>
          <w:color w:val="000000"/>
          <w:spacing w:val="-119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(с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ись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ф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BF3F05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BF3F05">
        <w:rPr>
          <w:rFonts w:ascii="Times New Roman" w:eastAsia="Courier New" w:hAnsi="Times New Roman" w:cs="Times New Roman"/>
          <w:color w:val="000000"/>
          <w:sz w:val="20"/>
          <w:szCs w:val="20"/>
        </w:rPr>
        <w:t>а)</w:t>
      </w:r>
    </w:p>
    <w:p w:rsidR="004B5648" w:rsidRPr="00BF3F05" w:rsidRDefault="004B5648">
      <w:pPr>
        <w:rPr>
          <w:rFonts w:ascii="Times New Roman" w:hAnsi="Times New Roman" w:cs="Times New Roman"/>
        </w:rPr>
        <w:sectPr w:rsidR="004B5648" w:rsidRPr="00BF3F05">
          <w:pgSz w:w="11904" w:h="16838"/>
          <w:pgMar w:top="1132" w:right="850" w:bottom="1134" w:left="993" w:header="720" w:footer="720" w:gutter="0"/>
          <w:cols w:space="708"/>
        </w:sectPr>
      </w:pPr>
    </w:p>
    <w:p w:rsidR="001E6E4C" w:rsidRPr="001E6E4C" w:rsidRDefault="001E6E4C">
      <w:pPr>
        <w:spacing w:after="0" w:line="240" w:lineRule="auto"/>
        <w:ind w:left="6527" w:right="-20" w:firstLine="1771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lastRenderedPageBreak/>
        <w:t xml:space="preserve">      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Приложен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6"/>
        </w:rPr>
        <w:t>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е № 4 к 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</w:p>
    <w:p w:rsidR="004B5648" w:rsidRPr="001E6E4C" w:rsidRDefault="001E6E4C" w:rsidP="001E6E4C">
      <w:pPr>
        <w:spacing w:after="0" w:line="240" w:lineRule="auto"/>
        <w:ind w:left="6527" w:right="-20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                       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а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дми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6"/>
        </w:rPr>
        <w:t>ни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стра</w:t>
      </w:r>
      <w:r w:rsidR="00053B63" w:rsidRPr="001E6E4C">
        <w:rPr>
          <w:rFonts w:ascii="Times New Roman" w:eastAsia="Times New Roman" w:hAnsi="Times New Roman" w:cs="Times New Roman"/>
          <w:color w:val="000000"/>
          <w:spacing w:val="-2"/>
          <w:sz w:val="18"/>
          <w:szCs w:val="16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ивно</w:t>
      </w:r>
      <w:r w:rsidR="00053B63" w:rsidRPr="001E6E4C">
        <w:rPr>
          <w:rFonts w:ascii="Times New Roman" w:eastAsia="Times New Roman" w:hAnsi="Times New Roman" w:cs="Times New Roman"/>
          <w:color w:val="000000"/>
          <w:spacing w:val="2"/>
          <w:sz w:val="18"/>
          <w:szCs w:val="16"/>
        </w:rPr>
        <w:t>м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у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6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р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6"/>
        </w:rPr>
        <w:t>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гл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6"/>
        </w:rPr>
        <w:t>аме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5"/>
          <w:sz w:val="18"/>
          <w:szCs w:val="16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у</w:t>
      </w:r>
    </w:p>
    <w:p w:rsidR="004B5648" w:rsidRPr="001E6E4C" w:rsidRDefault="001E6E4C" w:rsidP="00DB7166">
      <w:pPr>
        <w:spacing w:after="0" w:line="240" w:lineRule="auto"/>
        <w:ind w:left="7938" w:right="-20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       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от 2</w:t>
      </w: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>8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.0</w:t>
      </w: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>5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.201</w:t>
      </w: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8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>г.</w:t>
      </w:r>
      <w:r w:rsidR="00DB7166" w:rsidRPr="001E6E4C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424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66" w:rsidRDefault="00E3174D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 а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ю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DB7166"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</w:p>
    <w:p w:rsidR="00DB7166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</w:p>
    <w:p w:rsidR="004B5648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</w:t>
      </w:r>
      <w:r w:rsidR="001E6E4C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от </w:t>
      </w:r>
      <w:r w:rsidR="001E6E4C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Pr="00E3174D" w:rsidRDefault="00DB7166" w:rsidP="00E3174D">
      <w:pPr>
        <w:spacing w:after="0" w:line="239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_______________________________________________</w:t>
      </w:r>
    </w:p>
    <w:p w:rsidR="00DB7166" w:rsidRDefault="00DB7166" w:rsidP="00DB7166">
      <w:pPr>
        <w:spacing w:after="0" w:line="240" w:lineRule="auto"/>
        <w:ind w:left="4441" w:right="3" w:firstLine="60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в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 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м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х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ож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ие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юр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к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г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о 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ц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</w:t>
      </w:r>
    </w:p>
    <w:p w:rsidR="004B5648" w:rsidRPr="00E3174D" w:rsidRDefault="00DB7166" w:rsidP="00DB7166">
      <w:pPr>
        <w:spacing w:after="0" w:line="240" w:lineRule="auto"/>
        <w:ind w:left="4441" w:right="3" w:firstLine="60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Default="00DB7166">
      <w:pPr>
        <w:spacing w:after="0" w:line="240" w:lineRule="auto"/>
        <w:ind w:left="4441" w:right="946" w:firstLine="240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ОГ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Н,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И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Н,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п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в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ый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д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с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DB7166" w:rsidRDefault="00DB7166" w:rsidP="00DB7166">
      <w:pPr>
        <w:spacing w:after="0" w:line="240" w:lineRule="auto"/>
        <w:ind w:left="4441" w:right="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</w:t>
      </w:r>
    </w:p>
    <w:p w:rsidR="004B5648" w:rsidRPr="00E3174D" w:rsidRDefault="00DB7166" w:rsidP="00DB7166">
      <w:pPr>
        <w:spacing w:after="0" w:line="240" w:lineRule="auto"/>
        <w:ind w:left="4441" w:right="3" w:firstLine="2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DB7166" w:rsidRDefault="00DB7166" w:rsidP="00DB7166">
      <w:pPr>
        <w:spacing w:after="0" w:line="240" w:lineRule="auto"/>
        <w:ind w:left="4441" w:right="3" w:firstLine="47"/>
        <w:rPr>
          <w:rFonts w:ascii="Times New Roman" w:eastAsia="Courier New" w:hAnsi="Times New Roman" w:cs="Times New Roman"/>
          <w:color w:val="000000"/>
          <w:sz w:val="16"/>
          <w:szCs w:val="20"/>
        </w:rPr>
      </w:pP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        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</w:t>
      </w:r>
      <w:r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(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ад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ес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 xml:space="preserve"> 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э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л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е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к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т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р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н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й 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п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о</w:t>
      </w:r>
      <w:r w:rsidR="00053B63" w:rsidRPr="00DB7166">
        <w:rPr>
          <w:rFonts w:ascii="Times New Roman" w:eastAsia="Courier New" w:hAnsi="Times New Roman" w:cs="Times New Roman"/>
          <w:color w:val="000000"/>
          <w:spacing w:val="1"/>
          <w:sz w:val="16"/>
          <w:szCs w:val="20"/>
        </w:rPr>
        <w:t>ч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>ты</w:t>
      </w:r>
      <w:r>
        <w:rPr>
          <w:rFonts w:ascii="Times New Roman" w:eastAsia="Courier New" w:hAnsi="Times New Roman" w:cs="Times New Roman"/>
          <w:color w:val="000000"/>
          <w:sz w:val="16"/>
          <w:szCs w:val="20"/>
        </w:rPr>
        <w:t>)</w:t>
      </w:r>
      <w:r w:rsidR="00053B63" w:rsidRPr="00DB7166"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</w:t>
      </w:r>
    </w:p>
    <w:p w:rsidR="004B5648" w:rsidRPr="00E3174D" w:rsidRDefault="00DB7166" w:rsidP="00DB7166">
      <w:pPr>
        <w:spacing w:after="0" w:line="240" w:lineRule="auto"/>
        <w:ind w:left="4441" w:right="3" w:firstLine="47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Fonts w:ascii="Times New Roman" w:eastAsia="Courier New" w:hAnsi="Times New Roman" w:cs="Times New Roman"/>
          <w:color w:val="000000"/>
          <w:sz w:val="16"/>
          <w:szCs w:val="20"/>
        </w:rPr>
        <w:t xml:space="preserve">                    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Те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он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="00053B63"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</w:rPr>
        <w:t>_________</w:t>
      </w:r>
    </w:p>
    <w:p w:rsidR="004B5648" w:rsidRPr="00E3174D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Default="004B564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4B5648" w:rsidRPr="00E3174D" w:rsidRDefault="00053B63">
      <w:pPr>
        <w:spacing w:after="0" w:line="240" w:lineRule="auto"/>
        <w:ind w:left="4539" w:right="-20"/>
        <w:rPr>
          <w:rFonts w:ascii="Times New Roman" w:eastAsia="Calibri" w:hAnsi="Times New Roman" w:cs="Times New Roman"/>
          <w:color w:val="000000"/>
        </w:rPr>
      </w:pPr>
      <w:r w:rsidRPr="00E3174D">
        <w:rPr>
          <w:rFonts w:ascii="Times New Roman" w:eastAsia="Calibri" w:hAnsi="Times New Roman" w:cs="Times New Roman"/>
          <w:color w:val="000000"/>
        </w:rPr>
        <w:t>За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я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лен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е</w:t>
      </w:r>
    </w:p>
    <w:p w:rsidR="004B5648" w:rsidRPr="00E3174D" w:rsidRDefault="00053B63">
      <w:pPr>
        <w:spacing w:after="0" w:line="240" w:lineRule="auto"/>
        <w:ind w:left="463" w:right="414"/>
        <w:jc w:val="center"/>
        <w:rPr>
          <w:rFonts w:ascii="Times New Roman" w:eastAsia="Calibri" w:hAnsi="Times New Roman" w:cs="Times New Roman"/>
          <w:color w:val="000000"/>
          <w:w w:val="101"/>
        </w:rPr>
      </w:pP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пре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д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тавле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ин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ф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E3174D">
        <w:rPr>
          <w:rFonts w:ascii="Times New Roman" w:eastAsia="Calibri" w:hAnsi="Times New Roman" w:cs="Times New Roman"/>
          <w:color w:val="000000"/>
        </w:rPr>
        <w:t>мации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форме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бст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нос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и на</w:t>
      </w:r>
      <w:r w:rsidRPr="00E3174D">
        <w:rPr>
          <w:rFonts w:ascii="Times New Roman" w:eastAsia="Calibri" w:hAnsi="Times New Roman" w:cs="Times New Roman"/>
          <w:color w:val="000000"/>
          <w:spacing w:val="3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едви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е 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</w:rPr>
        <w:t>им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щ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тв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</w:rPr>
        <w:t xml:space="preserve"> земельные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уч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ки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ах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од</w:t>
      </w:r>
      <w:r w:rsidRPr="00E3174D">
        <w:rPr>
          <w:rFonts w:ascii="Times New Roman" w:eastAsia="Calibri" w:hAnsi="Times New Roman" w:cs="Times New Roman"/>
          <w:color w:val="000000"/>
        </w:rPr>
        <w:t>ящ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еся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E3174D">
        <w:rPr>
          <w:rFonts w:ascii="Times New Roman" w:eastAsia="Calibri" w:hAnsi="Times New Roman" w:cs="Times New Roman"/>
          <w:color w:val="000000"/>
        </w:rPr>
        <w:t>ипаль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н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 xml:space="preserve">й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твен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ости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  <w:r w:rsidRPr="00E3174D">
        <w:rPr>
          <w:rFonts w:ascii="Times New Roman" w:eastAsia="Calibri" w:hAnsi="Times New Roman" w:cs="Times New Roman"/>
          <w:color w:val="000000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ключа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я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:</w:t>
      </w:r>
      <w:r w:rsidRPr="00E3174D">
        <w:rPr>
          <w:rFonts w:ascii="Times New Roman" w:eastAsia="Calibri" w:hAnsi="Times New Roman" w:cs="Times New Roman"/>
          <w:color w:val="000000"/>
          <w:spacing w:val="408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предо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с</w:t>
      </w:r>
      <w:r w:rsidRPr="00E3174D">
        <w:rPr>
          <w:rFonts w:ascii="Times New Roman" w:eastAsia="Calibri" w:hAnsi="Times New Roman" w:cs="Times New Roman"/>
          <w:color w:val="000000"/>
        </w:rPr>
        <w:t>тав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л</w:t>
      </w:r>
      <w:r w:rsidRPr="00E3174D">
        <w:rPr>
          <w:rFonts w:ascii="Times New Roman" w:eastAsia="Calibri" w:hAnsi="Times New Roman" w:cs="Times New Roman"/>
          <w:color w:val="000000"/>
        </w:rPr>
        <w:t>ение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информ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ции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ъ</w:t>
      </w:r>
      <w:r w:rsidRPr="00E3174D">
        <w:rPr>
          <w:rFonts w:ascii="Times New Roman" w:eastAsia="Calibri" w:hAnsi="Times New Roman" w:cs="Times New Roman"/>
          <w:color w:val="000000"/>
        </w:rPr>
        <w:t>е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к</w:t>
      </w:r>
      <w:r w:rsidRPr="00E3174D">
        <w:rPr>
          <w:rFonts w:ascii="Times New Roman" w:eastAsia="Calibri" w:hAnsi="Times New Roman" w:cs="Times New Roman"/>
          <w:color w:val="000000"/>
        </w:rPr>
        <w:t xml:space="preserve">тах 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едви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ж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и</w:t>
      </w:r>
      <w:r w:rsidRPr="00E3174D">
        <w:rPr>
          <w:rFonts w:ascii="Times New Roman" w:eastAsia="Calibri" w:hAnsi="Times New Roman" w:cs="Times New Roman"/>
          <w:color w:val="000000"/>
        </w:rPr>
        <w:t>мо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г</w:t>
      </w:r>
      <w:r w:rsidRPr="00E3174D">
        <w:rPr>
          <w:rFonts w:ascii="Times New Roman" w:eastAsia="Calibri" w:hAnsi="Times New Roman" w:cs="Times New Roman"/>
          <w:color w:val="000000"/>
        </w:rPr>
        <w:t xml:space="preserve">о 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м</w:t>
      </w:r>
      <w:r w:rsidRPr="00E3174D">
        <w:rPr>
          <w:rFonts w:ascii="Times New Roman" w:eastAsia="Calibri" w:hAnsi="Times New Roman" w:cs="Times New Roman"/>
          <w:color w:val="000000"/>
        </w:rPr>
        <w:t>у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щ</w:t>
      </w:r>
      <w:r w:rsidRPr="00E3174D">
        <w:rPr>
          <w:rFonts w:ascii="Times New Roman" w:eastAsia="Calibri" w:hAnsi="Times New Roman" w:cs="Times New Roman"/>
          <w:color w:val="000000"/>
        </w:rPr>
        <w:t>еств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а</w:t>
      </w:r>
      <w:r w:rsidRPr="00E3174D">
        <w:rPr>
          <w:rFonts w:ascii="Times New Roman" w:eastAsia="Calibri" w:hAnsi="Times New Roman" w:cs="Times New Roman"/>
          <w:color w:val="000000"/>
          <w:w w:val="101"/>
        </w:rPr>
        <w:t>,</w:t>
      </w:r>
    </w:p>
    <w:p w:rsidR="004B5648" w:rsidRPr="00E3174D" w:rsidRDefault="00053B63">
      <w:pPr>
        <w:spacing w:after="0" w:line="240" w:lineRule="auto"/>
        <w:ind w:left="962" w:right="-20"/>
        <w:rPr>
          <w:rFonts w:ascii="Times New Roman" w:eastAsia="Calibri" w:hAnsi="Times New Roman" w:cs="Times New Roman"/>
          <w:color w:val="000000"/>
        </w:rPr>
      </w:pPr>
      <w:r w:rsidRPr="00E3174D">
        <w:rPr>
          <w:rFonts w:ascii="Times New Roman" w:eastAsia="Calibri" w:hAnsi="Times New Roman" w:cs="Times New Roman"/>
          <w:color w:val="000000"/>
        </w:rPr>
        <w:t>наход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я</w:t>
      </w:r>
      <w:r w:rsidRPr="00E3174D">
        <w:rPr>
          <w:rFonts w:ascii="Times New Roman" w:eastAsia="Calibri" w:hAnsi="Times New Roman" w:cs="Times New Roman"/>
          <w:color w:val="000000"/>
        </w:rPr>
        <w:t>щи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х</w:t>
      </w:r>
      <w:r w:rsidRPr="00E3174D">
        <w:rPr>
          <w:rFonts w:ascii="Times New Roman" w:eastAsia="Calibri" w:hAnsi="Times New Roman" w:cs="Times New Roman"/>
          <w:color w:val="000000"/>
        </w:rPr>
        <w:t>ся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му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ц</w:t>
      </w:r>
      <w:r w:rsidRPr="00E3174D">
        <w:rPr>
          <w:rFonts w:ascii="Times New Roman" w:eastAsia="Calibri" w:hAnsi="Times New Roman" w:cs="Times New Roman"/>
          <w:color w:val="000000"/>
        </w:rPr>
        <w:t>ип</w:t>
      </w:r>
      <w:r w:rsidRPr="00E3174D">
        <w:rPr>
          <w:rFonts w:ascii="Times New Roman" w:eastAsia="Calibri" w:hAnsi="Times New Roman" w:cs="Times New Roman"/>
          <w:color w:val="000000"/>
          <w:spacing w:val="-3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льной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бст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в</w:t>
      </w:r>
      <w:r w:rsidRPr="00E3174D">
        <w:rPr>
          <w:rFonts w:ascii="Times New Roman" w:eastAsia="Calibri" w:hAnsi="Times New Roman" w:cs="Times New Roman"/>
          <w:color w:val="000000"/>
        </w:rPr>
        <w:t>енн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о</w:t>
      </w:r>
      <w:r w:rsidRPr="00E3174D">
        <w:rPr>
          <w:rFonts w:ascii="Times New Roman" w:eastAsia="Calibri" w:hAnsi="Times New Roman" w:cs="Times New Roman"/>
          <w:color w:val="000000"/>
        </w:rPr>
        <w:t>с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т</w:t>
      </w:r>
      <w:r w:rsidRPr="00E3174D">
        <w:rPr>
          <w:rFonts w:ascii="Times New Roman" w:eastAsia="Calibri" w:hAnsi="Times New Roman" w:cs="Times New Roman"/>
          <w:color w:val="000000"/>
        </w:rPr>
        <w:t>и и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п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р</w:t>
      </w:r>
      <w:r w:rsidRPr="00E3174D">
        <w:rPr>
          <w:rFonts w:ascii="Times New Roman" w:eastAsia="Calibri" w:hAnsi="Times New Roman" w:cs="Times New Roman"/>
          <w:color w:val="000000"/>
        </w:rPr>
        <w:t>ед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н</w:t>
      </w:r>
      <w:r w:rsidRPr="00E3174D">
        <w:rPr>
          <w:rFonts w:ascii="Times New Roman" w:eastAsia="Calibri" w:hAnsi="Times New Roman" w:cs="Times New Roman"/>
          <w:color w:val="000000"/>
        </w:rPr>
        <w:t>азна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ч</w:t>
      </w:r>
      <w:r w:rsidRPr="00E3174D">
        <w:rPr>
          <w:rFonts w:ascii="Times New Roman" w:eastAsia="Calibri" w:hAnsi="Times New Roman" w:cs="Times New Roman"/>
          <w:color w:val="000000"/>
        </w:rPr>
        <w:t>енн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>ы</w:t>
      </w:r>
      <w:r w:rsidRPr="00E3174D">
        <w:rPr>
          <w:rFonts w:ascii="Times New Roman" w:eastAsia="Calibri" w:hAnsi="Times New Roman" w:cs="Times New Roman"/>
          <w:color w:val="000000"/>
        </w:rPr>
        <w:t>х</w:t>
      </w:r>
      <w:r w:rsidRPr="00E3174D">
        <w:rPr>
          <w:rFonts w:ascii="Times New Roman" w:eastAsia="Calibri" w:hAnsi="Times New Roman" w:cs="Times New Roman"/>
          <w:color w:val="000000"/>
          <w:spacing w:val="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для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сд</w:t>
      </w:r>
      <w:r w:rsidRPr="00E3174D">
        <w:rPr>
          <w:rFonts w:ascii="Times New Roman" w:eastAsia="Calibri" w:hAnsi="Times New Roman" w:cs="Times New Roman"/>
          <w:color w:val="000000"/>
          <w:spacing w:val="-1"/>
        </w:rPr>
        <w:t>а</w:t>
      </w:r>
      <w:r w:rsidRPr="00E3174D">
        <w:rPr>
          <w:rFonts w:ascii="Times New Roman" w:eastAsia="Calibri" w:hAnsi="Times New Roman" w:cs="Times New Roman"/>
          <w:color w:val="000000"/>
        </w:rPr>
        <w:t>чи</w:t>
      </w:r>
      <w:r w:rsidRPr="00E3174D">
        <w:rPr>
          <w:rFonts w:ascii="Times New Roman" w:eastAsia="Calibri" w:hAnsi="Times New Roman" w:cs="Times New Roman"/>
          <w:color w:val="000000"/>
          <w:spacing w:val="-2"/>
        </w:rPr>
        <w:t xml:space="preserve"> </w:t>
      </w:r>
      <w:r w:rsidRPr="00E3174D">
        <w:rPr>
          <w:rFonts w:ascii="Times New Roman" w:eastAsia="Calibri" w:hAnsi="Times New Roman" w:cs="Times New Roman"/>
          <w:color w:val="000000"/>
        </w:rPr>
        <w:t>в аренду</w:t>
      </w:r>
    </w:p>
    <w:p w:rsidR="004B5648" w:rsidRPr="00E3174D" w:rsidRDefault="004B5648">
      <w:pPr>
        <w:spacing w:after="32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497"/>
        <w:gridCol w:w="1652"/>
        <w:gridCol w:w="3007"/>
      </w:tblGrid>
      <w:tr w:rsidR="004B5648" w:rsidRPr="00E3174D"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юриди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ком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з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шива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щем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ормацию</w:t>
            </w: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Ф.И.О.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ди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Ф.И.О.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предс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ги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трац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ридиче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3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hAnsi="Times New Roman" w:cs="Times New Roman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д </w:t>
            </w:r>
            <w:hyperlink r:id="rId20">
              <w:r w:rsidRPr="00F91286">
                <w:rPr>
                  <w:rFonts w:ascii="Times New Roman" w:eastAsia="Calibri" w:hAnsi="Times New Roman" w:cs="Times New Roman"/>
                  <w:spacing w:val="-2"/>
                </w:rPr>
                <w:t>О</w:t>
              </w:r>
              <w:r w:rsidRPr="00F91286">
                <w:rPr>
                  <w:rFonts w:ascii="Times New Roman" w:eastAsia="Calibri" w:hAnsi="Times New Roman" w:cs="Times New Roman"/>
                </w:rPr>
                <w:t>КВ</w:t>
              </w:r>
              <w:r w:rsidRPr="00F91286">
                <w:rPr>
                  <w:rFonts w:ascii="Times New Roman" w:eastAsia="Calibri" w:hAnsi="Times New Roman" w:cs="Times New Roman"/>
                  <w:spacing w:val="-1"/>
                </w:rPr>
                <w:t>Э</w:t>
              </w:r>
              <w:r w:rsidRPr="00F91286">
                <w:rPr>
                  <w:rFonts w:ascii="Times New Roman" w:eastAsia="Calibri" w:hAnsi="Times New Roman" w:cs="Times New Roman"/>
                </w:rPr>
                <w:t>Д</w:t>
              </w:r>
            </w:hyperlink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Юридич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ий 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 w:rsidTr="00DB7166">
        <w:trPr>
          <w:cantSplit/>
          <w:trHeight w:hRule="exact" w:val="482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4"/>
        </w:trPr>
        <w:tc>
          <w:tcPr>
            <w:tcW w:w="96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 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 нап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авлен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ии</w:t>
            </w: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Поч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овый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E3174D" w:rsidRDefault="004B5648">
      <w:pPr>
        <w:rPr>
          <w:rFonts w:ascii="Times New Roman" w:hAnsi="Times New Roman" w:cs="Times New Roman"/>
        </w:rPr>
        <w:sectPr w:rsidR="004B5648" w:rsidRPr="00E3174D">
          <w:pgSz w:w="11904" w:h="16838"/>
          <w:pgMar w:top="1134" w:right="843" w:bottom="1134" w:left="99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330"/>
        <w:gridCol w:w="167"/>
        <w:gridCol w:w="1647"/>
        <w:gridCol w:w="3007"/>
      </w:tblGrid>
      <w:tr w:rsidR="004B5648" w:rsidRPr="00E3174D">
        <w:trPr>
          <w:cantSplit/>
          <w:trHeight w:hRule="exact" w:val="485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lastRenderedPageBreak/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75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7501"/>
              <w:rPr>
                <w:rFonts w:ascii="Times New Roman" w:eastAsia="Calibri" w:hAnsi="Times New Roman" w:cs="Times New Roman"/>
                <w:color w:val="000000"/>
                <w:w w:val="101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ефон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E-ma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il:</w:t>
            </w:r>
          </w:p>
        </w:tc>
      </w:tr>
      <w:tr w:rsidR="004B5648" w:rsidRPr="00E3174D">
        <w:trPr>
          <w:cantSplit/>
          <w:trHeight w:hRule="exact" w:val="1286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141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Сведен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 ф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е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 нед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ое и движи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з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емельн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уча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наход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 му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ль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ой 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лю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чая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: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пре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тав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 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формац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объ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ктах недвижи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г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нахо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ящ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 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ц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льной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бст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 и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азна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ч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для сдачи в 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д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  <w:w w:val="101"/>
              </w:rPr>
              <w:t>,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орм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ция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ко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ому запр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ши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вает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(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олн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я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я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з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ви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ем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же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ию)</w:t>
            </w:r>
          </w:p>
        </w:tc>
      </w:tr>
      <w:tr w:rsidR="004B5648" w:rsidRPr="00E3174D">
        <w:trPr>
          <w:cantSplit/>
          <w:trHeight w:hRule="exact" w:val="483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Вид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4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Наимен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Кадастр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овн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й)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Ме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хожде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(ад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Обла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с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ть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Ра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й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н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7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Населенн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ы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й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У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Дом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ус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Литера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Поме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щ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2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09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Иное 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иса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 xml:space="preserve">ие 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м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ес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т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п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ожен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и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я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  <w:tr w:rsidR="004B5648" w:rsidRPr="00E3174D">
        <w:trPr>
          <w:cantSplit/>
          <w:trHeight w:hRule="exact" w:val="485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053B63">
            <w:pPr>
              <w:spacing w:before="110" w:after="0" w:line="240" w:lineRule="auto"/>
              <w:ind w:left="62" w:right="-20"/>
              <w:rPr>
                <w:rFonts w:ascii="Times New Roman" w:eastAsia="Calibri" w:hAnsi="Times New Roman" w:cs="Times New Roman"/>
                <w:color w:val="000000"/>
              </w:rPr>
            </w:pPr>
            <w:r w:rsidRPr="00E3174D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по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л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уче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2"/>
              </w:rPr>
              <w:t>н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ия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ин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1"/>
              </w:rPr>
              <w:t>ф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1"/>
              </w:rPr>
              <w:t>о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рм</w:t>
            </w:r>
            <w:r w:rsidRPr="00E3174D">
              <w:rPr>
                <w:rFonts w:ascii="Times New Roman" w:eastAsia="Calibri" w:hAnsi="Times New Roman" w:cs="Times New Roman"/>
                <w:color w:val="000000"/>
                <w:spacing w:val="-3"/>
              </w:rPr>
              <w:t>а</w:t>
            </w:r>
            <w:r w:rsidRPr="00E3174D">
              <w:rPr>
                <w:rFonts w:ascii="Times New Roman" w:eastAsia="Calibri" w:hAnsi="Times New Roman" w:cs="Times New Roman"/>
                <w:color w:val="000000"/>
              </w:rPr>
              <w:t>ции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648" w:rsidRPr="00E3174D" w:rsidRDefault="004B5648">
            <w:pPr>
              <w:rPr>
                <w:rFonts w:ascii="Times New Roman" w:hAnsi="Times New Roman" w:cs="Times New Roman"/>
              </w:rPr>
            </w:pPr>
          </w:p>
        </w:tc>
      </w:tr>
    </w:tbl>
    <w:p w:rsidR="004B5648" w:rsidRPr="00E3174D" w:rsidRDefault="004B564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Pr="00E3174D" w:rsidRDefault="00053B63">
      <w:pPr>
        <w:spacing w:after="0" w:line="240" w:lineRule="auto"/>
        <w:ind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яв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ш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у:</w:t>
      </w:r>
    </w:p>
    <w:p w:rsidR="004B5648" w:rsidRPr="00E3174D" w:rsidRDefault="004B5648">
      <w:pPr>
        <w:spacing w:after="3" w:line="120" w:lineRule="exact"/>
        <w:rPr>
          <w:rFonts w:ascii="Times New Roman" w:eastAsia="Courier New" w:hAnsi="Times New Roman" w:cs="Times New Roman"/>
          <w:sz w:val="12"/>
          <w:szCs w:val="12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892" behindDoc="1" locked="0" layoutInCell="0" allowOverlap="1">
                <wp:simplePos x="0" y="0"/>
                <wp:positionH relativeFrom="page">
                  <wp:posOffset>627886</wp:posOffset>
                </wp:positionH>
                <wp:positionV relativeFrom="paragraph">
                  <wp:posOffset>-77149</wp:posOffset>
                </wp:positionV>
                <wp:extent cx="346254" cy="117652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54" cy="1176528"/>
                          <a:chOff x="0" y="0"/>
                          <a:chExt cx="346254" cy="117652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0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0156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43205" y="3047"/>
                            <a:ext cx="0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7">
                                <a:moveTo>
                                  <a:pt x="0" y="2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29108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294132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40156" y="29413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3205" y="297180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88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588264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0156" y="5882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43205" y="591312"/>
                            <a:ext cx="0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4">
                                <a:moveTo>
                                  <a:pt x="0" y="288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8823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882395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40156" y="8823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176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1176528"/>
                            <a:ext cx="334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60">
                                <a:moveTo>
                                  <a:pt x="0" y="0"/>
                                </a:moveTo>
                                <a:lnTo>
                                  <a:pt x="334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3205" y="885444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0156" y="11765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5EB83" id="drawingObject26" o:spid="_x0000_s1026" style="position:absolute;margin-left:49.45pt;margin-top:-6.05pt;width:27.25pt;height:92.65pt;z-index:-503315588;mso-wrap-distance-left:0;mso-wrap-distance-right:0;mso-position-horizontal-relative:page" coordsize="3462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" o:allowincell="f">
                <v:shape id="Shape 27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9Uc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yB7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D1RxQAAANsAAAAPAAAAAAAAAAAAAAAAAJgCAABkcnMv&#10;ZG93bnJldi54bWxQSwUGAAAAAAQABAD1AAAAigMAAAAA&#10;" path="m,l6095,e" filled="f" strokeweight=".16928mm">
                  <v:path arrowok="t" textboxrect="0,0,6095,0"/>
                </v:shape>
                <v:shape id="Shape 28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pI74A&#10;AADbAAAADwAAAGRycy9kb3ducmV2LnhtbERPvcrCMBTdBd8hXMFNUx1EqlFEEMRvEKsObpfk2tY2&#10;N6XJp/XtzSA4Hs7/ct3ZWjyp9aVjBZNxAoJYO1NyruBy3o3mIHxANlg7JgVv8rBe9XtLTI178Yme&#10;WchFDGGfooIihCaV0uuCLPqxa4gjd3etxRBhm0vT4iuG21pOk2QmLZYcGwpsaFuQrrJ/q+AwOVYb&#10;q/P9Q98zU16r7e0veys1HHSbBYhAXfiJv+69UTCNY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jqSO+AAAA2wAAAA8AAAAAAAAAAAAAAAAAmAIAAGRycy9kb3ducmV2&#10;LnhtbFBLBQYAAAAABAAEAPUAAACDAwAAAAA=&#10;" path="m,l6095,e" filled="f" strokeweight=".16928mm">
                  <v:path arrowok="t" textboxrect="0,0,6095,0"/>
                </v:shape>
                <v:shape id="Shape 29" o:spid="_x0000_s1029" style="position:absolute;left:60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sfcIA&#10;AADbAAAADwAAAGRycy9kb3ducmV2LnhtbESPzarCMBSE94LvEI7gTlMVLtdqFFEUUe7CH3R7aI5t&#10;sTkpTbT17W8EweUwM98w03ljCvGkyuWWFQz6EQjixOqcUwXn07r3C8J5ZI2FZVLwIgfzWbs1xVjb&#10;mg/0PPpUBAi7GBVk3pexlC7JyKDr25I4eDdbGfRBVqnUFdYBbgo5jKIfaTDnsJBhScuMkvvxYRSc&#10;XjzaF/V+VObr3er6dzF4Xm2U6naaxQSEp8Z/w5/2VisYjuH9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ix9wgAAANsAAAAPAAAAAAAAAAAAAAAAAJgCAABkcnMvZG93&#10;bnJldi54bWxQSwUGAAAAAAQABAD1AAAAhwMAAAAA&#10;" path="m,l334060,e" filled="f" strokeweight=".16928mm">
                  <v:path arrowok="t" textboxrect="0,0,334060,0"/>
                </v:shape>
                <v:shape id="Shape 30" o:spid="_x0000_s1030" style="position:absolute;left:340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t3sIA&#10;AADbAAAADwAAAGRycy9kb3ducmV2LnhtbERP3WrCMBS+H/gO4Qi7m2nnEK1GkcHwB2Gs+gCH5thU&#10;m5Ouydru7c3FYJcf3/9qM9hadNT6yrGCdJKAIC6crrhUcDl/vMxB+ICssXZMCn7Jw2Y9elphpl3P&#10;X9TloRQxhH2GCkwITSalLwxZ9BPXEEfu6lqLIcK2lLrFPobbWr4myUxarDg2GGzo3VBxz3+sgv58&#10;HPLbqbu+fZ7Md3qfLXbpISj1PB62SxCBhvAv/nPvtYJpXB+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K3ewgAAANsAAAAPAAAAAAAAAAAAAAAAAJgCAABkcnMvZG93&#10;bnJldi54bWxQSwUGAAAAAAQABAD1AAAAhwMAAAAA&#10;" path="m,l6097,e" filled="f" strokeweight=".16928mm">
                  <v:path arrowok="t" textboxrect="0,0,6097,0"/>
                </v:shape>
                <v:shape id="Shape 31" o:spid="_x0000_s1031" style="position:absolute;left:340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IRcUA&#10;AADbAAAADwAAAGRycy9kb3ducmV2LnhtbESP0WrCQBRE3wv9h+UW+lY3aYvU6CoiiK0I0ugHXLLX&#10;bDR7N81uk/j3rlDo4zAzZ5jZYrC16Kj1lWMF6SgBQVw4XXGp4HhYv3yA8AFZY+2YFFzJw2L++DDD&#10;TLuev6nLQykihH2GCkwITSalLwxZ9CPXEEfv5FqLIcq2lLrFPsJtLV+TZCwtVhwXDDa0MlRc8l+r&#10;oD9sh/y8607v+535SS/jySb9Cko9Pw3LKYhAQ/gP/7U/tYK3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AhFxQAAANsAAAAPAAAAAAAAAAAAAAAAAJgCAABkcnMv&#10;ZG93bnJldi54bWxQSwUGAAAAAAQABAD1AAAAigMAAAAA&#10;" path="m,l6097,e" filled="f" strokeweight=".16928mm">
                  <v:path arrowok="t" textboxrect="0,0,6097,0"/>
                </v:shape>
                <v:shape id="Shape 32" o:spid="_x0000_s1032" style="position:absolute;left:30;top:30;width:0;height:2880;visibility:visible;mso-wrap-style:square;v-text-anchor:top" coordsize="0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k08YA&#10;AADbAAAADwAAAGRycy9kb3ducmV2LnhtbESPQWvCQBSE7wX/w/KE3uqmFkMbXUWUQi+NqfWgt0f2&#10;mYRm34bsNon++q4g9DjMzDfMYjWYWnTUusqygudJBII4t7riQsHh+/3pFYTzyBpry6TgQg5Wy9HD&#10;AhNte/6ibu8LESDsElRQet8kUrq8JINuYhvi4J1ta9AH2RZSt9gHuKnlNIpiabDisFBiQ5uS8p/9&#10;r1GQdpvtZ/oWH6+nRmen2e589NlOqcfxsJ6D8DT4//C9/aEVvEz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9k08YAAADbAAAADwAAAAAAAAAAAAAAAACYAgAAZHJz&#10;L2Rvd25yZXYueG1sUEsFBgAAAAAEAAQA9QAAAIsDAAAAAA==&#10;" path="m,288037l,e" filled="f" strokeweight=".16931mm">
                  <v:path arrowok="t" textboxrect="0,0,0,288037"/>
                </v:shape>
                <v:shape id="Shape 33" o:spid="_x0000_s1033" style="position:absolute;left:3432;top:30;width:0;height:2880;visibility:visible;mso-wrap-style:square;v-text-anchor:top" coordsize="0,28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M0MMA&#10;AADbAAAADwAAAGRycy9kb3ducmV2LnhtbESPT2sCMRTE74LfITyhNzdrlaJbo2hpQXrr2ktvj+R1&#10;/+Zl3aTr+u2bQsHjMDO/Ybb70bZioN5XjhUskhQEsXam4kLB5/ltvgbhA7LB1jEpuJGH/W462WJm&#10;3JU/aMhDISKEfYYKyhC6TEqvS7LoE9cRR+/b9RZDlH0hTY/XCLetfEzTJ2mx4rhQYkcvJekm/7EK&#10;dPP1vqqPr/XiQhu9OmxkTumg1MNsPDyDCDSGe/i/fTIKlkv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M0MMAAADbAAAADwAAAAAAAAAAAAAAAACYAgAAZHJzL2Rv&#10;d25yZXYueG1sUEsFBgAAAAAEAAQA9QAAAIgDAAAAAA==&#10;" path="m,288037l,e" filled="f" strokeweight=".16936mm">
                  <v:path arrowok="t" textboxrect="0,0,0,288037"/>
                </v:shape>
                <v:shape id="Shape 34" o:spid="_x0000_s1034" style="position:absolute;left:30;top:2910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D0MQA&#10;AADbAAAADwAAAGRycy9kb3ducmV2LnhtbESP0WrCQBRE3wX/YblC33QTG2yJriJCi7SWoPUDLtnb&#10;JDR7N93davL33YLg4zAzZ5jVpjetuJDzjWUF6SwBQVxa3XCl4Pz5Mn0G4QOyxtYyKRjIw2Y9Hq0w&#10;1/bKR7qcQiUihH2OCuoQulxKX9Zk0M9sRxy9L+sMhihdJbXDa4SbVs6TZCENNhwXauxoV1P5ffo1&#10;Ct7S7GN4/RkMH4vDnrLiaZu6d6UeJv12CSJQH+7hW3uvFTx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w9DEAAAA2wAAAA8AAAAAAAAAAAAAAAAAmAIAAGRycy9k&#10;b3ducmV2LnhtbFBLBQYAAAAABAAEAPUAAACJAwAAAAA=&#10;" path="m,6097l,e" filled="f" strokeweight=".16931mm">
                  <v:path arrowok="t" textboxrect="0,0,0,6097"/>
                </v:shape>
                <v:shape id="Shape 35" o:spid="_x0000_s1035" style="position:absolute;left:60;top:2941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Gn8UA&#10;AADbAAAADwAAAGRycy9kb3ducmV2LnhtbESPQWvCQBSE74X+h+UVvBSz0WCRmFWKULQXobZQj4/s&#10;MxubfRuy2xj7692C4HGYmW+YYjXYRvTU+dqxgkmSgiAuna65UvD1+Taeg/ABWWPjmBRcyMNq+fhQ&#10;YK7dmT+o34dKRAj7HBWYENpcSl8asugT1xJH7+g6iyHKrpK6w3OE20ZO0/RFWqw5LhhsaW2o/Nn/&#10;WgWb9fSwM/33yVCVHf7en7mZTzKlRk/D6wJEoCHcw7f2VivIZv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YafxQAAANsAAAAPAAAAAAAAAAAAAAAAAJgCAABkcnMv&#10;ZG93bnJldi54bWxQSwUGAAAAAAQABAD1AAAAigMAAAAA&#10;" path="m,l334060,e" filled="f" strokeweight=".16936mm">
                  <v:path arrowok="t" textboxrect="0,0,334060,0"/>
                </v:shape>
                <v:shape id="Shape 36" o:spid="_x0000_s1036" style="position:absolute;left:3401;top:294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/u8MA&#10;AADbAAAADwAAAGRycy9kb3ducmV2LnhtbESPQWvCQBSE74X+h+UVetONFqKkriJqoVejWHp7zT6z&#10;wezbkN2apL/eFYQeh5n5hlmseluLK7W+cqxgMk5AEBdOV1wqOB4+RnMQPiBrrB2TgoE8rJbPTwvM&#10;tOt4T9c8lCJC2GeowITQZFL6wpBFP3YNcfTOrrUYomxLqVvsItzWcpokqbRYcVww2NDGUHHJf60C&#10;PRkus3SXr935p9sOf99f5rRnpV5f+vU7iEB9+A8/2p9awVs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/u8MAAADbAAAADwAAAAAAAAAAAAAAAACYAgAAZHJzL2Rv&#10;d25yZXYueG1sUEsFBgAAAAAEAAQA9QAAAIgDAAAAAA==&#10;" path="m,l6097,e" filled="f" strokeweight=".16936mm">
                  <v:path arrowok="t" textboxrect="0,0,6097,0"/>
                </v:shape>
                <v:shape id="Shape 37" o:spid="_x0000_s1037" style="position:absolute;left:30;top:2971;width:0;height:2881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92cEA&#10;AADbAAAADwAAAGRycy9kb3ducmV2LnhtbESPUYvCMBCE3wX/Q1jh3jRVwTuqUUSQE8EHvf6ApVmb&#10;arOJTU57/94Iwj0Os/PNzmLV2UbcqQ21YwXjUQaCuHS65kpB8bMdfoEIEVlj45gU/FGA1bLfW2Cu&#10;3YOPdD/FSiQIhxwVmBh9LmUoDVkMI+eJk3d2rcWYZFtJ3eIjwW0jJ1k2kxZrTg0GPW0MldfTr01v&#10;XDS5Q9if/cZfvreFwVsxQ6U+Bt16DiJSF/+P3+mdVjD9hNeWB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fdnBAAAA2wAAAA8AAAAAAAAAAAAAAAAAmAIAAGRycy9kb3du&#10;cmV2LnhtbFBLBQYAAAAABAAEAPUAAACGAwAAAAA=&#10;" path="m,288034l,e" filled="f" strokeweight=".16931mm">
                  <v:path arrowok="t" textboxrect="0,0,0,288034"/>
                </v:shape>
                <v:shape id="Shape 38" o:spid="_x0000_s1038" style="position:absolute;left:3432;top:2971;width:0;height:2881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BcMEA&#10;AADbAAAADwAAAGRycy9kb3ducmV2LnhtbERPu2rDMBTdC/0HcQvZGjlNMcGNbEIg4CWQulm63Vq3&#10;lol1ZSzVj7+PhkDHw3nvi9l2YqTBt44VbNYJCOLa6ZYbBdev0+sOhA/IGjvHpGAhD0X+/LTHTLuJ&#10;P2msQiNiCPsMFZgQ+kxKXxuy6NeuJ47crxsshgiHRuoBpxhuO/mWJKm02HJsMNjT0VB9q/6sgu6W&#10;ztdxU37vLu1hKc3P+R2tVmr1Mh8+QASaw7/44S61gm0cG7/EH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AXDBAAAA2wAAAA8AAAAAAAAAAAAAAAAAmAIAAGRycy9kb3du&#10;cmV2LnhtbFBLBQYAAAAABAAEAPUAAACGAwAAAAA=&#10;" path="m,288034l,e" filled="f" strokeweight=".16936mm">
                  <v:path arrowok="t" textboxrect="0,0,0,288034"/>
                </v:shape>
                <v:shape id="Shape 39" o:spid="_x0000_s1039" style="position:absolute;top:588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njscA&#10;AADbAAAADwAAAGRycy9kb3ducmV2LnhtbESP3WoCMRSE7wXfIRyhN6JZKy26NUoRCwqFUn9KL083&#10;x921m5O4ie769k2h0MthZr5hZovWVOJKtS8tKxgNExDEmdUl5wr2u5fBBIQPyBory6TgRh4W825n&#10;hqm2Db/TdRtyESHsU1RQhOBSKX1WkEE/tI44ekdbGwxR1rnUNTYRbip5nySP0mDJcaFAR8uCsu/t&#10;xSioTP/r9PqxQufWZ/l2OTx8NquNUne99vkJRKA2/If/2mutYDy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nZ47HAAAA2wAAAA8AAAAAAAAAAAAAAAAAmAIAAGRy&#10;cy9kb3ducmV2LnhtbFBLBQYAAAAABAAEAPUAAACMAwAAAAA=&#10;" path="m,l6095,e" filled="f" strokeweight=".16931mm">
                  <v:path arrowok="t" textboxrect="0,0,6095,0"/>
                </v:shape>
                <v:shape id="Shape 40" o:spid="_x0000_s1040" style="position:absolute;left:60;top:5882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BCsAA&#10;AADbAAAADwAAAGRycy9kb3ducmV2LnhtbERPu27CMBTdK/UfrFupW3HaIhQFDEKVqrDxytDxNr6J&#10;A/F1FBsS/h4PSIxH571YjbYVV+p941jB5yQBQVw63XCtoDj+fqQgfEDW2DomBTfysFq+viww027g&#10;PV0PoRYxhH2GCkwIXSalLw1Z9BPXEUeucr3FEGFfS93jEMNtK7+SZCYtNhwbDHb0Y6g8Hy5WQTDp&#10;n91WlSvy/1NVlLs8H27fSr2/jes5iEBjeIof7o1WMI3r45f4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bBCsAAAADbAAAADwAAAAAAAAAAAAAAAACYAgAAZHJzL2Rvd25y&#10;ZXYueG1sUEsFBgAAAAAEAAQA9QAAAIUDAAAAAA==&#10;" path="m,l334060,e" filled="f" strokeweight=".16931mm">
                  <v:path arrowok="t" textboxrect="0,0,334060,0"/>
                </v:shape>
                <v:shape id="Shape 41" o:spid="_x0000_s1041" style="position:absolute;left:3401;top:588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z9MMA&#10;AADbAAAADwAAAGRycy9kb3ducmV2LnhtbESP0YrCMBRE3xf8h3AFXxZNFVmkGiUqguLuw6ofcGmu&#10;bbG5KU3U6tcbYWEfh5k5w8wWra3EjRpfOlYwHCQgiDNnSs4VnI6b/gSED8gGK8ek4EEeFvPOxwxT&#10;4+78S7dDyEWEsE9RQRFCnUrps4Is+oGriaN3do3FEGWTS9PgPcJtJUdJ8iUtlhwXCqxpVVB2OVyt&#10;gn0Ymc9NstZ6+XTjnf/W9c9ZK9XrtnoKIlAb/sN/7a1RMB7C+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z9MMAAADbAAAADwAAAAAAAAAAAAAAAACYAgAAZHJzL2Rv&#10;d25yZXYueG1sUEsFBgAAAAAEAAQA9QAAAIgDAAAAAA==&#10;" path="m,l6097,e" filled="f" strokeweight=".16931mm">
                  <v:path arrowok="t" textboxrect="0,0,6097,0"/>
                </v:shape>
                <v:shape id="Shape 42" o:spid="_x0000_s1042" style="position:absolute;left:30;top:5913;width:0;height:2880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tPMEA&#10;AADbAAAADwAAAGRycy9kb3ducmV2LnhtbESPUYvCMBCE34X7D2EPfLOpcohUo4ggJwc+qP0BS7M2&#10;1WaTa6LWf2+Eg3scZuebncWqt624UxcaxwrGWQ6CuHK64VpBedqOZiBCRNbYOiYFTwqwWn4MFlho&#10;9+AD3Y+xFgnCoUAFJkZfSBkqQxZD5jxx8s6usxiT7GqpO3wkuG3lJM+n0mLDqcGgp42h6nq82fTG&#10;RZPbh5+z3/jL97Y0+FtOUanhZ7+eg4jUx//jv/ROK/iawHtLA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8rTzBAAAA2wAAAA8AAAAAAAAAAAAAAAAAmAIAAGRycy9kb3du&#10;cmV2LnhtbFBLBQYAAAAABAAEAPUAAACGAwAAAAA=&#10;" path="m,288034l,e" filled="f" strokeweight=".16931mm">
                  <v:path arrowok="t" textboxrect="0,0,0,288034"/>
                </v:shape>
                <v:shape id="Shape 43" o:spid="_x0000_s1043" style="position:absolute;left:3432;top:5913;width:0;height:2880;visibility:visible;mso-wrap-style:square;v-text-anchor:top" coordsize="0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gfMMA&#10;AADbAAAADwAAAGRycy9kb3ducmV2LnhtbESPQWvCQBSE7wX/w/KE3urGGoJEVxFByEVoo5feXrPP&#10;bDD7NmS3Mfn33ULB4zAz3zDb/WhbMVDvG8cKlosEBHHldMO1guvl9LYG4QOyxtYxKZjIw343e9li&#10;rt2DP2koQy0ihH2OCkwIXS6lrwxZ9AvXEUfv5nqLIcq+lrrHR4TbVr4nSSYtNhwXDHZ0NFTdyx+r&#10;oL1n43VYFl/rj+YwFeb7nKLVSr3Ox8MGRKAxPMP/7UIrSF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gfMMAAADbAAAADwAAAAAAAAAAAAAAAACYAgAAZHJzL2Rv&#10;d25yZXYueG1sUEsFBgAAAAAEAAQA9QAAAIgDAAAAAA==&#10;" path="m,288034l,e" filled="f" strokeweight=".16936mm">
                  <v:path arrowok="t" textboxrect="0,0,0,288034"/>
                </v:shape>
                <v:shape id="Shape 44" o:spid="_x0000_s1044" style="position:absolute;top:882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7bcYA&#10;AADbAAAADwAAAGRycy9kb3ducmV2LnhtbESPQWsCMRSE74L/ITzBS9GsYqWsRhGxYKFQqrX0+Nw8&#10;d1c3L+kmutt/3xQKHoeZ+YaZL1tTiRvVvrSsYDRMQBBnVpecK/jYPw+eQPiArLGyTAp+yMNy0e3M&#10;MdW24Xe67UIuIoR9igqKEFwqpc8KMuiH1hFH72RrgyHKOpe6xibCTSXHSTKVBkuOCwU6WheUXXZX&#10;o6AyD8fz6+cGndt+y7fr4fGr2bwo1e+1qxmIQG24h//bW61gM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C7bcYAAADbAAAADwAAAAAAAAAAAAAAAACYAgAAZHJz&#10;L2Rvd25yZXYueG1sUEsFBgAAAAAEAAQA9QAAAIsDAAAAAA==&#10;" path="m,l6095,e" filled="f" strokeweight=".16931mm">
                  <v:path arrowok="t" textboxrect="0,0,6095,0"/>
                </v:shape>
                <v:shape id="Shape 45" o:spid="_x0000_s1045" style="position:absolute;left:60;top:8823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iksMA&#10;AADbAAAADwAAAGRycy9kb3ducmV2LnhtbESPQWvCQBSE74X+h+UVvNWNthaJrlIKEm9Vm4PHZ/Yl&#10;G82+Ddmtif/eLRQ8DjPzDbNcD7YRV+p87VjBZJyAIC6crrlSkP9sXucgfEDW2DgmBTfysF49Py0x&#10;1a7nPV0PoRIRwj5FBSaENpXSF4Ys+rFriaNXus5iiLKrpO6wj3DbyGmSfEiLNccFgy19GSouh1+r&#10;IJj50X6Xpcuz07nMi12W9bc3pUYvw+cCRKAhPML/7a1W8D6D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FiksMAAADbAAAADwAAAAAAAAAAAAAAAACYAgAAZHJzL2Rv&#10;d25yZXYueG1sUEsFBgAAAAAEAAQA9QAAAIgDAAAAAA==&#10;" path="m,l334060,e" filled="f" strokeweight=".16931mm">
                  <v:path arrowok="t" textboxrect="0,0,334060,0"/>
                </v:shape>
                <v:shape id="Shape 46" o:spid="_x0000_s1046" style="position:absolute;left:3401;top:882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rgMUA&#10;AADbAAAADwAAAGRycy9kb3ducmV2LnhtbESP0WrCQBRE3wv+w3IFX0rdGEKQ1FVWRbC0faj2Ay7Z&#10;axKavRuyq4n9+m6h0MdhZs4wq81oW3Gj3jeOFSzmCQji0pmGKwWf58PTEoQPyAZbx6TgTh4268nD&#10;CgvjBv6g2ylUIkLYF6igDqErpPRlTRb93HXE0bu43mKIsq+k6XGIcNvKNElyabHhuFBjR7uayq/T&#10;1Sp4Dal5PCR7rbffLnvxb7p7v2ilZtNRP4MINIb/8F/7aBRk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uAxQAAANsAAAAPAAAAAAAAAAAAAAAAAJgCAABkcnMv&#10;ZG93bnJldi54bWxQSwUGAAAAAAQABAD1AAAAigMAAAAA&#10;" path="m,l6097,e" filled="f" strokeweight=".16931mm">
                  <v:path arrowok="t" textboxrect="0,0,6097,0"/>
                </v:shape>
                <v:shape id="Shape 47" o:spid="_x0000_s1047" style="position:absolute;left:30;top:8854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tQ8MA&#10;AADbAAAADwAAAGRycy9kb3ducmV2LnhtbESPQWvCQBSE7wX/w/IEb3VjLTWkboIVBK+1EvD2yL5u&#10;0mbfxuxqYn99t1DwOMzMN8y6GG0rrtT7xrGCxTwBQVw53bBRcPzYPaYgfEDW2DomBTfyUOSThzVm&#10;2g38TtdDMCJC2GeooA6hy6T0VU0W/dx1xNH7dL3FEGVvpO5xiHDbyqckeZEWG44LNXa0ran6Plys&#10;gmWKpSzTYL7M5ac6n8rNG64GpWbTcfMKItAY7uH/9l4reF7B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tQ8MAAADbAAAADwAAAAAAAAAAAAAAAACYAgAAZHJzL2Rv&#10;d25yZXYueG1sUEsFBgAAAAAEAAQA9QAAAIgDAAAAAA==&#10;" path="m,288035l,e" filled="f" strokeweight=".16931mm">
                  <v:path arrowok="t" textboxrect="0,0,0,288035"/>
                </v:shape>
                <v:shape id="Shape 48" o:spid="_x0000_s1048" style="position:absolute;top:117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Mg8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8TIPBAAAA2wAAAA8AAAAAAAAAAAAAAAAAmAIAAGRycy9kb3du&#10;cmV2LnhtbFBLBQYAAAAABAAEAPUAAACGAwAAAAA=&#10;" path="m,l6095,e" filled="f" strokeweight=".16928mm">
                  <v:path arrowok="t" textboxrect="0,0,6095,0"/>
                </v:shape>
                <v:shape id="Shape 49" o:spid="_x0000_s1049" style="position:absolute;top:117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pGM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OkYxQAAANsAAAAPAAAAAAAAAAAAAAAAAJgCAABkcnMv&#10;ZG93bnJldi54bWxQSwUGAAAAAAQABAD1AAAAigMAAAAA&#10;" path="m,l6095,e" filled="f" strokeweight=".16928mm">
                  <v:path arrowok="t" textboxrect="0,0,6095,0"/>
                </v:shape>
                <v:shape id="Shape 50" o:spid="_x0000_s1050" style="position:absolute;left:60;top:11765;width:3341;height:0;visibility:visible;mso-wrap-style:square;v-text-anchor:top" coordsize="334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2ncEA&#10;AADbAAAADwAAAGRycy9kb3ducmV2LnhtbERPy4rCMBTdC/MP4Q64s+koilTTIiOKKC58MLO9NNe2&#10;2NyUJtr692YxMMvDeS+z3tTiSa2rLCv4imIQxLnVFRcKrpfNaA7CeWSNtWVS8CIHWfoxWGKibccn&#10;ep59IUIIuwQVlN43iZQuL8mgi2xDHLibbQ36ANtC6ha7EG5qOY7jmTRYcWgosaHvkvL7+WEUXF48&#10;OdTdYdJUm/369/hj8LreKjX87FcLEJ56/y/+c++0gml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9p3BAAAA2wAAAA8AAAAAAAAAAAAAAAAAmAIAAGRycy9kb3du&#10;cmV2LnhtbFBLBQYAAAAABAAEAPUAAACGAwAAAAA=&#10;" path="m,l334060,e" filled="f" strokeweight=".16928mm">
                  <v:path arrowok="t" textboxrect="0,0,334060,0"/>
                </v:shape>
                <v:shape id="Shape 51" o:spid="_x0000_s1051" style="position:absolute;left:3432;top:8854;width:0;height:2880;visibility:visible;mso-wrap-style:square;v-text-anchor:top" coordsize="0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VpsYA&#10;AADbAAAADwAAAGRycy9kb3ducmV2LnhtbESPQWvCQBSE70L/w/IKvenGQlWimyAtpTmIoK0Hb8/s&#10;Mwlm36bZNcb8+m6h0OMwM98wq7Q3teiodZVlBdNJBII4t7riQsHX5/t4AcJ5ZI21ZVJwJwdp8jBa&#10;YaztjXfU7X0hAoRdjApK75tYSpeXZNBNbEMcvLNtDfog20LqFm8Bbmr5HEUzabDisFBiQ68l5Zf9&#10;1Sh4O1y77cdm6Johmn9nwzFfn7KFUk+P/XoJwlPv/8N/7UwreJnC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BVpsYAAADbAAAADwAAAAAAAAAAAAAAAACYAgAAZHJz&#10;L2Rvd25yZXYueG1sUEsFBgAAAAAEAAQA9QAAAIsDAAAAAA==&#10;" path="m,288035l,e" filled="f" strokeweight=".16936mm">
                  <v:path arrowok="t" textboxrect="0,0,0,288035"/>
                </v:shape>
                <v:shape id="Shape 52" o:spid="_x0000_s1052" style="position:absolute;left:3401;top:117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zksUA&#10;AADbAAAADwAAAGRycy9kb3ducmV2LnhtbESP0WrCQBRE3wv9h+UW+qabSJU2dZUiiFoEMfYDLtlr&#10;NjV7N2bXJP37bkHo4zAzZ5j5crC16Kj1lWMF6TgBQVw4XXGp4Ou0Hr2C8AFZY+2YFPyQh+Xi8WGO&#10;mXY9H6nLQykihH2GCkwITSalLwxZ9GPXEEfv7FqLIcq2lLrFPsJtLSdJMpMWK44LBhtaGSou+c0q&#10;6E+fQ/69784vh725ppfZ2ybdBaWen4aPdxCBhvAfvre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XOSxQAAANsAAAAPAAAAAAAAAAAAAAAAAJgCAABkcnMv&#10;ZG93bnJldi54bWxQSwUGAAAAAAQABAD1AAAAigMAAAAA&#10;" path="m,l6097,e" filled="f" strokeweight=".16928mm">
                  <v:path arrowok="t" textboxrect="0,0,6097,0"/>
                </v:shape>
                <v:shape id="Shape 53" o:spid="_x0000_s1053" style="position:absolute;left:3401;top:117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WCcUA&#10;AADbAAAADwAAAGRycy9kb3ducmV2LnhtbESP0WrCQBRE3wv+w3ILfaubtFY0uooIUluE0ugHXLLX&#10;bGr2bprdJunfu0Khj8PMnGGW68HWoqPWV44VpOMEBHHhdMWlgtNx9zgD4QOyxtoxKfglD+vV6G6J&#10;mXY9f1KXh1JECPsMFZgQmkxKXxiy6MeuIY7e2bUWQ5RtKXWLfYTbWj4lyVRarDguGGxoa6i45D9W&#10;QX98H/KvQ3eefBzMd3qZzl/Tt6DUw/2wWYAINIT/8F97rxW8PM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dYJxQAAANsAAAAPAAAAAAAAAAAAAAAAAJgCAABkcnMv&#10;ZG93bnJldi54bWxQSwUGAAAAAAQABAD1AAAAigMAAAAA&#10;" path="m,l6097,e" filled="f" strokeweight=".16928mm">
                  <v:path arrowok="t" textboxrect="0,0,6097,0"/>
                </v:shape>
                <w10:wrap anchorx="page"/>
              </v:group>
            </w:pict>
          </mc:Fallback>
        </mc:AlternateConten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/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/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г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ц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ии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вы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ь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 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Ф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Ц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</w:p>
    <w:p w:rsidR="004B5648" w:rsidRPr="00E3174D" w:rsidRDefault="004B5648">
      <w:pPr>
        <w:spacing w:after="16" w:line="220" w:lineRule="exact"/>
        <w:rPr>
          <w:rFonts w:ascii="Times New Roman" w:eastAsia="Courier New" w:hAnsi="Times New Roman" w:cs="Times New Roman"/>
        </w:rPr>
      </w:pPr>
    </w:p>
    <w:p w:rsidR="004B5648" w:rsidRPr="00E3174D" w:rsidRDefault="00053B63">
      <w:pPr>
        <w:spacing w:after="0" w:line="240" w:lineRule="auto"/>
        <w:ind w:left="641" w:right="-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ть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э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ой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фо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ме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в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ы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й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ПГУ</w:t>
      </w:r>
    </w:p>
    <w:p w:rsidR="004B5648" w:rsidRPr="00E3174D" w:rsidRDefault="004B5648">
      <w:pPr>
        <w:spacing w:after="0" w:line="24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4B5648" w:rsidRPr="00E3174D" w:rsidRDefault="004B5648">
      <w:pPr>
        <w:spacing w:after="13" w:line="140" w:lineRule="exact"/>
        <w:rPr>
          <w:rFonts w:ascii="Times New Roman" w:eastAsia="Courier New" w:hAnsi="Times New Roman" w:cs="Times New Roman"/>
          <w:sz w:val="14"/>
          <w:szCs w:val="14"/>
        </w:rPr>
      </w:pPr>
    </w:p>
    <w:p w:rsidR="004B5648" w:rsidRPr="00E3174D" w:rsidRDefault="004B5648">
      <w:pPr>
        <w:rPr>
          <w:rFonts w:ascii="Times New Roman" w:hAnsi="Times New Roman" w:cs="Times New Roman"/>
        </w:rPr>
        <w:sectPr w:rsidR="004B5648" w:rsidRPr="00E3174D">
          <w:pgSz w:w="11904" w:h="16838"/>
          <w:pgMar w:top="1132" w:right="850" w:bottom="1134" w:left="993" w:header="720" w:footer="720" w:gutter="0"/>
          <w:cols w:space="708"/>
        </w:sectPr>
      </w:pPr>
    </w:p>
    <w:p w:rsidR="004B5648" w:rsidRPr="00E3174D" w:rsidRDefault="00053B63">
      <w:pPr>
        <w:spacing w:after="0" w:line="239" w:lineRule="auto"/>
        <w:ind w:left="120" w:right="-20" w:hanging="12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lastRenderedPageBreak/>
        <w:t>"_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_"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_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2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0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г. Да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а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и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з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я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л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ия</w:t>
      </w:r>
    </w:p>
    <w:p w:rsidR="004B5648" w:rsidRPr="00E3174D" w:rsidRDefault="00053B63">
      <w:pPr>
        <w:spacing w:after="0" w:line="240" w:lineRule="auto"/>
        <w:ind w:right="1899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 w:rsidRPr="00E3174D">
        <w:rPr>
          <w:rFonts w:ascii="Times New Roman" w:hAnsi="Times New Roman" w:cs="Times New Roman"/>
        </w:rPr>
        <w:br w:type="column"/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lastRenderedPageBreak/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_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_ (с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ч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н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ая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ь 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у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к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о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</w:p>
    <w:p w:rsidR="004B5648" w:rsidRDefault="00053B63">
      <w:pPr>
        <w:spacing w:after="0" w:line="240" w:lineRule="auto"/>
        <w:ind w:left="12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ли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б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о 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п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р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д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с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а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в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и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т</w:t>
      </w:r>
      <w:r w:rsidRPr="00E3174D">
        <w:rPr>
          <w:rFonts w:ascii="Times New Roman" w:eastAsia="Courier New" w:hAnsi="Times New Roman" w:cs="Times New Roman"/>
          <w:color w:val="000000"/>
          <w:spacing w:val="1"/>
          <w:sz w:val="20"/>
          <w:szCs w:val="20"/>
        </w:rPr>
        <w:t>е</w:t>
      </w:r>
      <w:r w:rsidRPr="00E3174D">
        <w:rPr>
          <w:rFonts w:ascii="Times New Roman" w:eastAsia="Courier New" w:hAnsi="Times New Roman" w:cs="Times New Roman"/>
          <w:color w:val="000000"/>
          <w:sz w:val="20"/>
          <w:szCs w:val="20"/>
        </w:rPr>
        <w:t>ля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а)</w:t>
      </w:r>
    </w:p>
    <w:p w:rsidR="004B5648" w:rsidRDefault="004B5648">
      <w:pPr>
        <w:sectPr w:rsidR="004B5648">
          <w:type w:val="continuous"/>
          <w:pgSz w:w="11904" w:h="16838"/>
          <w:pgMar w:top="1132" w:right="850" w:bottom="1134" w:left="993" w:header="720" w:footer="720" w:gutter="0"/>
          <w:cols w:num="2" w:space="708" w:equalWidth="0">
            <w:col w:w="3120" w:space="239"/>
            <w:col w:w="6700" w:space="0"/>
          </w:cols>
        </w:sectPr>
      </w:pPr>
    </w:p>
    <w:p w:rsidR="001E6E4C" w:rsidRDefault="00053B63">
      <w:pPr>
        <w:spacing w:after="0" w:line="240" w:lineRule="auto"/>
        <w:ind w:left="652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</w:t>
      </w:r>
      <w:r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№ 5 к 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B5648" w:rsidRPr="001E6E4C" w:rsidRDefault="001E6E4C" w:rsidP="001E6E4C">
      <w:pPr>
        <w:spacing w:after="0" w:line="240" w:lineRule="auto"/>
        <w:ind w:left="652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а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дми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стра</w:t>
      </w:r>
      <w:r w:rsidR="00053B63" w:rsidRPr="001E6E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ивно</w:t>
      </w:r>
      <w:r w:rsidR="00053B63" w:rsidRPr="001E6E4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="00053B63" w:rsidRPr="001E6E4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</w:p>
    <w:p w:rsidR="004B5648" w:rsidRPr="001E6E4C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от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.201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424</w:t>
      </w:r>
    </w:p>
    <w:p w:rsidR="004B5648" w:rsidRDefault="004B564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441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ЛОК-СХ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МА</w:t>
      </w:r>
    </w:p>
    <w:p w:rsidR="004B5648" w:rsidRDefault="004B5648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4B5648" w:rsidRDefault="00053B63">
      <w:pPr>
        <w:spacing w:after="0" w:line="240" w:lineRule="auto"/>
        <w:ind w:right="94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ми 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000000"/>
          <w:spacing w:val="12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ая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: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ой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с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ок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 │</w:t>
      </w:r>
    </w:p>
    <w:p w:rsidR="004B5648" w:rsidRDefault="00053B63">
      <w:pPr>
        <w:tabs>
          <w:tab w:val="left" w:pos="1080"/>
          <w:tab w:val="left" w:pos="8389"/>
        </w:tabs>
        <w:spacing w:after="0" w:line="239" w:lineRule="auto"/>
        <w:ind w:left="480" w:right="1423" w:firstLine="384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\/ 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 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в 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ФЦ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053B63">
      <w:pPr>
        <w:spacing w:after="0" w:line="239" w:lineRule="auto"/>
        <w:ind w:left="480" w:right="142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\/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 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к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у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ов          </w:t>
      </w:r>
      <w:r>
        <w:rPr>
          <w:rFonts w:ascii="Courier New" w:eastAsia="Courier New" w:hAnsi="Courier New" w:cs="Courier New"/>
          <w:color w:val="000000"/>
          <w:spacing w:val="-1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┬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─┘ \/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</w:t>
      </w:r>
    </w:p>
    <w:p w:rsidR="004B5648" w:rsidRDefault="00053B63">
      <w:pPr>
        <w:tabs>
          <w:tab w:val="left" w:pos="720"/>
          <w:tab w:val="left" w:pos="4200"/>
          <w:tab w:val="left" w:pos="8881"/>
        </w:tabs>
        <w:spacing w:after="0" w:line="240" w:lineRule="auto"/>
        <w:ind w:right="104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│П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ф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до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иям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 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ви-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е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б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ъ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х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ж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го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                              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нд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└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┘</w:t>
      </w:r>
    </w:p>
    <w:p w:rsidR="004B5648" w:rsidRDefault="00053B63">
      <w:pPr>
        <w:spacing w:after="0" w:line="238" w:lineRule="auto"/>
        <w:ind w:left="1800" w:right="2864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                                         </w:t>
      </w:r>
      <w:r>
        <w:rPr>
          <w:rFonts w:ascii="Courier New" w:eastAsia="Courier New" w:hAnsi="Courier New" w:cs="Courier New"/>
          <w:color w:val="000000"/>
          <w:spacing w:val="-11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\/                                        </w:t>
      </w:r>
      <w:r>
        <w:rPr>
          <w:rFonts w:ascii="Courier New" w:eastAsia="Courier New" w:hAnsi="Courier New" w:cs="Courier New"/>
          <w:color w:val="000000"/>
          <w:spacing w:val="-11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\/</w:t>
      </w:r>
    </w:p>
    <w:p w:rsidR="004B5648" w:rsidRDefault="00053B63">
      <w:pPr>
        <w:tabs>
          <w:tab w:val="left" w:pos="3120"/>
          <w:tab w:val="left" w:pos="4680"/>
          <w:tab w:val="left" w:pos="9001"/>
        </w:tabs>
        <w:spacing w:after="0" w:line="240" w:lineRule="auto"/>
        <w:ind w:left="840" w:right="9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┐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 о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│Ф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х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 │в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</w:t>
      </w:r>
      <w:r>
        <w:rPr>
          <w:rFonts w:ascii="Courier New" w:eastAsia="Courier New" w:hAnsi="Courier New" w:cs="Courier New"/>
          <w:color w:val="000000"/>
          <w:spacing w:val="12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│ │и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й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в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24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4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4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щ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(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я)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┘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053B63">
      <w:pPr>
        <w:tabs>
          <w:tab w:val="left" w:pos="6960"/>
        </w:tabs>
        <w:spacing w:after="0" w:line="238" w:lineRule="auto"/>
        <w:ind w:left="2040" w:right="2744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\/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\/</w:t>
      </w:r>
    </w:p>
    <w:p w:rsidR="004B5648" w:rsidRDefault="00053B63">
      <w:pPr>
        <w:tabs>
          <w:tab w:val="left" w:pos="8401"/>
        </w:tabs>
        <w:spacing w:after="0" w:line="240" w:lineRule="auto"/>
        <w:ind w:left="480" w:right="1523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┌─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─┐ │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ия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ния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ь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│ │ 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/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ыд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ча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о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та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з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я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ю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, 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│ т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д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м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М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ФЦ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и 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П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ЛО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│ └─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2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─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─┘</w:t>
      </w:r>
    </w:p>
    <w:p w:rsidR="004B5648" w:rsidRDefault="004B5648">
      <w:pPr>
        <w:sectPr w:rsidR="004B5648">
          <w:pgSz w:w="11904" w:h="16838"/>
          <w:pgMar w:top="1134" w:right="845" w:bottom="1134" w:left="993" w:header="720" w:footer="720" w:gutter="0"/>
          <w:cols w:space="708"/>
        </w:sectPr>
      </w:pPr>
    </w:p>
    <w:p w:rsidR="001E6E4C" w:rsidRDefault="00053B63">
      <w:pPr>
        <w:spacing w:after="0" w:line="240" w:lineRule="auto"/>
        <w:ind w:left="6116" w:right="-20" w:firstLine="17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</w:t>
      </w:r>
      <w:r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№ 6 к </w:t>
      </w:r>
    </w:p>
    <w:p w:rsidR="004B5648" w:rsidRPr="001E6E4C" w:rsidRDefault="001E6E4C" w:rsidP="001E6E4C">
      <w:pPr>
        <w:spacing w:after="0" w:line="240" w:lineRule="auto"/>
        <w:ind w:left="611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а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дми</w:t>
      </w:r>
      <w:r w:rsidR="00053B63" w:rsidRPr="001E6E4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стра</w:t>
      </w:r>
      <w:r w:rsidR="00053B63" w:rsidRPr="001E6E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ивно</w:t>
      </w:r>
      <w:r w:rsidR="00053B63" w:rsidRPr="001E6E4C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м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="00053B63" w:rsidRPr="001E6E4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 w:rsidR="00053B63" w:rsidRPr="001E6E4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аме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="00053B63" w:rsidRPr="001E6E4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т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</w:p>
    <w:p w:rsidR="004B5648" w:rsidRPr="001E6E4C" w:rsidRDefault="001E6E4C" w:rsidP="001E6E4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от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.201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</w:t>
      </w:r>
      <w:r w:rsidR="00053B63" w:rsidRPr="001E6E4C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424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60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____________________________ ____________________________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заявителя,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фон)</w:t>
      </w: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4B564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left="3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4B5648" w:rsidRDefault="004B564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648" w:rsidRDefault="00053B63">
      <w:pPr>
        <w:spacing w:after="0" w:line="240" w:lineRule="auto"/>
        <w:ind w:right="3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5648" w:rsidRDefault="00053B63">
      <w:pPr>
        <w:spacing w:after="0" w:line="240" w:lineRule="auto"/>
        <w:ind w:left="69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</w:p>
    <w:sectPr w:rsidR="004B5648">
      <w:pgSz w:w="11904" w:h="16838"/>
      <w:pgMar w:top="1134" w:right="845" w:bottom="1134" w:left="14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E8" w:rsidRDefault="00AD69E8" w:rsidP="00F91286">
      <w:pPr>
        <w:spacing w:after="0" w:line="240" w:lineRule="auto"/>
      </w:pPr>
      <w:r>
        <w:separator/>
      </w:r>
    </w:p>
  </w:endnote>
  <w:endnote w:type="continuationSeparator" w:id="0">
    <w:p w:rsidR="00AD69E8" w:rsidRDefault="00AD69E8" w:rsidP="00F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E8" w:rsidRDefault="00AD69E8" w:rsidP="00F91286">
      <w:pPr>
        <w:spacing w:after="0" w:line="240" w:lineRule="auto"/>
      </w:pPr>
      <w:r>
        <w:separator/>
      </w:r>
    </w:p>
  </w:footnote>
  <w:footnote w:type="continuationSeparator" w:id="0">
    <w:p w:rsidR="00AD69E8" w:rsidRDefault="00AD69E8" w:rsidP="00F9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648"/>
    <w:rsid w:val="00053B63"/>
    <w:rsid w:val="001E6E4C"/>
    <w:rsid w:val="004B5648"/>
    <w:rsid w:val="00684DE0"/>
    <w:rsid w:val="006E0715"/>
    <w:rsid w:val="00821B40"/>
    <w:rsid w:val="00AD69E8"/>
    <w:rsid w:val="00BF3F05"/>
    <w:rsid w:val="00D77E44"/>
    <w:rsid w:val="00DB7166"/>
    <w:rsid w:val="00E3174D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8A9F-47B1-4238-88BF-83C485B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71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B6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071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Title"/>
    <w:basedOn w:val="a"/>
    <w:link w:val="a5"/>
    <w:uiPriority w:val="99"/>
    <w:qFormat/>
    <w:rsid w:val="00F9128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91286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286"/>
  </w:style>
  <w:style w:type="paragraph" w:styleId="a8">
    <w:name w:val="footer"/>
    <w:basedOn w:val="a"/>
    <w:link w:val="a9"/>
    <w:uiPriority w:val="99"/>
    <w:unhideWhenUsed/>
    <w:rsid w:val="00F9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286"/>
  </w:style>
  <w:style w:type="paragraph" w:styleId="aa">
    <w:name w:val="Balloon Text"/>
    <w:basedOn w:val="a"/>
    <w:link w:val="ab"/>
    <w:uiPriority w:val="99"/>
    <w:semiHidden/>
    <w:unhideWhenUsed/>
    <w:rsid w:val="001E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8AC32E0CCD5ED0F7608436B4E74F5519E8CCF188674362EC7CCCFB5FCD87D3E58BAB1312A524041Ec4N3H" TargetMode="External"/><Relationship Id="rId18" Type="http://schemas.openxmlformats.org/officeDocument/2006/relationships/hyperlink" Target="consultantplus://offline/ref=7D370ACD4AF445BF35F8D445908BE421F0AB41FC01B3DB939D1A29B836l2F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8AC32E0CCD5ED0F7608436B4E74F5519EBC4F983604F62EC7CCCFB5FCDc8N7H" TargetMode="External"/><Relationship Id="rId17" Type="http://schemas.openxmlformats.org/officeDocument/2006/relationships/hyperlink" Target="consultantplus://offline/ref=7D370ACD4AF445BF35F8D445908BE421F3A943F500BBDB939D1A29B836l2F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70ACD4AF445BF35F8D445908BE421F0A046FD0EB5DB939D1A29B836l2FAK" TargetMode="External"/><Relationship Id="rId20" Type="http://schemas.openxmlformats.org/officeDocument/2006/relationships/hyperlink" Target="consultantplus://offline/ref=E831FF2DFC4B0F880A555BB732EE11FA8AA14992340636D1FA611C8D982D6DC99EB883BD59F3189Cq6K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AC32E0CCD5ED0F7608436B4E74F5519E8C4F6856E1135EE2D99F5c5NA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370ACD4AF445BF35F8D445908BE421F0AE4AF302BADB939D1A29B836l2FAK" TargetMode="External"/><Relationship Id="rId10" Type="http://schemas.openxmlformats.org/officeDocument/2006/relationships/hyperlink" Target="mailto:sosnadm@mail.ru" TargetMode="External"/><Relationship Id="rId19" Type="http://schemas.openxmlformats.org/officeDocument/2006/relationships/hyperlink" Target="http://www.mfc47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.lenobl.ru/" TargetMode="External"/><Relationship Id="rId14" Type="http://schemas.openxmlformats.org/officeDocument/2006/relationships/hyperlink" Target="consultantplus://offline/ref=7D370ACD4AF445BF35F8D445908BE421F3A943F502B5DB939D1A29B836l2F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11855</Words>
  <Characters>67579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2018-05-29T12:20:00Z</cp:lastPrinted>
  <dcterms:created xsi:type="dcterms:W3CDTF">2018-04-04T07:54:00Z</dcterms:created>
  <dcterms:modified xsi:type="dcterms:W3CDTF">2018-05-29T12:20:00Z</dcterms:modified>
</cp:coreProperties>
</file>