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71B2" w14:textId="22E52B89" w:rsidR="00166949" w:rsidRDefault="00166949" w:rsidP="001669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14:paraId="0A5DAD48" w14:textId="6294C102" w:rsidR="00166949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НЕДЕЛИ ЗДОРОВЬЯ</w:t>
      </w:r>
    </w:p>
    <w:p w14:paraId="1AAAC54A" w14:textId="77777777" w:rsidR="00166949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CD58BB" w14:textId="7FBD4270" w:rsidR="00166949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февраля 2018 год</w:t>
      </w:r>
    </w:p>
    <w:p w14:paraId="664C6E18" w14:textId="77777777" w:rsidR="00166949" w:rsidRPr="00AB79EE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4B7E2C" w14:textId="0F147ECB" w:rsidR="00166949" w:rsidRPr="00524A0E" w:rsidRDefault="00166949" w:rsidP="00166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оревновани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 xml:space="preserve">я муниципального этапа 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XXXVI открыт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ой</w:t>
      </w:r>
      <w:r w:rsidR="00524A0E" w:rsidRPr="00524A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Всероссийской массовой лыжной гонки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«Лыжня России-2018»</w:t>
      </w:r>
      <w:r w:rsidR="00524A0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4E344490" w14:textId="77777777" w:rsidR="00166949" w:rsidRPr="00166949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71557" w14:textId="73BF8C2E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10.00-11.00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Прибытие участников соревнований. Регистрация</w:t>
      </w:r>
      <w:r w:rsidR="00524A0E">
        <w:rPr>
          <w:rFonts w:ascii="Times New Roman" w:hAnsi="Times New Roman" w:cs="Times New Roman"/>
          <w:sz w:val="28"/>
          <w:szCs w:val="28"/>
        </w:rPr>
        <w:t>.</w:t>
      </w:r>
    </w:p>
    <w:p w14:paraId="4A3A79F4" w14:textId="1671C197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11.00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мальчики (2007 г.р. и моложе) 1 км</w:t>
      </w:r>
    </w:p>
    <w:p w14:paraId="40656D31" w14:textId="251C8185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11.05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девочки (2007 г.р. и моложе) 1 км</w:t>
      </w:r>
    </w:p>
    <w:p w14:paraId="0E1ACBB1" w14:textId="51A17F9E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11.10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юноши (2000 г.р. и моложе) 2 км</w:t>
      </w:r>
    </w:p>
    <w:p w14:paraId="35050571" w14:textId="3BA9A1FF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11.15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девушки (2000 г.р. и моложе) 2 км</w:t>
      </w:r>
    </w:p>
    <w:p w14:paraId="1CAE861C" w14:textId="75B8860E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11.20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мужчины (1999 г.р. и старше) 2 км</w:t>
      </w:r>
    </w:p>
    <w:p w14:paraId="6E5BB3A4" w14:textId="42FBBFCC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11.25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 xml:space="preserve">Старт женщины (1999 </w:t>
      </w:r>
      <w:proofErr w:type="spellStart"/>
      <w:r w:rsidRPr="00166949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166949">
        <w:rPr>
          <w:rFonts w:ascii="Times New Roman" w:hAnsi="Times New Roman" w:cs="Times New Roman"/>
          <w:sz w:val="28"/>
          <w:szCs w:val="28"/>
        </w:rPr>
        <w:t xml:space="preserve"> и старше) 2 км</w:t>
      </w:r>
    </w:p>
    <w:p w14:paraId="4F0781C1" w14:textId="4EF9C090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11.30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детей дошкольного возраста 500 м</w:t>
      </w:r>
    </w:p>
    <w:p w14:paraId="6E09A798" w14:textId="5E5D2AC7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11.40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Старт VIP забега – 2018 метров</w:t>
      </w:r>
    </w:p>
    <w:p w14:paraId="036F744C" w14:textId="373F05A9" w:rsidR="00166949" w:rsidRP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12.00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Массовый старт (без учета времени) – 1км</w:t>
      </w:r>
    </w:p>
    <w:p w14:paraId="323BAC9B" w14:textId="07C8F76B" w:rsidR="00166949" w:rsidRDefault="00166949" w:rsidP="0016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949">
        <w:rPr>
          <w:rFonts w:ascii="Times New Roman" w:hAnsi="Times New Roman" w:cs="Times New Roman"/>
          <w:sz w:val="28"/>
          <w:szCs w:val="28"/>
        </w:rPr>
        <w:t>12.15</w:t>
      </w:r>
      <w:r w:rsidRPr="00166949">
        <w:rPr>
          <w:rFonts w:ascii="Times New Roman" w:hAnsi="Times New Roman" w:cs="Times New Roman"/>
          <w:sz w:val="28"/>
          <w:szCs w:val="28"/>
        </w:rPr>
        <w:tab/>
      </w:r>
      <w:r w:rsidR="00524A0E">
        <w:rPr>
          <w:rFonts w:ascii="Times New Roman" w:hAnsi="Times New Roman" w:cs="Times New Roman"/>
          <w:sz w:val="28"/>
          <w:szCs w:val="28"/>
        </w:rPr>
        <w:t>-</w:t>
      </w:r>
      <w:r w:rsidRPr="00166949">
        <w:rPr>
          <w:rFonts w:ascii="Times New Roman" w:hAnsi="Times New Roman" w:cs="Times New Roman"/>
          <w:sz w:val="28"/>
          <w:szCs w:val="28"/>
        </w:rPr>
        <w:t>Церемония награждения</w:t>
      </w:r>
    </w:p>
    <w:p w14:paraId="36598236" w14:textId="1A684ED5" w:rsidR="00166949" w:rsidRDefault="00524A0E" w:rsidP="00524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территория МКУ «ФОК «Сосновский»»</w:t>
      </w:r>
    </w:p>
    <w:p w14:paraId="245F7270" w14:textId="200E62ED" w:rsidR="00166949" w:rsidRDefault="00166949" w:rsidP="00524A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февраля 2018 год</w:t>
      </w:r>
    </w:p>
    <w:p w14:paraId="6C340DD3" w14:textId="77777777" w:rsidR="00AB79EE" w:rsidRPr="00AB79EE" w:rsidRDefault="00AB79EE" w:rsidP="00524A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94E220" w14:textId="28154F1D" w:rsidR="00166949" w:rsidRDefault="00524A0E" w:rsidP="00524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4A0E">
        <w:rPr>
          <w:rFonts w:ascii="Times New Roman" w:hAnsi="Times New Roman" w:cs="Times New Roman"/>
          <w:b/>
          <w:sz w:val="36"/>
          <w:szCs w:val="36"/>
          <w:u w:val="single"/>
        </w:rPr>
        <w:t>Муниципальный Турнир по волейболу среди детских команд.</w:t>
      </w:r>
    </w:p>
    <w:p w14:paraId="29229453" w14:textId="77777777" w:rsidR="00AB79EE" w:rsidRDefault="00AB79EE" w:rsidP="00524A0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B0250" w14:textId="3FC26CA2" w:rsidR="00524A0E" w:rsidRDefault="00524A0E" w:rsidP="00524A0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0E">
        <w:rPr>
          <w:rFonts w:ascii="Times New Roman" w:hAnsi="Times New Roman" w:cs="Times New Roman"/>
          <w:sz w:val="28"/>
          <w:szCs w:val="28"/>
        </w:rPr>
        <w:t>10.30</w:t>
      </w:r>
      <w:r w:rsidR="00AB79EE">
        <w:rPr>
          <w:rFonts w:ascii="Times New Roman" w:hAnsi="Times New Roman" w:cs="Times New Roman"/>
          <w:sz w:val="28"/>
          <w:szCs w:val="28"/>
        </w:rPr>
        <w:t xml:space="preserve"> </w:t>
      </w:r>
      <w:r w:rsidRPr="00524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Прибытие команд. Регистрация.</w:t>
      </w:r>
    </w:p>
    <w:p w14:paraId="0BECDE8A" w14:textId="20CE65C2" w:rsidR="00524A0E" w:rsidRDefault="00524A0E" w:rsidP="00524A0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AB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Начало соревнований.</w:t>
      </w:r>
    </w:p>
    <w:p w14:paraId="7F682753" w14:textId="2AE2F188" w:rsidR="00524A0E" w:rsidRDefault="00524A0E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A0E">
        <w:rPr>
          <w:rFonts w:ascii="Times New Roman" w:hAnsi="Times New Roman" w:cs="Times New Roman"/>
          <w:sz w:val="28"/>
          <w:szCs w:val="28"/>
        </w:rPr>
        <w:t>Место проведения: МКУ «ФОК «Сосновский»»</w:t>
      </w:r>
    </w:p>
    <w:p w14:paraId="04D90508" w14:textId="77777777" w:rsidR="00524A0E" w:rsidRDefault="00524A0E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8C6BA" w14:textId="39109B0D" w:rsidR="00524A0E" w:rsidRPr="00524A0E" w:rsidRDefault="00524A0E" w:rsidP="00524A0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A0E">
        <w:rPr>
          <w:rFonts w:ascii="Times New Roman" w:hAnsi="Times New Roman" w:cs="Times New Roman"/>
          <w:b/>
          <w:sz w:val="36"/>
          <w:szCs w:val="36"/>
        </w:rPr>
        <w:t>17 февраля 2018 год</w:t>
      </w:r>
    </w:p>
    <w:p w14:paraId="3EA46FCB" w14:textId="0E77F447" w:rsidR="0034717B" w:rsidRPr="00166949" w:rsidRDefault="00166949" w:rsidP="00166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524A0E">
        <w:rPr>
          <w:rFonts w:ascii="Times New Roman" w:hAnsi="Times New Roman" w:cs="Times New Roman"/>
          <w:b/>
          <w:sz w:val="36"/>
          <w:szCs w:val="36"/>
        </w:rPr>
        <w:t>ень</w:t>
      </w:r>
      <w:r w:rsidR="00772D7A" w:rsidRPr="00166949">
        <w:rPr>
          <w:rFonts w:ascii="Times New Roman" w:hAnsi="Times New Roman" w:cs="Times New Roman"/>
          <w:b/>
          <w:sz w:val="36"/>
          <w:szCs w:val="36"/>
        </w:rPr>
        <w:t xml:space="preserve"> здоровья</w:t>
      </w:r>
    </w:p>
    <w:p w14:paraId="2EA10D9E" w14:textId="77777777" w:rsidR="00AB79EE" w:rsidRPr="00AB79EE" w:rsidRDefault="00AB79EE" w:rsidP="00524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59E696" w14:textId="4E9DC117" w:rsidR="00772D7A" w:rsidRPr="00C417B7" w:rsidRDefault="00772D7A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11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Торжественное открытие Дня здоровья (по дисциплине «лыжные гонки») – главный вход МКУ «ФОК «Сосновский»</w:t>
      </w:r>
    </w:p>
    <w:p w14:paraId="15056FCB" w14:textId="39731B61" w:rsidR="00772D7A" w:rsidRPr="00C417B7" w:rsidRDefault="00772D7A" w:rsidP="0052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11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массовый проход дистанции 1 км по графику для школьников по классам (параллелям)</w:t>
      </w:r>
      <w:r w:rsidR="008A4BD7" w:rsidRPr="00C417B7">
        <w:rPr>
          <w:rFonts w:ascii="Times New Roman" w:hAnsi="Times New Roman" w:cs="Times New Roman"/>
          <w:sz w:val="28"/>
          <w:szCs w:val="28"/>
        </w:rPr>
        <w:t xml:space="preserve"> без учета времени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лыжня ФОК</w:t>
      </w:r>
    </w:p>
    <w:p w14:paraId="41FADFD3" w14:textId="14247D69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20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учащиеся 01-х классов</w:t>
      </w:r>
    </w:p>
    <w:p w14:paraId="50697E7D" w14:textId="56EBD386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25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02-х классов</w:t>
      </w:r>
    </w:p>
    <w:p w14:paraId="7A265D45" w14:textId="301EA63B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30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03-х классов</w:t>
      </w:r>
    </w:p>
    <w:p w14:paraId="2CD5146E" w14:textId="22DBE427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40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04-х классов</w:t>
      </w:r>
    </w:p>
    <w:p w14:paraId="057D9D40" w14:textId="68CC60EA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lastRenderedPageBreak/>
        <w:t>11</w:t>
      </w:r>
      <w:r w:rsidRPr="00C417B7">
        <w:rPr>
          <w:color w:val="000000"/>
          <w:sz w:val="28"/>
          <w:szCs w:val="28"/>
          <w:vertAlign w:val="superscript"/>
        </w:rPr>
        <w:t>45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05-х классов</w:t>
      </w:r>
    </w:p>
    <w:p w14:paraId="3F065932" w14:textId="03AEEC6B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50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06-х классов</w:t>
      </w:r>
    </w:p>
    <w:p w14:paraId="7198AECC" w14:textId="68B07E90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11</w:t>
      </w:r>
      <w:r w:rsidRPr="00C417B7">
        <w:rPr>
          <w:color w:val="000000"/>
          <w:sz w:val="28"/>
          <w:szCs w:val="28"/>
          <w:vertAlign w:val="superscript"/>
        </w:rPr>
        <w:t>55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07-х классов</w:t>
      </w:r>
    </w:p>
    <w:p w14:paraId="0976CDEF" w14:textId="55F45545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12</w:t>
      </w:r>
      <w:r w:rsidRPr="00C417B7">
        <w:rPr>
          <w:color w:val="000000"/>
          <w:sz w:val="28"/>
          <w:szCs w:val="28"/>
          <w:vertAlign w:val="superscript"/>
        </w:rPr>
        <w:t>00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08-х классов</w:t>
      </w:r>
    </w:p>
    <w:p w14:paraId="2DC70D30" w14:textId="197814AE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12</w:t>
      </w:r>
      <w:r w:rsidRPr="00C417B7">
        <w:rPr>
          <w:color w:val="000000"/>
          <w:sz w:val="28"/>
          <w:szCs w:val="28"/>
          <w:vertAlign w:val="superscript"/>
        </w:rPr>
        <w:t>05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09-х классов</w:t>
      </w:r>
    </w:p>
    <w:p w14:paraId="4851A93A" w14:textId="2EBE1E2B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12</w:t>
      </w:r>
      <w:r w:rsidRPr="00C417B7">
        <w:rPr>
          <w:color w:val="000000"/>
          <w:sz w:val="28"/>
          <w:szCs w:val="28"/>
          <w:vertAlign w:val="superscript"/>
        </w:rPr>
        <w:t>10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10-х классов</w:t>
      </w:r>
    </w:p>
    <w:p w14:paraId="7FD5F826" w14:textId="4E9831FC" w:rsidR="00772D7A" w:rsidRPr="00C417B7" w:rsidRDefault="00772D7A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17B7">
        <w:rPr>
          <w:color w:val="000000"/>
          <w:sz w:val="28"/>
          <w:szCs w:val="28"/>
        </w:rPr>
        <w:t>12</w:t>
      </w:r>
      <w:r w:rsidRPr="00C417B7">
        <w:rPr>
          <w:color w:val="000000"/>
          <w:sz w:val="28"/>
          <w:szCs w:val="28"/>
          <w:vertAlign w:val="superscript"/>
        </w:rPr>
        <w:t>15</w:t>
      </w:r>
      <w:r w:rsidRPr="00C417B7">
        <w:rPr>
          <w:color w:val="000000"/>
          <w:sz w:val="28"/>
          <w:szCs w:val="28"/>
        </w:rPr>
        <w:t xml:space="preserve"> </w:t>
      </w:r>
      <w:r w:rsidR="00AB79EE">
        <w:rPr>
          <w:color w:val="000000"/>
          <w:sz w:val="28"/>
          <w:szCs w:val="28"/>
        </w:rPr>
        <w:t>-</w:t>
      </w:r>
      <w:r w:rsidRPr="00C417B7">
        <w:rPr>
          <w:color w:val="000000"/>
          <w:sz w:val="28"/>
          <w:szCs w:val="28"/>
        </w:rPr>
        <w:t>старт учащихся 11-х классов</w:t>
      </w:r>
    </w:p>
    <w:p w14:paraId="0ACA0939" w14:textId="77777777" w:rsidR="008A4BD7" w:rsidRPr="00C417B7" w:rsidRDefault="008A4BD7" w:rsidP="00524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709E273" w14:textId="0E53752A" w:rsidR="008A4BD7" w:rsidRPr="00C417B7" w:rsidRDefault="008A4BD7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регистрация участников эстафеты 3 </w:t>
      </w:r>
      <w:r w:rsidR="00524A0E">
        <w:rPr>
          <w:rFonts w:ascii="Times New Roman" w:hAnsi="Times New Roman" w:cs="Times New Roman"/>
          <w:sz w:val="28"/>
          <w:szCs w:val="28"/>
        </w:rPr>
        <w:t>х</w:t>
      </w:r>
      <w:r w:rsidRPr="00C417B7">
        <w:rPr>
          <w:rFonts w:ascii="Times New Roman" w:hAnsi="Times New Roman" w:cs="Times New Roman"/>
          <w:sz w:val="28"/>
          <w:szCs w:val="28"/>
        </w:rPr>
        <w:t xml:space="preserve"> 1 км (смешанные команды «Профи», смешанные команды «Любители», команды «Предприятие». (2 мужчины + 1 женщина)</w:t>
      </w:r>
    </w:p>
    <w:p w14:paraId="7121DBA7" w14:textId="5EBB6E44" w:rsidR="008A4BD7" w:rsidRPr="00C417B7" w:rsidRDefault="008A4BD7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13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="00AB79EE">
        <w:rPr>
          <w:rFonts w:ascii="Times New Roman" w:hAnsi="Times New Roman" w:cs="Times New Roman"/>
          <w:sz w:val="28"/>
          <w:szCs w:val="28"/>
        </w:rPr>
        <w:t xml:space="preserve"> «З</w:t>
      </w:r>
      <w:r w:rsidRPr="00C417B7">
        <w:rPr>
          <w:rFonts w:ascii="Times New Roman" w:hAnsi="Times New Roman" w:cs="Times New Roman"/>
          <w:sz w:val="28"/>
          <w:szCs w:val="28"/>
        </w:rPr>
        <w:t>имние забавы</w:t>
      </w:r>
      <w:r w:rsidR="00AB79EE">
        <w:rPr>
          <w:rFonts w:ascii="Times New Roman" w:hAnsi="Times New Roman" w:cs="Times New Roman"/>
          <w:sz w:val="28"/>
          <w:szCs w:val="28"/>
        </w:rPr>
        <w:t>»</w:t>
      </w:r>
      <w:r w:rsidRPr="00C417B7">
        <w:rPr>
          <w:rFonts w:ascii="Times New Roman" w:hAnsi="Times New Roman" w:cs="Times New Roman"/>
          <w:sz w:val="28"/>
          <w:szCs w:val="28"/>
        </w:rPr>
        <w:t xml:space="preserve"> (территория МКУ «ФОК «Сосновский»)</w:t>
      </w:r>
    </w:p>
    <w:p w14:paraId="44BC1992" w14:textId="35AE5461" w:rsidR="008A4BD7" w:rsidRPr="00C417B7" w:rsidRDefault="008A4BD7" w:rsidP="0052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 xml:space="preserve">- </w:t>
      </w:r>
      <w:r w:rsidR="00AB79EE">
        <w:rPr>
          <w:rFonts w:ascii="Times New Roman" w:hAnsi="Times New Roman" w:cs="Times New Roman"/>
          <w:sz w:val="28"/>
          <w:szCs w:val="28"/>
        </w:rPr>
        <w:t>«С</w:t>
      </w:r>
      <w:r w:rsidRPr="00C417B7">
        <w:rPr>
          <w:rFonts w:ascii="Times New Roman" w:hAnsi="Times New Roman" w:cs="Times New Roman"/>
          <w:sz w:val="28"/>
          <w:szCs w:val="28"/>
        </w:rPr>
        <w:t>амый большой снежный ком</w:t>
      </w:r>
      <w:r w:rsidR="00AB79EE">
        <w:rPr>
          <w:rFonts w:ascii="Times New Roman" w:hAnsi="Times New Roman" w:cs="Times New Roman"/>
          <w:sz w:val="28"/>
          <w:szCs w:val="28"/>
        </w:rPr>
        <w:t>»</w:t>
      </w:r>
    </w:p>
    <w:p w14:paraId="48D594A5" w14:textId="08797462" w:rsidR="008A4BD7" w:rsidRPr="00C417B7" w:rsidRDefault="008A4BD7" w:rsidP="0052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 xml:space="preserve">- </w:t>
      </w:r>
      <w:r w:rsidR="00AB79EE">
        <w:rPr>
          <w:rFonts w:ascii="Times New Roman" w:hAnsi="Times New Roman" w:cs="Times New Roman"/>
          <w:sz w:val="28"/>
          <w:szCs w:val="28"/>
        </w:rPr>
        <w:t>«К</w:t>
      </w:r>
      <w:r w:rsidRPr="00C417B7">
        <w:rPr>
          <w:rFonts w:ascii="Times New Roman" w:hAnsi="Times New Roman" w:cs="Times New Roman"/>
          <w:sz w:val="28"/>
          <w:szCs w:val="28"/>
        </w:rPr>
        <w:t>атание на ватрушках</w:t>
      </w:r>
      <w:r w:rsidR="00AB79EE">
        <w:rPr>
          <w:rFonts w:ascii="Times New Roman" w:hAnsi="Times New Roman" w:cs="Times New Roman"/>
          <w:sz w:val="28"/>
          <w:szCs w:val="28"/>
        </w:rPr>
        <w:t>»</w:t>
      </w:r>
    </w:p>
    <w:p w14:paraId="4E7C3565" w14:textId="64640889" w:rsidR="008A4BD7" w:rsidRPr="00C417B7" w:rsidRDefault="008A4BD7" w:rsidP="0052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 xml:space="preserve">- </w:t>
      </w:r>
      <w:r w:rsidR="00AB79EE">
        <w:rPr>
          <w:rFonts w:ascii="Times New Roman" w:hAnsi="Times New Roman" w:cs="Times New Roman"/>
          <w:sz w:val="28"/>
          <w:szCs w:val="28"/>
        </w:rPr>
        <w:t>«М</w:t>
      </w:r>
      <w:r w:rsidRPr="00C417B7">
        <w:rPr>
          <w:rFonts w:ascii="Times New Roman" w:hAnsi="Times New Roman" w:cs="Times New Roman"/>
          <w:sz w:val="28"/>
          <w:szCs w:val="28"/>
        </w:rPr>
        <w:t>етание валенка</w:t>
      </w:r>
      <w:r w:rsidR="00AB79EE">
        <w:rPr>
          <w:rFonts w:ascii="Times New Roman" w:hAnsi="Times New Roman" w:cs="Times New Roman"/>
          <w:sz w:val="28"/>
          <w:szCs w:val="28"/>
        </w:rPr>
        <w:t>»</w:t>
      </w:r>
    </w:p>
    <w:p w14:paraId="0902466C" w14:textId="6CA86B2D" w:rsidR="008A4BD7" w:rsidRPr="00C417B7" w:rsidRDefault="008A4BD7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417B7">
        <w:rPr>
          <w:rFonts w:ascii="Times New Roman" w:hAnsi="Times New Roman" w:cs="Times New Roman"/>
          <w:sz w:val="28"/>
          <w:szCs w:val="28"/>
        </w:rPr>
        <w:t xml:space="preserve"> – 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417B7">
        <w:rPr>
          <w:rFonts w:ascii="Times New Roman" w:hAnsi="Times New Roman" w:cs="Times New Roman"/>
          <w:sz w:val="28"/>
          <w:szCs w:val="28"/>
        </w:rPr>
        <w:t xml:space="preserve"> </w:t>
      </w:r>
      <w:r w:rsidR="00AB79EE">
        <w:rPr>
          <w:rFonts w:ascii="Times New Roman" w:hAnsi="Times New Roman" w:cs="Times New Roman"/>
          <w:sz w:val="28"/>
          <w:szCs w:val="28"/>
        </w:rPr>
        <w:t>-</w:t>
      </w:r>
      <w:r w:rsidRPr="00C417B7">
        <w:rPr>
          <w:rFonts w:ascii="Times New Roman" w:hAnsi="Times New Roman" w:cs="Times New Roman"/>
          <w:sz w:val="28"/>
          <w:szCs w:val="28"/>
        </w:rPr>
        <w:t>свободное катание без учета времени для всех желающих.</w:t>
      </w:r>
    </w:p>
    <w:p w14:paraId="7BD16638" w14:textId="02F00B98" w:rsidR="00772D7A" w:rsidRPr="00C417B7" w:rsidRDefault="008A4BD7" w:rsidP="0052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12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417B7">
        <w:rPr>
          <w:rFonts w:ascii="Times New Roman" w:hAnsi="Times New Roman" w:cs="Times New Roman"/>
          <w:sz w:val="28"/>
          <w:szCs w:val="28"/>
        </w:rPr>
        <w:t xml:space="preserve"> </w:t>
      </w:r>
      <w:r w:rsidR="00AB79EE">
        <w:rPr>
          <w:rFonts w:ascii="Times New Roman" w:hAnsi="Times New Roman" w:cs="Times New Roman"/>
          <w:sz w:val="28"/>
          <w:szCs w:val="28"/>
        </w:rPr>
        <w:t xml:space="preserve">- </w:t>
      </w:r>
      <w:r w:rsidRPr="00C417B7">
        <w:rPr>
          <w:rFonts w:ascii="Times New Roman" w:hAnsi="Times New Roman" w:cs="Times New Roman"/>
          <w:sz w:val="28"/>
          <w:szCs w:val="28"/>
        </w:rPr>
        <w:t>старт эстафеты.</w:t>
      </w:r>
    </w:p>
    <w:p w14:paraId="2D7ECC67" w14:textId="76F7F0C0" w:rsidR="008A4BD7" w:rsidRDefault="008A4BD7" w:rsidP="0052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B7">
        <w:rPr>
          <w:rFonts w:ascii="Times New Roman" w:hAnsi="Times New Roman" w:cs="Times New Roman"/>
          <w:sz w:val="28"/>
          <w:szCs w:val="28"/>
        </w:rPr>
        <w:t>13</w:t>
      </w:r>
      <w:r w:rsidRPr="00C417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B79EE">
        <w:rPr>
          <w:rFonts w:ascii="Times New Roman" w:hAnsi="Times New Roman" w:cs="Times New Roman"/>
          <w:sz w:val="28"/>
          <w:szCs w:val="28"/>
        </w:rPr>
        <w:t xml:space="preserve">- </w:t>
      </w:r>
      <w:r w:rsidRPr="00C417B7">
        <w:rPr>
          <w:rFonts w:ascii="Times New Roman" w:hAnsi="Times New Roman" w:cs="Times New Roman"/>
          <w:sz w:val="28"/>
          <w:szCs w:val="28"/>
        </w:rPr>
        <w:t>торжественное подведение итогов и награждение победителей и призеров эстафеты. (главный вход МКУ «ФОК «Сосновский»)</w:t>
      </w:r>
    </w:p>
    <w:p w14:paraId="67470143" w14:textId="04268637" w:rsidR="00524A0E" w:rsidRPr="00C417B7" w:rsidRDefault="00524A0E" w:rsidP="00AB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A0E">
        <w:rPr>
          <w:rFonts w:ascii="Times New Roman" w:hAnsi="Times New Roman" w:cs="Times New Roman"/>
          <w:sz w:val="28"/>
          <w:szCs w:val="28"/>
        </w:rPr>
        <w:t>Место проведения: территория МКУ «ФОК «Сосновский»»</w:t>
      </w:r>
    </w:p>
    <w:p w14:paraId="1F3740F7" w14:textId="77777777" w:rsidR="008A4BD7" w:rsidRDefault="008A4BD7">
      <w:pPr>
        <w:rPr>
          <w:rFonts w:ascii="Times New Roman" w:hAnsi="Times New Roman" w:cs="Times New Roman"/>
          <w:sz w:val="28"/>
          <w:szCs w:val="28"/>
        </w:rPr>
      </w:pPr>
    </w:p>
    <w:p w14:paraId="46D5D62C" w14:textId="674021D8" w:rsidR="00AB79EE" w:rsidRPr="00AB79EE" w:rsidRDefault="00AB79EE" w:rsidP="00AB79E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79E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AB79EE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февраля 2018 год</w:t>
      </w:r>
    </w:p>
    <w:p w14:paraId="721D608B" w14:textId="41B8DE46" w:rsidR="00AB79EE" w:rsidRDefault="00AB79EE" w:rsidP="00AB79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79EE">
        <w:rPr>
          <w:rFonts w:ascii="Times New Roman" w:hAnsi="Times New Roman" w:cs="Times New Roman"/>
          <w:b/>
          <w:sz w:val="36"/>
          <w:szCs w:val="36"/>
          <w:u w:val="single"/>
        </w:rPr>
        <w:t>Первенство МО Сосновское сельское поселение по гиревому спорту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69789B5B" w14:textId="77777777" w:rsidR="00AB79EE" w:rsidRDefault="00AB79EE" w:rsidP="00A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C408C" w14:textId="520E45CE" w:rsidR="00AB79EE" w:rsidRPr="00AB79EE" w:rsidRDefault="00AB79EE" w:rsidP="00A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14.20-15.50</w:t>
      </w:r>
      <w:r w:rsidRPr="00AB7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AB79EE">
        <w:rPr>
          <w:rFonts w:ascii="Times New Roman" w:hAnsi="Times New Roman" w:cs="Times New Roman"/>
          <w:sz w:val="28"/>
          <w:szCs w:val="28"/>
        </w:rPr>
        <w:t>.</w:t>
      </w:r>
    </w:p>
    <w:p w14:paraId="42451140" w14:textId="1FABC50C" w:rsidR="00AB79EE" w:rsidRPr="00AB79EE" w:rsidRDefault="00AB79EE" w:rsidP="00A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9EE">
        <w:rPr>
          <w:rFonts w:ascii="Times New Roman" w:hAnsi="Times New Roman" w:cs="Times New Roman"/>
          <w:sz w:val="28"/>
          <w:szCs w:val="28"/>
        </w:rPr>
        <w:t>.00 - Начало соревнований.</w:t>
      </w:r>
    </w:p>
    <w:p w14:paraId="64F62C68" w14:textId="6EB3AEA5" w:rsidR="00AB79EE" w:rsidRPr="00AB79EE" w:rsidRDefault="00AB79EE" w:rsidP="00A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EE">
        <w:rPr>
          <w:rFonts w:ascii="Times New Roman" w:hAnsi="Times New Roman" w:cs="Times New Roman"/>
          <w:sz w:val="28"/>
          <w:szCs w:val="28"/>
        </w:rPr>
        <w:tab/>
        <w:t>Место проведения: МКУ «ФОК «Сосновский»»</w:t>
      </w:r>
    </w:p>
    <w:sectPr w:rsidR="00AB79EE" w:rsidRPr="00AB79EE" w:rsidSect="001669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3B"/>
    <w:rsid w:val="000F5CFF"/>
    <w:rsid w:val="00166949"/>
    <w:rsid w:val="0034717B"/>
    <w:rsid w:val="00524A0E"/>
    <w:rsid w:val="00614B3B"/>
    <w:rsid w:val="00772D7A"/>
    <w:rsid w:val="008A4BD7"/>
    <w:rsid w:val="00AB79EE"/>
    <w:rsid w:val="00BE0754"/>
    <w:rsid w:val="00C417B7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3EE6"/>
  <w15:chartTrackingRefBased/>
  <w15:docId w15:val="{FA7CE76F-00A4-46CC-80AB-F999172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2018-02-08T06:51:00Z</dcterms:created>
  <dcterms:modified xsi:type="dcterms:W3CDTF">2018-02-08T10:52:00Z</dcterms:modified>
</cp:coreProperties>
</file>