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5D" w:rsidRDefault="00887B00" w:rsidP="003234D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 w:rsidRPr="00887B00">
        <w:rPr>
          <w:b/>
          <w:sz w:val="28"/>
          <w:szCs w:val="28"/>
        </w:rPr>
        <w:t>Приозерская</w:t>
      </w:r>
      <w:proofErr w:type="spellEnd"/>
      <w:r w:rsidRPr="00887B00">
        <w:rPr>
          <w:b/>
          <w:sz w:val="28"/>
          <w:szCs w:val="28"/>
        </w:rPr>
        <w:t xml:space="preserve"> городская прокуратура информирует</w:t>
      </w:r>
    </w:p>
    <w:p w:rsidR="00E1775D" w:rsidRPr="00A819CA" w:rsidRDefault="00E1775D" w:rsidP="00E1775D">
      <w:pPr>
        <w:pStyle w:val="1"/>
        <w:spacing w:line="240" w:lineRule="exact"/>
        <w:ind w:left="5040"/>
        <w:rPr>
          <w:rFonts w:ascii="Times New Roman" w:hAnsi="Times New Roman"/>
          <w:sz w:val="28"/>
          <w:szCs w:val="28"/>
        </w:rPr>
      </w:pPr>
    </w:p>
    <w:p w:rsidR="00E1775D" w:rsidRPr="001A7BB3" w:rsidRDefault="00E1775D" w:rsidP="00E17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1A7BB3">
        <w:rPr>
          <w:sz w:val="28"/>
          <w:szCs w:val="28"/>
        </w:rPr>
        <w:t>Приозерская городская прокуратура уделяет пристальное внимание вопросам предупреждения образования и ликвидации несанкционированных свалок</w:t>
      </w:r>
      <w:bookmarkEnd w:id="0"/>
      <w:r w:rsidRPr="001A7BB3">
        <w:rPr>
          <w:sz w:val="28"/>
          <w:szCs w:val="28"/>
        </w:rPr>
        <w:t>.</w:t>
      </w:r>
    </w:p>
    <w:p w:rsidR="00E1775D" w:rsidRPr="001A7BB3" w:rsidRDefault="00E1775D" w:rsidP="00E17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Проверочными мероприятиями повсеместно устанавливаются непринятия </w:t>
      </w:r>
      <w:proofErr w:type="spellStart"/>
      <w:r>
        <w:rPr>
          <w:sz w:val="28"/>
          <w:szCs w:val="28"/>
        </w:rPr>
        <w:t>лесоарендаторами</w:t>
      </w:r>
      <w:proofErr w:type="spellEnd"/>
      <w:r>
        <w:rPr>
          <w:sz w:val="28"/>
          <w:szCs w:val="28"/>
        </w:rPr>
        <w:t xml:space="preserve"> мер к ликвидации несанкционированных</w:t>
      </w:r>
      <w:r w:rsidRPr="001A7BB3">
        <w:rPr>
          <w:sz w:val="28"/>
          <w:szCs w:val="28"/>
        </w:rPr>
        <w:t xml:space="preserve"> свал</w:t>
      </w:r>
      <w:r>
        <w:rPr>
          <w:sz w:val="28"/>
          <w:szCs w:val="28"/>
        </w:rPr>
        <w:t>о</w:t>
      </w:r>
      <w:r w:rsidRPr="001A7BB3">
        <w:rPr>
          <w:sz w:val="28"/>
          <w:szCs w:val="28"/>
        </w:rPr>
        <w:t>к на подведомственн</w:t>
      </w:r>
      <w:r>
        <w:rPr>
          <w:sz w:val="28"/>
          <w:szCs w:val="28"/>
        </w:rPr>
        <w:t>ых</w:t>
      </w:r>
      <w:r w:rsidRPr="001A7BB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ях</w:t>
      </w:r>
      <w:r w:rsidRPr="001A7BB3">
        <w:rPr>
          <w:sz w:val="28"/>
          <w:szCs w:val="28"/>
        </w:rPr>
        <w:t>.</w:t>
      </w:r>
    </w:p>
    <w:p w:rsidR="00E1775D" w:rsidRPr="001A7BB3" w:rsidRDefault="00E1775D" w:rsidP="00E177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1A7BB3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прокуратурой </w:t>
      </w:r>
      <w:r w:rsidRPr="001A7BB3">
        <w:rPr>
          <w:sz w:val="28"/>
          <w:szCs w:val="28"/>
        </w:rPr>
        <w:t xml:space="preserve">представлений и предъявления исковых заявлений </w:t>
      </w:r>
      <w:r>
        <w:rPr>
          <w:sz w:val="28"/>
          <w:szCs w:val="28"/>
        </w:rPr>
        <w:t>в суд ответственными лицами, только в 4 квартале, ликвидировано 18 несанкционированных свалок, общим</w:t>
      </w:r>
      <w:r w:rsidRPr="001A7BB3">
        <w:rPr>
          <w:sz w:val="28"/>
          <w:szCs w:val="28"/>
        </w:rPr>
        <w:t xml:space="preserve"> объемом более 1</w:t>
      </w:r>
      <w:r>
        <w:rPr>
          <w:sz w:val="28"/>
          <w:szCs w:val="28"/>
        </w:rPr>
        <w:t>5</w:t>
      </w:r>
      <w:r w:rsidRPr="001A7BB3">
        <w:rPr>
          <w:sz w:val="28"/>
          <w:szCs w:val="28"/>
        </w:rPr>
        <w:t xml:space="preserve">0 </w:t>
      </w:r>
      <w:proofErr w:type="spellStart"/>
      <w:r w:rsidRPr="001A7BB3"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  <w:r w:rsidRPr="001A7BB3">
        <w:rPr>
          <w:sz w:val="28"/>
          <w:szCs w:val="28"/>
        </w:rPr>
        <w:t xml:space="preserve"> </w:t>
      </w:r>
    </w:p>
    <w:p w:rsidR="00E1775D" w:rsidRDefault="00E1775D" w:rsidP="00E177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1775D" w:rsidRDefault="00E1775D" w:rsidP="00E177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1775D" w:rsidRDefault="00E1775D" w:rsidP="00E177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E1775D" w:rsidRDefault="00E1775D" w:rsidP="00E177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1775D" w:rsidRPr="008B3FB5" w:rsidRDefault="00E1775D" w:rsidP="00E177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</w:t>
      </w:r>
      <w:r w:rsidR="00887B0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П.Н. Репин</w:t>
      </w:r>
    </w:p>
    <w:p w:rsidR="00E1775D" w:rsidRDefault="00E1775D" w:rsidP="003234D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1775D" w:rsidRDefault="00E1775D" w:rsidP="003234D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E1775D" w:rsidSect="00565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D9E"/>
    <w:multiLevelType w:val="hybridMultilevel"/>
    <w:tmpl w:val="B78E719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66977B3D"/>
    <w:multiLevelType w:val="hybridMultilevel"/>
    <w:tmpl w:val="F286A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F32"/>
    <w:rsid w:val="00025599"/>
    <w:rsid w:val="000663D9"/>
    <w:rsid w:val="00087CF3"/>
    <w:rsid w:val="000A6DDF"/>
    <w:rsid w:val="000C34D6"/>
    <w:rsid w:val="001B0FB8"/>
    <w:rsid w:val="001F2A81"/>
    <w:rsid w:val="0022426B"/>
    <w:rsid w:val="002A41D5"/>
    <w:rsid w:val="002D4922"/>
    <w:rsid w:val="002E1F01"/>
    <w:rsid w:val="003213E5"/>
    <w:rsid w:val="003234D3"/>
    <w:rsid w:val="00370504"/>
    <w:rsid w:val="00393866"/>
    <w:rsid w:val="0045533E"/>
    <w:rsid w:val="0056529B"/>
    <w:rsid w:val="00571C36"/>
    <w:rsid w:val="0057213E"/>
    <w:rsid w:val="005D31BF"/>
    <w:rsid w:val="00615BA5"/>
    <w:rsid w:val="00695C75"/>
    <w:rsid w:val="006A0F32"/>
    <w:rsid w:val="00887B00"/>
    <w:rsid w:val="008B3BCA"/>
    <w:rsid w:val="0092089B"/>
    <w:rsid w:val="00952464"/>
    <w:rsid w:val="00965789"/>
    <w:rsid w:val="00967A79"/>
    <w:rsid w:val="009953BD"/>
    <w:rsid w:val="009E432D"/>
    <w:rsid w:val="009E7197"/>
    <w:rsid w:val="00A62985"/>
    <w:rsid w:val="00A946F2"/>
    <w:rsid w:val="00B220A0"/>
    <w:rsid w:val="00B53422"/>
    <w:rsid w:val="00BB168B"/>
    <w:rsid w:val="00C54C7A"/>
    <w:rsid w:val="00CB68CE"/>
    <w:rsid w:val="00D057C6"/>
    <w:rsid w:val="00D97E41"/>
    <w:rsid w:val="00E1775D"/>
    <w:rsid w:val="00EA45F9"/>
    <w:rsid w:val="00EA7F72"/>
    <w:rsid w:val="00EB44DF"/>
    <w:rsid w:val="00EC03B1"/>
    <w:rsid w:val="00EC03FC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97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6A0F3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A0F32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62985"/>
    <w:pPr>
      <w:suppressAutoHyphens/>
      <w:autoSpaceDE w:val="0"/>
      <w:jc w:val="both"/>
    </w:pPr>
    <w:rPr>
      <w:lang w:eastAsia="ar-SA"/>
    </w:rPr>
  </w:style>
  <w:style w:type="paragraph" w:customStyle="1" w:styleId="NoSpacing">
    <w:name w:val="No Spacing"/>
    <w:link w:val="NoSpacingChar"/>
    <w:rsid w:val="00BB168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BB168B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basedOn w:val="a"/>
    <w:link w:val="ConsNonformat0"/>
    <w:rsid w:val="0092089B"/>
    <w:pPr>
      <w:jc w:val="center"/>
    </w:pPr>
    <w:rPr>
      <w:b/>
      <w:sz w:val="22"/>
      <w:szCs w:val="20"/>
    </w:rPr>
  </w:style>
  <w:style w:type="paragraph" w:customStyle="1" w:styleId="ConsPlusNormal0">
    <w:name w:val="ConsPlusNormal"/>
    <w:rsid w:val="0092089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rmcscujqsnippetequal">
    <w:name w:val="rmcscujq snippet_equal"/>
    <w:rsid w:val="009E432D"/>
    <w:rPr>
      <w:rFonts w:cs="Times New Roman"/>
    </w:rPr>
  </w:style>
  <w:style w:type="paragraph" w:styleId="a4">
    <w:name w:val="No Spacing"/>
    <w:link w:val="a5"/>
    <w:qFormat/>
    <w:rsid w:val="00695C7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rsid w:val="00695C7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0255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25599"/>
  </w:style>
  <w:style w:type="character" w:customStyle="1" w:styleId="snippetequal">
    <w:name w:val="snippet_equal"/>
    <w:basedOn w:val="a0"/>
    <w:rsid w:val="00025599"/>
  </w:style>
  <w:style w:type="character" w:customStyle="1" w:styleId="ConsNonformat0">
    <w:name w:val="ConsNonformat Знак"/>
    <w:link w:val="ConsNonformat"/>
    <w:locked/>
    <w:rsid w:val="003234D3"/>
    <w:rPr>
      <w:b/>
      <w:sz w:val="22"/>
      <w:lang w:val="ru-RU" w:eastAsia="ru-RU" w:bidi="ar-SA"/>
    </w:rPr>
  </w:style>
  <w:style w:type="paragraph" w:customStyle="1" w:styleId="1">
    <w:name w:val="Без интервала1"/>
    <w:uiPriority w:val="99"/>
    <w:rsid w:val="00E177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2017-12-08T08:47:00Z</cp:lastPrinted>
  <dcterms:created xsi:type="dcterms:W3CDTF">2017-12-12T09:30:00Z</dcterms:created>
  <dcterms:modified xsi:type="dcterms:W3CDTF">2017-12-12T09:30:00Z</dcterms:modified>
</cp:coreProperties>
</file>