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5E" w:rsidRDefault="00F62B5E" w:rsidP="00F62B5E">
      <w:pPr>
        <w:ind w:firstLine="567"/>
        <w:jc w:val="both"/>
        <w:rPr>
          <w:bCs/>
          <w:sz w:val="27"/>
          <w:szCs w:val="28"/>
          <w:lang w:val="en-US"/>
        </w:rPr>
      </w:pPr>
      <w:proofErr w:type="spellStart"/>
      <w:r>
        <w:rPr>
          <w:bCs/>
          <w:sz w:val="27"/>
          <w:szCs w:val="28"/>
        </w:rPr>
        <w:t>Приозерская</w:t>
      </w:r>
      <w:proofErr w:type="spellEnd"/>
      <w:r>
        <w:rPr>
          <w:bCs/>
          <w:sz w:val="27"/>
          <w:szCs w:val="28"/>
        </w:rPr>
        <w:t xml:space="preserve"> городская прокуратура информирует</w:t>
      </w:r>
    </w:p>
    <w:p w:rsidR="004E040E" w:rsidRPr="004E040E" w:rsidRDefault="004E040E" w:rsidP="00F62B5E">
      <w:pPr>
        <w:ind w:firstLine="567"/>
        <w:jc w:val="both"/>
        <w:rPr>
          <w:b/>
          <w:sz w:val="28"/>
          <w:szCs w:val="28"/>
          <w:lang w:val="en-US"/>
        </w:rPr>
      </w:pPr>
    </w:p>
    <w:p w:rsidR="00B063A6" w:rsidRDefault="00B063A6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22207E">
        <w:rPr>
          <w:color w:val="000000"/>
          <w:sz w:val="28"/>
          <w:szCs w:val="28"/>
        </w:rPr>
        <w:t> Федеральным законом от 01.07.2017 №132-ФЗ внесены изменения в Федеральный закон от 25.12.2008 №273-ФЗ «О противодействии коррупции», согласно которым сведения о лицах, уволенных с государственной службы в связи с утратой доверия, будут подлежать включению в специальный реестр.</w:t>
      </w:r>
    </w:p>
    <w:p w:rsidR="004E040E" w:rsidRPr="004E040E" w:rsidRDefault="004E040E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</w:p>
    <w:p w:rsidR="00B063A6" w:rsidRDefault="00B063A6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22207E">
        <w:rPr>
          <w:color w:val="000000"/>
          <w:sz w:val="28"/>
          <w:szCs w:val="28"/>
        </w:rPr>
        <w:t>   </w:t>
      </w:r>
      <w:proofErr w:type="gramStart"/>
      <w:r w:rsidRPr="0022207E">
        <w:rPr>
          <w:color w:val="000000"/>
          <w:sz w:val="28"/>
          <w:szCs w:val="28"/>
        </w:rPr>
        <w:t>Так, Федеральный закон «О противодействии коррупции» дополнен новой </w:t>
      </w:r>
      <w:hyperlink r:id="rId6" w:tgtFrame="_blank" w:history="1">
        <w:r w:rsidRPr="0022207E">
          <w:rPr>
            <w:rStyle w:val="a6"/>
            <w:color w:val="202020"/>
            <w:sz w:val="28"/>
            <w:szCs w:val="28"/>
          </w:rPr>
          <w:t>статьей 15</w:t>
        </w:r>
      </w:hyperlink>
      <w:r w:rsidRPr="0022207E">
        <w:rPr>
          <w:color w:val="000000"/>
          <w:sz w:val="28"/>
          <w:szCs w:val="28"/>
        </w:rPr>
        <w:t>. Законодателем регламентировано,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  <w:proofErr w:type="gramEnd"/>
    </w:p>
    <w:p w:rsidR="004E040E" w:rsidRPr="004E040E" w:rsidRDefault="004E040E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</w:p>
    <w:p w:rsidR="00B063A6" w:rsidRDefault="00B063A6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r w:rsidRPr="0022207E">
        <w:rPr>
          <w:color w:val="000000"/>
          <w:sz w:val="28"/>
          <w:szCs w:val="28"/>
        </w:rPr>
        <w:t>  Сам реестр предписано разместить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E040E" w:rsidRPr="004E040E" w:rsidRDefault="004E040E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B063A6" w:rsidRPr="0022207E" w:rsidRDefault="00B063A6" w:rsidP="00B063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07E">
        <w:rPr>
          <w:color w:val="000000"/>
          <w:sz w:val="28"/>
          <w:szCs w:val="28"/>
        </w:rPr>
        <w:t>    Указанные изменения вступают в действие 01.01.2018.</w:t>
      </w:r>
    </w:p>
    <w:p w:rsidR="00A01DFA" w:rsidRPr="00AA1D6B" w:rsidRDefault="00A01DFA" w:rsidP="00AA1D6B">
      <w:pPr>
        <w:shd w:val="clear" w:color="auto" w:fill="FFFFFF"/>
        <w:spacing w:line="21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A1D6B" w:rsidRDefault="00325340" w:rsidP="00F470A3">
      <w:pPr>
        <w:shd w:val="clear" w:color="auto" w:fill="FFFFFF"/>
        <w:spacing w:line="216" w:lineRule="auto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5A07" w:rsidRPr="00A01DFA" w:rsidRDefault="00F470A3" w:rsidP="00FF5A07">
      <w:pPr>
        <w:shd w:val="clear" w:color="auto" w:fill="FFFFFF"/>
        <w:spacing w:line="21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5A07">
        <w:rPr>
          <w:sz w:val="28"/>
          <w:szCs w:val="28"/>
        </w:rPr>
        <w:t>Заместитель городского прокурора</w:t>
      </w:r>
    </w:p>
    <w:p w:rsidR="00FF5A07" w:rsidRDefault="00FF5A07" w:rsidP="00FF5A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F5A07" w:rsidRPr="008E778A" w:rsidRDefault="00FF5A07" w:rsidP="00FF5A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советник </w:t>
      </w:r>
      <w:r w:rsidRPr="008E778A">
        <w:rPr>
          <w:sz w:val="28"/>
          <w:szCs w:val="28"/>
        </w:rPr>
        <w:t>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  <w:t xml:space="preserve">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FF5A07" w:rsidRPr="00F90D69" w:rsidRDefault="00FF5A07" w:rsidP="00FF5A07">
      <w:pPr>
        <w:autoSpaceDE w:val="0"/>
        <w:autoSpaceDN w:val="0"/>
        <w:adjustRightInd w:val="0"/>
        <w:spacing w:line="240" w:lineRule="exact"/>
        <w:ind w:left="-426" w:firstLine="710"/>
        <w:jc w:val="both"/>
        <w:rPr>
          <w:sz w:val="28"/>
          <w:szCs w:val="28"/>
        </w:rPr>
      </w:pPr>
    </w:p>
    <w:p w:rsidR="00F90D69" w:rsidRPr="00F90D69" w:rsidRDefault="00F90D69" w:rsidP="00FF5A07">
      <w:pPr>
        <w:shd w:val="clear" w:color="auto" w:fill="FFFFFF"/>
        <w:spacing w:line="216" w:lineRule="auto"/>
        <w:jc w:val="both"/>
        <w:textAlignment w:val="baseline"/>
        <w:rPr>
          <w:sz w:val="28"/>
          <w:szCs w:val="28"/>
        </w:rPr>
      </w:pPr>
    </w:p>
    <w:sectPr w:rsidR="00F90D69" w:rsidRPr="00F90D69" w:rsidSect="00662C0E">
      <w:headerReference w:type="even" r:id="rId7"/>
      <w:headerReference w:type="default" r:id="rId8"/>
      <w:pgSz w:w="12240" w:h="15840"/>
      <w:pgMar w:top="993" w:right="850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75" w:rsidRDefault="002A2E75">
      <w:r>
        <w:separator/>
      </w:r>
    </w:p>
  </w:endnote>
  <w:endnote w:type="continuationSeparator" w:id="0">
    <w:p w:rsidR="002A2E75" w:rsidRDefault="002A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75" w:rsidRDefault="002A2E75">
      <w:r>
        <w:separator/>
      </w:r>
    </w:p>
  </w:footnote>
  <w:footnote w:type="continuationSeparator" w:id="0">
    <w:p w:rsidR="002A2E75" w:rsidRDefault="002A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A1" w:rsidRDefault="00D640A1" w:rsidP="003D1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0A1" w:rsidRDefault="00D64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A1" w:rsidRDefault="00D640A1" w:rsidP="003D1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DFA">
      <w:rPr>
        <w:rStyle w:val="a4"/>
        <w:noProof/>
      </w:rPr>
      <w:t>2</w:t>
    </w:r>
    <w:r>
      <w:rPr>
        <w:rStyle w:val="a4"/>
      </w:rPr>
      <w:fldChar w:fldCharType="end"/>
    </w:r>
  </w:p>
  <w:p w:rsidR="00D640A1" w:rsidRDefault="00D64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C8"/>
    <w:rsid w:val="00001A62"/>
    <w:rsid w:val="00012C33"/>
    <w:rsid w:val="00014350"/>
    <w:rsid w:val="000217ED"/>
    <w:rsid w:val="000315C9"/>
    <w:rsid w:val="00033368"/>
    <w:rsid w:val="00040A1F"/>
    <w:rsid w:val="000461DC"/>
    <w:rsid w:val="000506CA"/>
    <w:rsid w:val="0005498F"/>
    <w:rsid w:val="00082D5B"/>
    <w:rsid w:val="0009046F"/>
    <w:rsid w:val="00093F8D"/>
    <w:rsid w:val="00094797"/>
    <w:rsid w:val="000A3567"/>
    <w:rsid w:val="000A5ECF"/>
    <w:rsid w:val="000A770E"/>
    <w:rsid w:val="000B0A64"/>
    <w:rsid w:val="000B254E"/>
    <w:rsid w:val="000C067F"/>
    <w:rsid w:val="000C09D4"/>
    <w:rsid w:val="000C340E"/>
    <w:rsid w:val="000C6B69"/>
    <w:rsid w:val="000D1200"/>
    <w:rsid w:val="000D673B"/>
    <w:rsid w:val="000F0DE7"/>
    <w:rsid w:val="0010573D"/>
    <w:rsid w:val="0012225D"/>
    <w:rsid w:val="00122B19"/>
    <w:rsid w:val="00131C2F"/>
    <w:rsid w:val="00145A1D"/>
    <w:rsid w:val="001479F8"/>
    <w:rsid w:val="0018022D"/>
    <w:rsid w:val="00196AE0"/>
    <w:rsid w:val="001A74AF"/>
    <w:rsid w:val="001B6A25"/>
    <w:rsid w:val="001C0C5E"/>
    <w:rsid w:val="001C2CF8"/>
    <w:rsid w:val="001E05D3"/>
    <w:rsid w:val="001F08C8"/>
    <w:rsid w:val="00203BA2"/>
    <w:rsid w:val="00212927"/>
    <w:rsid w:val="00213215"/>
    <w:rsid w:val="002177CC"/>
    <w:rsid w:val="00220B01"/>
    <w:rsid w:val="00240567"/>
    <w:rsid w:val="00241B5F"/>
    <w:rsid w:val="00243F3D"/>
    <w:rsid w:val="00246615"/>
    <w:rsid w:val="0025524B"/>
    <w:rsid w:val="002565A8"/>
    <w:rsid w:val="002568AD"/>
    <w:rsid w:val="00271362"/>
    <w:rsid w:val="002A2E75"/>
    <w:rsid w:val="002B4C3D"/>
    <w:rsid w:val="002B6348"/>
    <w:rsid w:val="002C07FD"/>
    <w:rsid w:val="002C17DA"/>
    <w:rsid w:val="002D29A2"/>
    <w:rsid w:val="002D68D3"/>
    <w:rsid w:val="00320837"/>
    <w:rsid w:val="00321635"/>
    <w:rsid w:val="00325340"/>
    <w:rsid w:val="00331701"/>
    <w:rsid w:val="003347F9"/>
    <w:rsid w:val="0034746D"/>
    <w:rsid w:val="00354D9D"/>
    <w:rsid w:val="00355F5A"/>
    <w:rsid w:val="00356329"/>
    <w:rsid w:val="00361E13"/>
    <w:rsid w:val="00380B31"/>
    <w:rsid w:val="00384B0F"/>
    <w:rsid w:val="0039081F"/>
    <w:rsid w:val="003A6EB1"/>
    <w:rsid w:val="003B16B5"/>
    <w:rsid w:val="003D1710"/>
    <w:rsid w:val="003D2DE5"/>
    <w:rsid w:val="003D6C59"/>
    <w:rsid w:val="003E40F0"/>
    <w:rsid w:val="003E649F"/>
    <w:rsid w:val="003F6796"/>
    <w:rsid w:val="00400B62"/>
    <w:rsid w:val="00401295"/>
    <w:rsid w:val="0040157C"/>
    <w:rsid w:val="0040266C"/>
    <w:rsid w:val="00405F7F"/>
    <w:rsid w:val="00411E24"/>
    <w:rsid w:val="0041274E"/>
    <w:rsid w:val="00415591"/>
    <w:rsid w:val="00420CCC"/>
    <w:rsid w:val="00431AC6"/>
    <w:rsid w:val="00435624"/>
    <w:rsid w:val="00441905"/>
    <w:rsid w:val="00447161"/>
    <w:rsid w:val="0045025F"/>
    <w:rsid w:val="00450DC8"/>
    <w:rsid w:val="00454B8E"/>
    <w:rsid w:val="00455318"/>
    <w:rsid w:val="00461402"/>
    <w:rsid w:val="00470EA9"/>
    <w:rsid w:val="00474C9B"/>
    <w:rsid w:val="00485FF4"/>
    <w:rsid w:val="004871C5"/>
    <w:rsid w:val="00492AD9"/>
    <w:rsid w:val="00497491"/>
    <w:rsid w:val="004D449F"/>
    <w:rsid w:val="004D7E36"/>
    <w:rsid w:val="004E040E"/>
    <w:rsid w:val="004E2E86"/>
    <w:rsid w:val="004F04D8"/>
    <w:rsid w:val="004F0656"/>
    <w:rsid w:val="004F25A8"/>
    <w:rsid w:val="00505B7E"/>
    <w:rsid w:val="005076DE"/>
    <w:rsid w:val="00512E3A"/>
    <w:rsid w:val="00516545"/>
    <w:rsid w:val="00516B6D"/>
    <w:rsid w:val="0051774D"/>
    <w:rsid w:val="00524393"/>
    <w:rsid w:val="00535B67"/>
    <w:rsid w:val="00542449"/>
    <w:rsid w:val="005440AE"/>
    <w:rsid w:val="005464D8"/>
    <w:rsid w:val="005527C3"/>
    <w:rsid w:val="0056664F"/>
    <w:rsid w:val="00577C35"/>
    <w:rsid w:val="005819A0"/>
    <w:rsid w:val="00585A31"/>
    <w:rsid w:val="005868F0"/>
    <w:rsid w:val="00587C72"/>
    <w:rsid w:val="00591EA1"/>
    <w:rsid w:val="005938AB"/>
    <w:rsid w:val="005A073B"/>
    <w:rsid w:val="005A4DBA"/>
    <w:rsid w:val="005C003B"/>
    <w:rsid w:val="005C7607"/>
    <w:rsid w:val="005D112E"/>
    <w:rsid w:val="005D21FE"/>
    <w:rsid w:val="005D47E3"/>
    <w:rsid w:val="005D6B92"/>
    <w:rsid w:val="005D72E5"/>
    <w:rsid w:val="005E3F93"/>
    <w:rsid w:val="005E3FD6"/>
    <w:rsid w:val="005F10C2"/>
    <w:rsid w:val="00601A5C"/>
    <w:rsid w:val="00602AC3"/>
    <w:rsid w:val="00612EDF"/>
    <w:rsid w:val="0061661D"/>
    <w:rsid w:val="00624FB0"/>
    <w:rsid w:val="00633AC5"/>
    <w:rsid w:val="00633BF9"/>
    <w:rsid w:val="00642365"/>
    <w:rsid w:val="006427A8"/>
    <w:rsid w:val="00644D1D"/>
    <w:rsid w:val="0066077A"/>
    <w:rsid w:val="00662C0E"/>
    <w:rsid w:val="00662D55"/>
    <w:rsid w:val="006651C8"/>
    <w:rsid w:val="00666858"/>
    <w:rsid w:val="00667DD6"/>
    <w:rsid w:val="006710AF"/>
    <w:rsid w:val="00676AB0"/>
    <w:rsid w:val="00680871"/>
    <w:rsid w:val="00681B2F"/>
    <w:rsid w:val="0068261B"/>
    <w:rsid w:val="00685A93"/>
    <w:rsid w:val="006A06F3"/>
    <w:rsid w:val="006A55CE"/>
    <w:rsid w:val="006B4482"/>
    <w:rsid w:val="006B5323"/>
    <w:rsid w:val="006B7D90"/>
    <w:rsid w:val="006D3839"/>
    <w:rsid w:val="006E1F9D"/>
    <w:rsid w:val="006F66B5"/>
    <w:rsid w:val="0070764B"/>
    <w:rsid w:val="00712D79"/>
    <w:rsid w:val="007271FD"/>
    <w:rsid w:val="00734442"/>
    <w:rsid w:val="00735BEB"/>
    <w:rsid w:val="00754D86"/>
    <w:rsid w:val="00756476"/>
    <w:rsid w:val="007630C0"/>
    <w:rsid w:val="00763B27"/>
    <w:rsid w:val="00764247"/>
    <w:rsid w:val="0076497E"/>
    <w:rsid w:val="00764AA4"/>
    <w:rsid w:val="0077495B"/>
    <w:rsid w:val="00781E06"/>
    <w:rsid w:val="007A69C2"/>
    <w:rsid w:val="007B4EA8"/>
    <w:rsid w:val="007D47C6"/>
    <w:rsid w:val="007D5AB0"/>
    <w:rsid w:val="007E17E3"/>
    <w:rsid w:val="007F2CC2"/>
    <w:rsid w:val="007F49FA"/>
    <w:rsid w:val="007F4DE3"/>
    <w:rsid w:val="00803CFE"/>
    <w:rsid w:val="00813E64"/>
    <w:rsid w:val="00820A23"/>
    <w:rsid w:val="00821E83"/>
    <w:rsid w:val="00827B3A"/>
    <w:rsid w:val="008303E7"/>
    <w:rsid w:val="00831398"/>
    <w:rsid w:val="00833FB6"/>
    <w:rsid w:val="008479A9"/>
    <w:rsid w:val="00850D15"/>
    <w:rsid w:val="00852151"/>
    <w:rsid w:val="008537AB"/>
    <w:rsid w:val="00880D3A"/>
    <w:rsid w:val="008A002E"/>
    <w:rsid w:val="008A58CD"/>
    <w:rsid w:val="008A5C22"/>
    <w:rsid w:val="008A64D0"/>
    <w:rsid w:val="008A686F"/>
    <w:rsid w:val="008B02EC"/>
    <w:rsid w:val="008B65F2"/>
    <w:rsid w:val="008B75D8"/>
    <w:rsid w:val="008C0E5F"/>
    <w:rsid w:val="008C6A05"/>
    <w:rsid w:val="008D6110"/>
    <w:rsid w:val="008E0613"/>
    <w:rsid w:val="008E4E53"/>
    <w:rsid w:val="008F4AC7"/>
    <w:rsid w:val="00901A35"/>
    <w:rsid w:val="00906590"/>
    <w:rsid w:val="009070A8"/>
    <w:rsid w:val="009108E7"/>
    <w:rsid w:val="009140E9"/>
    <w:rsid w:val="009146DD"/>
    <w:rsid w:val="009218A2"/>
    <w:rsid w:val="00924D77"/>
    <w:rsid w:val="00930DEE"/>
    <w:rsid w:val="00942C54"/>
    <w:rsid w:val="009508C5"/>
    <w:rsid w:val="00952BFA"/>
    <w:rsid w:val="0096536B"/>
    <w:rsid w:val="00970ED0"/>
    <w:rsid w:val="00971F35"/>
    <w:rsid w:val="00975A2B"/>
    <w:rsid w:val="009810FE"/>
    <w:rsid w:val="00981F0D"/>
    <w:rsid w:val="00997B28"/>
    <w:rsid w:val="009B4B46"/>
    <w:rsid w:val="009B6D0B"/>
    <w:rsid w:val="009C59EE"/>
    <w:rsid w:val="009D22EA"/>
    <w:rsid w:val="009E01F3"/>
    <w:rsid w:val="009E5D8F"/>
    <w:rsid w:val="00A01DFA"/>
    <w:rsid w:val="00A14BE2"/>
    <w:rsid w:val="00A21A08"/>
    <w:rsid w:val="00A23541"/>
    <w:rsid w:val="00A33EC8"/>
    <w:rsid w:val="00A4396D"/>
    <w:rsid w:val="00A50C9B"/>
    <w:rsid w:val="00A61E59"/>
    <w:rsid w:val="00A63008"/>
    <w:rsid w:val="00A80685"/>
    <w:rsid w:val="00A94ED6"/>
    <w:rsid w:val="00A95FCD"/>
    <w:rsid w:val="00AA1D6B"/>
    <w:rsid w:val="00AA3036"/>
    <w:rsid w:val="00AA4D6B"/>
    <w:rsid w:val="00AB79D8"/>
    <w:rsid w:val="00AB7DC7"/>
    <w:rsid w:val="00AD1819"/>
    <w:rsid w:val="00AD2F04"/>
    <w:rsid w:val="00AD6EDE"/>
    <w:rsid w:val="00AE1692"/>
    <w:rsid w:val="00AE6AD5"/>
    <w:rsid w:val="00AE6F32"/>
    <w:rsid w:val="00AF34D9"/>
    <w:rsid w:val="00AF6B58"/>
    <w:rsid w:val="00B022AD"/>
    <w:rsid w:val="00B063A6"/>
    <w:rsid w:val="00B115AD"/>
    <w:rsid w:val="00B206C5"/>
    <w:rsid w:val="00B32522"/>
    <w:rsid w:val="00B330F1"/>
    <w:rsid w:val="00B43423"/>
    <w:rsid w:val="00B60B60"/>
    <w:rsid w:val="00B61EEC"/>
    <w:rsid w:val="00B624C9"/>
    <w:rsid w:val="00B7097B"/>
    <w:rsid w:val="00B81DFE"/>
    <w:rsid w:val="00B84013"/>
    <w:rsid w:val="00B84648"/>
    <w:rsid w:val="00B85882"/>
    <w:rsid w:val="00B8749C"/>
    <w:rsid w:val="00B935A6"/>
    <w:rsid w:val="00BA2494"/>
    <w:rsid w:val="00BB6E59"/>
    <w:rsid w:val="00BC5B80"/>
    <w:rsid w:val="00BC6D79"/>
    <w:rsid w:val="00BD3DC0"/>
    <w:rsid w:val="00BE674C"/>
    <w:rsid w:val="00C160F1"/>
    <w:rsid w:val="00C17CD1"/>
    <w:rsid w:val="00C246FA"/>
    <w:rsid w:val="00C33318"/>
    <w:rsid w:val="00C55418"/>
    <w:rsid w:val="00C57F5C"/>
    <w:rsid w:val="00C6096E"/>
    <w:rsid w:val="00C772FE"/>
    <w:rsid w:val="00C8467C"/>
    <w:rsid w:val="00C8504C"/>
    <w:rsid w:val="00C952AD"/>
    <w:rsid w:val="00CA7ECD"/>
    <w:rsid w:val="00CA7F89"/>
    <w:rsid w:val="00CB0999"/>
    <w:rsid w:val="00CB3386"/>
    <w:rsid w:val="00CC4724"/>
    <w:rsid w:val="00CC4910"/>
    <w:rsid w:val="00CC5F2E"/>
    <w:rsid w:val="00CC7408"/>
    <w:rsid w:val="00CD4B0B"/>
    <w:rsid w:val="00CE26E2"/>
    <w:rsid w:val="00CE5B7D"/>
    <w:rsid w:val="00CE70B1"/>
    <w:rsid w:val="00CE7B0D"/>
    <w:rsid w:val="00CF0725"/>
    <w:rsid w:val="00CF6567"/>
    <w:rsid w:val="00D247F1"/>
    <w:rsid w:val="00D276D3"/>
    <w:rsid w:val="00D32E65"/>
    <w:rsid w:val="00D4098D"/>
    <w:rsid w:val="00D43530"/>
    <w:rsid w:val="00D44EEF"/>
    <w:rsid w:val="00D534DE"/>
    <w:rsid w:val="00D540D2"/>
    <w:rsid w:val="00D61418"/>
    <w:rsid w:val="00D640A1"/>
    <w:rsid w:val="00D70440"/>
    <w:rsid w:val="00D70BDA"/>
    <w:rsid w:val="00D75AFC"/>
    <w:rsid w:val="00D76FA0"/>
    <w:rsid w:val="00D949F8"/>
    <w:rsid w:val="00D97BED"/>
    <w:rsid w:val="00DB0F21"/>
    <w:rsid w:val="00DB4AFB"/>
    <w:rsid w:val="00DD1912"/>
    <w:rsid w:val="00DE650B"/>
    <w:rsid w:val="00E016A9"/>
    <w:rsid w:val="00E0569B"/>
    <w:rsid w:val="00E213B0"/>
    <w:rsid w:val="00E22332"/>
    <w:rsid w:val="00E27F84"/>
    <w:rsid w:val="00E35F05"/>
    <w:rsid w:val="00E43ECC"/>
    <w:rsid w:val="00E474DD"/>
    <w:rsid w:val="00E5278A"/>
    <w:rsid w:val="00E56A0D"/>
    <w:rsid w:val="00E60A8E"/>
    <w:rsid w:val="00E62895"/>
    <w:rsid w:val="00E65A2D"/>
    <w:rsid w:val="00E6698D"/>
    <w:rsid w:val="00E86720"/>
    <w:rsid w:val="00E93280"/>
    <w:rsid w:val="00E97494"/>
    <w:rsid w:val="00EC6F5D"/>
    <w:rsid w:val="00ED1742"/>
    <w:rsid w:val="00ED22D8"/>
    <w:rsid w:val="00ED5633"/>
    <w:rsid w:val="00EE4BDF"/>
    <w:rsid w:val="00EF09C2"/>
    <w:rsid w:val="00F155A3"/>
    <w:rsid w:val="00F1689A"/>
    <w:rsid w:val="00F25A19"/>
    <w:rsid w:val="00F470A3"/>
    <w:rsid w:val="00F50797"/>
    <w:rsid w:val="00F539C4"/>
    <w:rsid w:val="00F54FE5"/>
    <w:rsid w:val="00F60151"/>
    <w:rsid w:val="00F62B5E"/>
    <w:rsid w:val="00F62E37"/>
    <w:rsid w:val="00F7549E"/>
    <w:rsid w:val="00F772D6"/>
    <w:rsid w:val="00F83992"/>
    <w:rsid w:val="00F85618"/>
    <w:rsid w:val="00F90D69"/>
    <w:rsid w:val="00F932AD"/>
    <w:rsid w:val="00F938FC"/>
    <w:rsid w:val="00FB08CE"/>
    <w:rsid w:val="00FB3858"/>
    <w:rsid w:val="00FB43DD"/>
    <w:rsid w:val="00FC2840"/>
    <w:rsid w:val="00FC7F75"/>
    <w:rsid w:val="00FD5439"/>
    <w:rsid w:val="00FE7666"/>
    <w:rsid w:val="00FF5A0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Nonformat">
    <w:name w:val="ConsNonformat Знак"/>
    <w:link w:val="ConsNonformat0"/>
    <w:locked/>
    <w:rsid w:val="00F90D69"/>
    <w:rPr>
      <w:b/>
    </w:rPr>
  </w:style>
  <w:style w:type="paragraph" w:customStyle="1" w:styleId="ConsNonformat0">
    <w:name w:val="ConsNonformat"/>
    <w:basedOn w:val="a"/>
    <w:link w:val="ConsNonformat"/>
    <w:rsid w:val="00F90D69"/>
    <w:pPr>
      <w:jc w:val="center"/>
    </w:pPr>
    <w:rPr>
      <w:b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F90D69"/>
    <w:pPr>
      <w:suppressAutoHyphens/>
      <w:autoSpaceDE w:val="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585A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header"/>
    <w:basedOn w:val="a"/>
    <w:rsid w:val="00D32E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E65"/>
  </w:style>
  <w:style w:type="character" w:customStyle="1" w:styleId="apple-converted-space">
    <w:name w:val="apple-converted-space"/>
    <w:basedOn w:val="a0"/>
    <w:rsid w:val="00FD5439"/>
  </w:style>
  <w:style w:type="character" w:customStyle="1" w:styleId="snippetequal">
    <w:name w:val="snippet_equal"/>
    <w:basedOn w:val="a0"/>
    <w:rsid w:val="00FD5439"/>
  </w:style>
  <w:style w:type="paragraph" w:customStyle="1" w:styleId="u">
    <w:name w:val="u"/>
    <w:basedOn w:val="a"/>
    <w:rsid w:val="00FD543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063A6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B0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statja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vt:lpstr>
    </vt:vector>
  </TitlesOfParts>
  <Company>Прокуратурка</Company>
  <LinksUpToDate>false</LinksUpToDate>
  <CharactersWithSpaces>1165</CharactersWithSpaces>
  <SharedDoc>false</SharedDoc>
  <HLinks>
    <vt:vector size="6" baseType="variant"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http://zakonbase.ru/trudovoj-kodeks/statja-15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Приозерской городской прокуратурой в ходе проверки соблюдения федерального законодательства в сфере порядка внесения изменений в единый государственный реестр юридических лиц, были выявлены факты представления в ИФНС России по Приозерскому району Ленингр</dc:title>
  <dc:creator>Евгений</dc:creator>
  <cp:lastModifiedBy>DFish</cp:lastModifiedBy>
  <cp:revision>2</cp:revision>
  <cp:lastPrinted>2017-07-21T08:07:00Z</cp:lastPrinted>
  <dcterms:created xsi:type="dcterms:W3CDTF">2017-10-16T10:31:00Z</dcterms:created>
  <dcterms:modified xsi:type="dcterms:W3CDTF">2017-10-16T10:31:00Z</dcterms:modified>
</cp:coreProperties>
</file>