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1"/>
      </w:tblGrid>
      <w:tr w:rsidR="00655BC0" w:rsidTr="00655BC0">
        <w:trPr>
          <w:trHeight w:val="272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BC0" w:rsidRDefault="00655BC0" w:rsidP="00655BC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55BC0" w:rsidRDefault="00655BC0" w:rsidP="00655BC0">
      <w:pPr>
        <w:tabs>
          <w:tab w:val="center" w:pos="3547"/>
        </w:tabs>
        <w:jc w:val="both"/>
      </w:pPr>
      <w:r>
        <w:br w:type="textWrapping" w:clear="all"/>
      </w:r>
    </w:p>
    <w:p w:rsidR="00655BC0" w:rsidRDefault="00655BC0" w:rsidP="00655BC0">
      <w:pPr>
        <w:jc w:val="center"/>
      </w:pPr>
    </w:p>
    <w:p w:rsidR="00655BC0" w:rsidRDefault="00655BC0" w:rsidP="00655BC0">
      <w:pPr>
        <w:autoSpaceDE w:val="0"/>
        <w:autoSpaceDN w:val="0"/>
        <w:adjustRightInd w:val="0"/>
        <w:jc w:val="center"/>
      </w:pPr>
      <w:r>
        <w:t>СВЕДЕНИЯ</w:t>
      </w:r>
    </w:p>
    <w:p w:rsidR="00655BC0" w:rsidRDefault="00655BC0" w:rsidP="00655BC0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 имущественного характера за период с 1 января 201</w:t>
      </w:r>
      <w:r w:rsidR="003C634C">
        <w:t>6</w:t>
      </w:r>
      <w:r w:rsidR="000A6BC9">
        <w:t xml:space="preserve"> </w:t>
      </w:r>
      <w:r>
        <w:t>года по 31 декабря 201</w:t>
      </w:r>
      <w:r w:rsidR="003C634C">
        <w:t>6</w:t>
      </w:r>
      <w:r>
        <w:t xml:space="preserve"> года</w:t>
      </w: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638"/>
        <w:gridCol w:w="1843"/>
        <w:gridCol w:w="1559"/>
        <w:gridCol w:w="1843"/>
        <w:gridCol w:w="992"/>
        <w:gridCol w:w="630"/>
        <w:gridCol w:w="1497"/>
        <w:gridCol w:w="1275"/>
        <w:gridCol w:w="851"/>
        <w:gridCol w:w="1701"/>
        <w:gridCol w:w="1559"/>
      </w:tblGrid>
      <w:tr w:rsidR="00666D3A" w:rsidTr="00F02916">
        <w:trPr>
          <w:trHeight w:val="8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(руб.)</w:t>
            </w:r>
          </w:p>
        </w:tc>
      </w:tr>
      <w:tr w:rsidR="00666D3A" w:rsidTr="00F02916">
        <w:trPr>
          <w:trHeight w:val="11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F02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F02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666D3A" w:rsidP="00F02916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242C72" w:rsidRDefault="00666D3A" w:rsidP="00F02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C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</w:tr>
      <w:tr w:rsidR="00666D3A" w:rsidTr="00F02916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3F702A" w:rsidP="00F0291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5517D2" w:rsidRDefault="00666D3A" w:rsidP="00F02916">
            <w:pPr>
              <w:autoSpaceDE w:val="0"/>
              <w:autoSpaceDN w:val="0"/>
              <w:adjustRightInd w:val="0"/>
            </w:pPr>
            <w:r>
              <w:t>Вебер Мария Аркадиевна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Начальник сектора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3C634C" w:rsidP="00F02916">
            <w:pPr>
              <w:autoSpaceDE w:val="0"/>
              <w:autoSpaceDN w:val="0"/>
              <w:adjustRightInd w:val="0"/>
            </w:pPr>
            <w:r>
              <w:t>505128,77</w:t>
            </w:r>
          </w:p>
        </w:tc>
      </w:tr>
      <w:tr w:rsidR="00666D3A" w:rsidTr="00F02916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Default="00666D3A" w:rsidP="00F02916">
            <w:pPr>
              <w:autoSpaceDE w:val="0"/>
              <w:autoSpaceDN w:val="0"/>
              <w:adjustRightInd w:val="0"/>
            </w:pPr>
            <w:r w:rsidRPr="00666D3A">
              <w:t>Несовершен</w:t>
            </w:r>
          </w:p>
          <w:p w:rsidR="00666D3A" w:rsidRPr="00666D3A" w:rsidRDefault="00666D3A" w:rsidP="00F02916">
            <w:pPr>
              <w:autoSpaceDE w:val="0"/>
              <w:autoSpaceDN w:val="0"/>
              <w:adjustRightInd w:val="0"/>
            </w:pPr>
            <w:r w:rsidRPr="00666D3A">
              <w:t>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Общая долевая,1/3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56,4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</w:tr>
      <w:tr w:rsidR="00666D3A" w:rsidTr="00F02916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Default="003F702A" w:rsidP="00F0291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Гермонина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Начальник ФЭО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3-х комнатна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3C634C" w:rsidP="00F02916">
            <w:pPr>
              <w:autoSpaceDE w:val="0"/>
              <w:autoSpaceDN w:val="0"/>
              <w:adjustRightInd w:val="0"/>
            </w:pPr>
            <w:r>
              <w:t>727669,28</w:t>
            </w:r>
          </w:p>
        </w:tc>
      </w:tr>
      <w:tr w:rsidR="00666D3A" w:rsidTr="00F02916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Default="00666D3A" w:rsidP="00F02916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Default="00666D3A" w:rsidP="00F02916">
            <w:pPr>
              <w:autoSpaceDE w:val="0"/>
              <w:autoSpaceDN w:val="0"/>
              <w:adjustRightInd w:val="0"/>
            </w:pPr>
            <w:r w:rsidRPr="00666D3A">
              <w:t>Несовершен</w:t>
            </w:r>
          </w:p>
          <w:p w:rsidR="00666D3A" w:rsidRDefault="00666D3A" w:rsidP="00F02916">
            <w:pPr>
              <w:autoSpaceDE w:val="0"/>
              <w:autoSpaceDN w:val="0"/>
              <w:adjustRightInd w:val="0"/>
            </w:pPr>
            <w:r w:rsidRPr="00666D3A">
              <w:t>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3-х комнатна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</w:p>
        </w:tc>
      </w:tr>
      <w:tr w:rsidR="004541D7" w:rsidTr="00F02916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D7" w:rsidRDefault="003F702A" w:rsidP="00F02916"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7" w:rsidRPr="00666D3A" w:rsidRDefault="004541D7" w:rsidP="00F02916">
            <w:pPr>
              <w:autoSpaceDE w:val="0"/>
              <w:autoSpaceDN w:val="0"/>
              <w:adjustRightInd w:val="0"/>
            </w:pPr>
            <w:r>
              <w:t>Клюквина 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  <w:r>
              <w:t>Директор МКУК «Сосновский 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  <w: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4541D7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7" w:rsidRDefault="003C634C" w:rsidP="00F02916">
            <w:pPr>
              <w:autoSpaceDE w:val="0"/>
              <w:autoSpaceDN w:val="0"/>
              <w:adjustRightInd w:val="0"/>
            </w:pPr>
            <w:r>
              <w:t>718822,07</w:t>
            </w:r>
          </w:p>
        </w:tc>
      </w:tr>
      <w:tr w:rsidR="007157AB" w:rsidTr="00F02916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AB" w:rsidRDefault="007157AB" w:rsidP="00F02916">
            <w:r>
              <w:lastRenderedPageBreak/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B" w:rsidRPr="004541D7" w:rsidRDefault="007157AB" w:rsidP="00F02916">
            <w:pPr>
              <w:autoSpaceDE w:val="0"/>
              <w:autoSpaceDN w:val="0"/>
              <w:adjustRightInd w:val="0"/>
            </w:pPr>
            <w:r>
              <w:t>Михайлова Валентина Сазоновна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Директор МКУК Кривковский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Общая долевая,1/4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2C068F" w:rsidRDefault="007157AB" w:rsidP="00F029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Hyundai Sonata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494123,23</w:t>
            </w:r>
          </w:p>
        </w:tc>
      </w:tr>
      <w:tr w:rsidR="007157AB" w:rsidTr="00F02916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AB" w:rsidRPr="004541D7" w:rsidRDefault="007157AB" w:rsidP="00F0291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Тарасенкова Татьяна Ивановна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Директор МКУК Сосновская поселенческая объединенная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2-х комнатная квартира;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Общая долевая, ½ от 29/54 доли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53,7 (14,5)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2C068F" w:rsidRDefault="007157AB" w:rsidP="00F02916">
            <w:pPr>
              <w:autoSpaceDE w:val="0"/>
              <w:autoSpaceDN w:val="0"/>
              <w:adjustRightInd w:val="0"/>
            </w:pPr>
            <w:r>
              <w:t>Лада-Калина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475931,41</w:t>
            </w:r>
          </w:p>
        </w:tc>
      </w:tr>
      <w:tr w:rsidR="007157AB" w:rsidTr="00F02916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AB" w:rsidRDefault="007157AB" w:rsidP="00F0291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Солодухин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муниципального казенного учреждения «Физкультурно-оздоровительный копмплекс «Сосновский»;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Директор (по совместительству) муниципального казенного учреждения «Сосновская 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1-этажный жилой дом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1-этажный жилой дом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F02916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157A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32E">
              <w:rPr>
                <w:sz w:val="20"/>
                <w:szCs w:val="20"/>
              </w:rPr>
              <w:t>РФ</w:t>
            </w: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 w:rsidRPr="0021232E">
              <w:rPr>
                <w:sz w:val="20"/>
                <w:szCs w:val="20"/>
              </w:rP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625045" w:rsidRDefault="007157AB" w:rsidP="00F02916">
            <w:pPr>
              <w:rPr>
                <w:sz w:val="20"/>
                <w:szCs w:val="20"/>
              </w:rPr>
            </w:pPr>
            <w:r w:rsidRPr="00625045">
              <w:rPr>
                <w:sz w:val="20"/>
                <w:szCs w:val="20"/>
              </w:rPr>
              <w:t xml:space="preserve">Автомобиль </w:t>
            </w:r>
          </w:p>
          <w:p w:rsidR="007157AB" w:rsidRPr="0021232E" w:rsidRDefault="007157AB" w:rsidP="00F02916">
            <w:pPr>
              <w:rPr>
                <w:sz w:val="20"/>
                <w:szCs w:val="20"/>
              </w:rPr>
            </w:pPr>
            <w:r w:rsidRPr="00625045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>;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Автоприцепы: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81012;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 81016</w:t>
            </w:r>
          </w:p>
          <w:p w:rsidR="007157AB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7157AB" w:rsidRPr="000D15E1" w:rsidRDefault="007157AB" w:rsidP="00F0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«Корвет-600 »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842018,66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(в т.ч. пенсия и работа по совместительству)</w:t>
            </w:r>
          </w:p>
        </w:tc>
      </w:tr>
      <w:tr w:rsidR="007157AB" w:rsidTr="00F02916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7AB" w:rsidRPr="003F702A" w:rsidRDefault="007157AB" w:rsidP="00F0291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с надворными постройками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 доли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7AB" w:rsidRPr="0021232E" w:rsidRDefault="007157AB" w:rsidP="00F029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21232E">
              <w:t xml:space="preserve">¼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1000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58,5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</w:p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Pr="0021232E" w:rsidRDefault="007157AB" w:rsidP="00F029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Ford </w:t>
            </w:r>
            <w:r>
              <w:t>«</w:t>
            </w:r>
            <w:proofErr w:type="spellStart"/>
            <w:r>
              <w:rPr>
                <w:lang w:val="en-US"/>
              </w:rPr>
              <w:t>Fo</w:t>
            </w:r>
            <w:proofErr w:type="spellEnd"/>
            <w:r w:rsidR="00F02916">
              <w:t>с</w:t>
            </w:r>
            <w:r>
              <w:rPr>
                <w:lang w:val="en-US"/>
              </w:rPr>
              <w:t>us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B" w:rsidRDefault="007157AB" w:rsidP="00F02916">
            <w:pPr>
              <w:autoSpaceDE w:val="0"/>
              <w:autoSpaceDN w:val="0"/>
              <w:adjustRightInd w:val="0"/>
            </w:pPr>
            <w:r>
              <w:t>563405,41</w:t>
            </w:r>
          </w:p>
        </w:tc>
      </w:tr>
    </w:tbl>
    <w:p w:rsidR="00655BC0" w:rsidRDefault="00655BC0" w:rsidP="00655BC0">
      <w:pPr>
        <w:autoSpaceDE w:val="0"/>
        <w:autoSpaceDN w:val="0"/>
        <w:adjustRightInd w:val="0"/>
        <w:outlineLvl w:val="0"/>
      </w:pPr>
    </w:p>
    <w:p w:rsidR="00231DA7" w:rsidRDefault="00231DA7" w:rsidP="00655BC0">
      <w:pPr>
        <w:jc w:val="both"/>
      </w:pPr>
    </w:p>
    <w:p w:rsidR="00655BC0" w:rsidRDefault="00655BC0" w:rsidP="00655BC0">
      <w:pPr>
        <w:jc w:val="both"/>
      </w:pPr>
    </w:p>
    <w:p w:rsidR="0095479F" w:rsidRDefault="0095479F"/>
    <w:sectPr w:rsidR="0095479F" w:rsidSect="00F02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BC0"/>
    <w:rsid w:val="000A6BC9"/>
    <w:rsid w:val="00171C0A"/>
    <w:rsid w:val="0021232E"/>
    <w:rsid w:val="00231DA7"/>
    <w:rsid w:val="00242C72"/>
    <w:rsid w:val="002C068F"/>
    <w:rsid w:val="003C634C"/>
    <w:rsid w:val="003F702A"/>
    <w:rsid w:val="004541D7"/>
    <w:rsid w:val="00533DC4"/>
    <w:rsid w:val="005517D2"/>
    <w:rsid w:val="00655BC0"/>
    <w:rsid w:val="00666D3A"/>
    <w:rsid w:val="006C0214"/>
    <w:rsid w:val="007157AB"/>
    <w:rsid w:val="008B219D"/>
    <w:rsid w:val="0095479F"/>
    <w:rsid w:val="009A75BD"/>
    <w:rsid w:val="00B26E59"/>
    <w:rsid w:val="00BD2E02"/>
    <w:rsid w:val="00D6789A"/>
    <w:rsid w:val="00E844F7"/>
    <w:rsid w:val="00F02916"/>
    <w:rsid w:val="00F0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6</cp:revision>
  <cp:lastPrinted>2017-04-28T08:28:00Z</cp:lastPrinted>
  <dcterms:created xsi:type="dcterms:W3CDTF">2017-04-28T10:13:00Z</dcterms:created>
  <dcterms:modified xsi:type="dcterms:W3CDTF">2017-04-28T11:45:00Z</dcterms:modified>
</cp:coreProperties>
</file>