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05"/>
        <w:tblW w:w="10172" w:type="dxa"/>
        <w:tblLook w:val="01E0"/>
      </w:tblPr>
      <w:tblGrid>
        <w:gridCol w:w="2376"/>
        <w:gridCol w:w="7796"/>
      </w:tblGrid>
      <w:tr w:rsidR="00B31870" w:rsidRPr="00B05D0E" w:rsidTr="0074550D">
        <w:trPr>
          <w:trHeight w:val="1979"/>
        </w:trPr>
        <w:tc>
          <w:tcPr>
            <w:tcW w:w="2376" w:type="dxa"/>
          </w:tcPr>
          <w:p w:rsidR="00B31870" w:rsidRDefault="00B31870" w:rsidP="0074550D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107315</wp:posOffset>
                  </wp:positionV>
                  <wp:extent cx="1258570" cy="1009650"/>
                  <wp:effectExtent l="19050" t="0" r="0" b="0"/>
                  <wp:wrapSquare wrapText="right"/>
                  <wp:docPr id="2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B31870" w:rsidRPr="00DE59CD" w:rsidRDefault="00B31870" w:rsidP="0074550D">
            <w:pPr>
              <w:ind w:left="-108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ООО «</w:t>
            </w:r>
            <w:r w:rsidRPr="00DE59CD">
              <w:rPr>
                <w:rFonts w:ascii="Arial" w:hAnsi="Arial" w:cs="Arial"/>
                <w:b/>
                <w:i/>
                <w:sz w:val="32"/>
                <w:szCs w:val="32"/>
              </w:rPr>
              <w:t>Сосновский Деревообрабатывающий завод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»</w:t>
            </w:r>
          </w:p>
          <w:p w:rsidR="00B31870" w:rsidRPr="00DE78B4" w:rsidRDefault="00B31870" w:rsidP="0074550D">
            <w:pPr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31870" w:rsidRPr="00CB43D8" w:rsidRDefault="00B31870" w:rsidP="0074550D">
            <w:pPr>
              <w:ind w:left="176"/>
              <w:jc w:val="center"/>
              <w:rPr>
                <w:rFonts w:ascii="Arial" w:hAnsi="Arial" w:cs="Arial"/>
              </w:rPr>
            </w:pPr>
            <w:r w:rsidRPr="00CB43D8">
              <w:rPr>
                <w:rFonts w:ascii="Arial" w:hAnsi="Arial" w:cs="Arial"/>
                <w:sz w:val="22"/>
                <w:szCs w:val="22"/>
              </w:rPr>
              <w:t>188730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B43D8">
              <w:rPr>
                <w:rFonts w:ascii="Arial" w:hAnsi="Arial" w:cs="Arial"/>
                <w:sz w:val="22"/>
                <w:szCs w:val="22"/>
              </w:rPr>
              <w:t>Ленинградская область,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43D8">
              <w:rPr>
                <w:rFonts w:ascii="Arial" w:hAnsi="Arial" w:cs="Arial"/>
                <w:sz w:val="22"/>
                <w:szCs w:val="22"/>
              </w:rPr>
              <w:t>Приозерский</w:t>
            </w:r>
            <w:proofErr w:type="spellEnd"/>
            <w:r w:rsidRPr="00CB43D8">
              <w:rPr>
                <w:rFonts w:ascii="Arial" w:hAnsi="Arial" w:cs="Arial"/>
                <w:sz w:val="22"/>
                <w:szCs w:val="22"/>
              </w:rPr>
              <w:t xml:space="preserve"> р-н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31870" w:rsidRPr="00CB43D8" w:rsidRDefault="00B31870" w:rsidP="0074550D">
            <w:pPr>
              <w:ind w:left="176"/>
              <w:jc w:val="center"/>
              <w:rPr>
                <w:rFonts w:ascii="Arial" w:hAnsi="Arial" w:cs="Arial"/>
              </w:rPr>
            </w:pPr>
            <w:r w:rsidRPr="00CB43D8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CB43D8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B43D8">
              <w:rPr>
                <w:rFonts w:ascii="Arial" w:hAnsi="Arial" w:cs="Arial"/>
                <w:sz w:val="22"/>
                <w:szCs w:val="22"/>
              </w:rPr>
              <w:t>осново, ул.Академическая, д. 1</w:t>
            </w:r>
          </w:p>
          <w:p w:rsidR="00B31870" w:rsidRPr="00FE1099" w:rsidRDefault="00B31870" w:rsidP="0074550D">
            <w:pPr>
              <w:ind w:left="176"/>
              <w:jc w:val="center"/>
              <w:rPr>
                <w:rFonts w:ascii="Arial" w:hAnsi="Arial" w:cs="Arial"/>
              </w:rPr>
            </w:pPr>
            <w:r w:rsidRPr="00CB43D8">
              <w:rPr>
                <w:rFonts w:ascii="Arial" w:hAnsi="Arial" w:cs="Arial"/>
                <w:sz w:val="22"/>
                <w:szCs w:val="22"/>
              </w:rPr>
              <w:t>Тел</w:t>
            </w:r>
            <w:r w:rsidRPr="00FE1099">
              <w:rPr>
                <w:rFonts w:ascii="Arial" w:hAnsi="Arial" w:cs="Arial"/>
                <w:sz w:val="22"/>
                <w:szCs w:val="22"/>
              </w:rPr>
              <w:t xml:space="preserve">: (812) 457-07-31,  </w:t>
            </w:r>
            <w:r>
              <w:rPr>
                <w:rFonts w:ascii="Arial" w:hAnsi="Arial" w:cs="Arial"/>
                <w:sz w:val="22"/>
                <w:szCs w:val="22"/>
              </w:rPr>
              <w:t>Факс</w:t>
            </w:r>
            <w:r w:rsidRPr="00FE1099">
              <w:rPr>
                <w:rFonts w:ascii="Arial" w:hAnsi="Arial" w:cs="Arial"/>
                <w:sz w:val="22"/>
                <w:szCs w:val="22"/>
              </w:rPr>
              <w:t>: (812) 457-07-32</w:t>
            </w:r>
          </w:p>
          <w:p w:rsidR="00B31870" w:rsidRDefault="00B31870" w:rsidP="0074550D">
            <w:pPr>
              <w:jc w:val="both"/>
            </w:pPr>
            <w:r>
              <w:t xml:space="preserve">                                ИНН 4712128738   КПП 471201001</w:t>
            </w:r>
          </w:p>
          <w:p w:rsidR="00B31870" w:rsidRPr="00FE1099" w:rsidRDefault="00B31870" w:rsidP="0074550D">
            <w:pPr>
              <w:pStyle w:val="a3"/>
              <w:ind w:left="567"/>
              <w:jc w:val="center"/>
            </w:pPr>
            <w:r w:rsidRPr="00FE1099">
              <w:t xml:space="preserve"> </w:t>
            </w:r>
            <w:r>
              <w:rPr>
                <w:lang w:val="en-US"/>
              </w:rPr>
              <w:t>e</w:t>
            </w:r>
            <w:r w:rsidRPr="00FE1099">
              <w:t>-</w:t>
            </w:r>
            <w:r>
              <w:rPr>
                <w:lang w:val="en-US"/>
              </w:rPr>
              <w:t>mail</w:t>
            </w:r>
            <w:r w:rsidRPr="00FE1099">
              <w:t xml:space="preserve"> :</w:t>
            </w:r>
            <w:r>
              <w:rPr>
                <w:lang w:val="en-US"/>
              </w:rPr>
              <w:t>info</w:t>
            </w:r>
            <w:r w:rsidRPr="00FE1099">
              <w:t>@</w:t>
            </w:r>
            <w:proofErr w:type="spellStart"/>
            <w:r>
              <w:rPr>
                <w:lang w:val="en-US"/>
              </w:rPr>
              <w:t>doz</w:t>
            </w:r>
            <w:proofErr w:type="spellEnd"/>
            <w:r w:rsidRPr="00FE1099">
              <w:t>-</w:t>
            </w:r>
            <w:proofErr w:type="spellStart"/>
            <w:r>
              <w:rPr>
                <w:lang w:val="en-US"/>
              </w:rPr>
              <w:t>sosnovo</w:t>
            </w:r>
            <w:proofErr w:type="spellEnd"/>
            <w:r w:rsidRPr="00FE10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31870" w:rsidRDefault="00B31870" w:rsidP="00B31870">
      <w:pPr>
        <w:rPr>
          <w:lang w:val="en-US"/>
        </w:rPr>
      </w:pPr>
      <w:r w:rsidRPr="006D25A3">
        <w:rPr>
          <w:lang w:val="en-US"/>
        </w:rPr>
      </w:r>
      <w:r>
        <w:rPr>
          <w:lang w:val="en-US"/>
        </w:rPr>
        <w:pict>
          <v:line id="_x0000_s1026" style="mso-position-horizontal-relative:char;mso-position-vertical-relative:line" from="0,0" to="520.05pt,0" strokecolor="#00b050" strokeweight="5pt">
            <v:stroke linestyle="thickThin"/>
            <v:shadow color="#868686" offset=",4pt" offset2=",4pt"/>
            <o:extrusion v:ext="view" backdepth="1in" viewpoint="0" viewpointorigin="0" skewangle="-90" type="perspective"/>
            <w10:wrap type="none"/>
            <w10:anchorlock/>
          </v:line>
        </w:pict>
      </w:r>
    </w:p>
    <w:p w:rsidR="00B31870" w:rsidRDefault="00B31870" w:rsidP="00B31870">
      <w:pPr>
        <w:rPr>
          <w:lang w:val="en-US"/>
        </w:rPr>
      </w:pPr>
    </w:p>
    <w:p w:rsidR="00B31870" w:rsidRPr="00643258" w:rsidRDefault="00B31870" w:rsidP="00B31870">
      <w:pPr>
        <w:rPr>
          <w:lang w:val="en-US"/>
        </w:rPr>
      </w:pPr>
    </w:p>
    <w:p w:rsidR="00B31870" w:rsidRPr="00B31870" w:rsidRDefault="00B31870" w:rsidP="00B31870">
      <w:pPr>
        <w:rPr>
          <w:lang w:val="en-US"/>
        </w:rPr>
      </w:pPr>
    </w:p>
    <w:p w:rsidR="00B31870" w:rsidRDefault="00B31870" w:rsidP="00B31870">
      <w:pPr>
        <w:jc w:val="right"/>
      </w:pPr>
      <w:r>
        <w:t>Главе администрации МО Сосновское</w:t>
      </w:r>
    </w:p>
    <w:p w:rsidR="00B31870" w:rsidRDefault="00B31870" w:rsidP="00B31870">
      <w:pPr>
        <w:jc w:val="right"/>
      </w:pPr>
      <w:r>
        <w:t xml:space="preserve">Сельское поселение МО </w:t>
      </w:r>
      <w:proofErr w:type="spellStart"/>
      <w:r>
        <w:t>Приозерский</w:t>
      </w:r>
      <w:proofErr w:type="spellEnd"/>
    </w:p>
    <w:p w:rsidR="00B31870" w:rsidRDefault="00B31870" w:rsidP="00B31870">
      <w:pPr>
        <w:jc w:val="right"/>
      </w:pPr>
      <w:r>
        <w:t xml:space="preserve">Муниципальный район </w:t>
      </w:r>
      <w:proofErr w:type="gramStart"/>
      <w:r>
        <w:t>Ленинградской</w:t>
      </w:r>
      <w:proofErr w:type="gramEnd"/>
    </w:p>
    <w:p w:rsidR="00B31870" w:rsidRDefault="00B31870" w:rsidP="00B31870">
      <w:pPr>
        <w:jc w:val="center"/>
      </w:pPr>
      <w:r>
        <w:t xml:space="preserve">                                                   области</w:t>
      </w:r>
    </w:p>
    <w:p w:rsidR="00B31870" w:rsidRPr="00B31870" w:rsidRDefault="00B31870" w:rsidP="00B31870">
      <w:pPr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Соклакову</w:t>
      </w:r>
      <w:proofErr w:type="spellEnd"/>
      <w:r>
        <w:t xml:space="preserve"> Александру Николаевичу</w:t>
      </w:r>
    </w:p>
    <w:p w:rsidR="00B31870" w:rsidRPr="00B31870" w:rsidRDefault="00B31870" w:rsidP="00B31870">
      <w:pPr>
        <w:rPr>
          <w:lang w:val="en-US"/>
        </w:rPr>
      </w:pPr>
    </w:p>
    <w:p w:rsidR="00B31870" w:rsidRPr="00643258" w:rsidRDefault="00B31870" w:rsidP="00B31870">
      <w:pPr>
        <w:jc w:val="right"/>
      </w:pPr>
    </w:p>
    <w:p w:rsidR="00B31870" w:rsidRPr="00643258" w:rsidRDefault="00B31870" w:rsidP="00B31870">
      <w:r w:rsidRPr="00643258">
        <w:t xml:space="preserve">                  Просим опубликовать</w:t>
      </w:r>
      <w:r>
        <w:t xml:space="preserve"> на официальном сайте МО Сосновское сельское поселение МО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(</w:t>
      </w:r>
      <w:r>
        <w:rPr>
          <w:lang w:val="en-US"/>
        </w:rPr>
        <w:t>www</w:t>
      </w:r>
      <w:r w:rsidRPr="00B31870">
        <w:t>.</w:t>
      </w:r>
      <w:proofErr w:type="spellStart"/>
      <w:r>
        <w:rPr>
          <w:lang w:val="en-US"/>
        </w:rPr>
        <w:t>admsosnovo</w:t>
      </w:r>
      <w:proofErr w:type="spellEnd"/>
      <w:r w:rsidRPr="00B31870">
        <w:t>.</w:t>
      </w:r>
      <w:proofErr w:type="spellStart"/>
      <w:r>
        <w:rPr>
          <w:lang w:val="en-US"/>
        </w:rPr>
        <w:t>ru</w:t>
      </w:r>
      <w:proofErr w:type="spellEnd"/>
      <w:r w:rsidRPr="00B31870">
        <w:t>)</w:t>
      </w:r>
      <w:r w:rsidRPr="00643258">
        <w:t xml:space="preserve"> </w:t>
      </w:r>
      <w:proofErr w:type="gramStart"/>
      <w:r w:rsidRPr="00643258">
        <w:t>информацию</w:t>
      </w:r>
      <w:proofErr w:type="gramEnd"/>
      <w:r w:rsidRPr="00643258">
        <w:t xml:space="preserve"> касающуюся государственного регулирования цен (тарифов), на основании Постановления РФ от 05 июля 2013г. №570 «О стандартах раскрытия информации теплоснабжающими организациями, </w:t>
      </w:r>
      <w:proofErr w:type="spellStart"/>
      <w:r w:rsidRPr="00643258">
        <w:t>теплосетевыми</w:t>
      </w:r>
      <w:proofErr w:type="spellEnd"/>
      <w:r w:rsidRPr="00643258">
        <w:t xml:space="preserve"> организациями и органами регулирования», следующего содержания:</w:t>
      </w:r>
    </w:p>
    <w:p w:rsidR="00B31870" w:rsidRPr="00643258" w:rsidRDefault="00B31870" w:rsidP="00B31870"/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 xml:space="preserve">                  Общество с ограниченной ответственностью «Сосновский ДОЗ» извещает, что Приказом комитета</w:t>
      </w:r>
      <w:r>
        <w:rPr>
          <w:color w:val="4C4C4C"/>
        </w:rPr>
        <w:t xml:space="preserve"> по тарифам и ценовой политике Л</w:t>
      </w:r>
      <w:r w:rsidRPr="00643258">
        <w:rPr>
          <w:color w:val="4C4C4C"/>
        </w:rPr>
        <w:t>енинградской области (</w:t>
      </w:r>
      <w:proofErr w:type="spellStart"/>
      <w:r w:rsidRPr="00643258">
        <w:rPr>
          <w:color w:val="4C4C4C"/>
        </w:rPr>
        <w:t>ЛенРТК</w:t>
      </w:r>
      <w:proofErr w:type="spellEnd"/>
      <w:r w:rsidRPr="00643258">
        <w:rPr>
          <w:color w:val="4C4C4C"/>
        </w:rPr>
        <w:t>) от 18 декабря 2015 года № 490-п установлены тарифы на тепловую энергию и горячую воду, поставляемую Обществом с ограниченной ответственностью «Сосновский деревообрабатывающий завод» потребителям в 2016 г.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>Тарифы на тепловую энергию: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 xml:space="preserve">Для населения МО «Сосновское сельское поселение» </w:t>
      </w:r>
      <w:proofErr w:type="spellStart"/>
      <w:r w:rsidRPr="00643258">
        <w:rPr>
          <w:color w:val="4C4C4C"/>
        </w:rPr>
        <w:t>Приозерского</w:t>
      </w:r>
      <w:proofErr w:type="spellEnd"/>
      <w:r w:rsidRPr="00643258">
        <w:rPr>
          <w:color w:val="4C4C4C"/>
        </w:rPr>
        <w:t xml:space="preserve"> муниципального района Ленинградской области</w:t>
      </w:r>
      <w:r>
        <w:rPr>
          <w:color w:val="4C4C4C"/>
        </w:rPr>
        <w:t xml:space="preserve"> проживающим по ул</w:t>
      </w:r>
      <w:proofErr w:type="gramStart"/>
      <w:r>
        <w:rPr>
          <w:color w:val="4C4C4C"/>
        </w:rPr>
        <w:t>.А</w:t>
      </w:r>
      <w:proofErr w:type="gramEnd"/>
      <w:r>
        <w:rPr>
          <w:color w:val="4C4C4C"/>
        </w:rPr>
        <w:t>кадемическая д1,2,3,4,14</w:t>
      </w:r>
      <w:r w:rsidRPr="00643258">
        <w:rPr>
          <w:color w:val="4C4C4C"/>
        </w:rPr>
        <w:t xml:space="preserve"> (тарифы указываются с учетом НДС)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b/>
          <w:color w:val="4C4C4C"/>
        </w:rPr>
      </w:pPr>
      <w:proofErr w:type="spellStart"/>
      <w:r w:rsidRPr="00643258">
        <w:rPr>
          <w:color w:val="4C4C4C"/>
        </w:rPr>
        <w:t>Одноставочный</w:t>
      </w:r>
      <w:proofErr w:type="spellEnd"/>
      <w:r w:rsidRPr="00643258">
        <w:rPr>
          <w:color w:val="4C4C4C"/>
        </w:rPr>
        <w:t xml:space="preserve">, </w:t>
      </w:r>
      <w:proofErr w:type="spellStart"/>
      <w:r w:rsidRPr="00643258">
        <w:rPr>
          <w:color w:val="4C4C4C"/>
        </w:rPr>
        <w:t>руб</w:t>
      </w:r>
      <w:proofErr w:type="spellEnd"/>
      <w:r w:rsidRPr="00643258">
        <w:rPr>
          <w:color w:val="4C4C4C"/>
        </w:rPr>
        <w:t xml:space="preserve">/Гкал           </w:t>
      </w:r>
      <w:r w:rsidRPr="00643258">
        <w:rPr>
          <w:b/>
          <w:color w:val="4C4C4C"/>
        </w:rPr>
        <w:t>1187,76    с 01.01.2016 г. по 30.06.2016 г.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b/>
          <w:color w:val="4C4C4C"/>
        </w:rPr>
        <w:t xml:space="preserve">                                                     </w:t>
      </w:r>
      <w:r>
        <w:rPr>
          <w:b/>
          <w:color w:val="4C4C4C"/>
        </w:rPr>
        <w:t xml:space="preserve"> </w:t>
      </w:r>
      <w:r w:rsidRPr="00643258">
        <w:rPr>
          <w:b/>
          <w:color w:val="4C4C4C"/>
        </w:rPr>
        <w:t xml:space="preserve"> 1229,33</w:t>
      </w:r>
      <w:r>
        <w:rPr>
          <w:b/>
          <w:color w:val="4C4C4C"/>
        </w:rPr>
        <w:t xml:space="preserve">   </w:t>
      </w:r>
      <w:r w:rsidRPr="00643258">
        <w:rPr>
          <w:b/>
          <w:color w:val="4C4C4C"/>
        </w:rPr>
        <w:t xml:space="preserve"> с 01.07.2016 г. по 31.12.2016 г.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 xml:space="preserve">Тарифы на горячую воду, с учетом внесенных изменений, утвержденным приказом </w:t>
      </w:r>
      <w:proofErr w:type="spellStart"/>
      <w:r w:rsidRPr="00643258">
        <w:rPr>
          <w:color w:val="4C4C4C"/>
        </w:rPr>
        <w:t>ЛенРТК</w:t>
      </w:r>
      <w:proofErr w:type="spellEnd"/>
      <w:r w:rsidRPr="00643258">
        <w:rPr>
          <w:color w:val="4C4C4C"/>
        </w:rPr>
        <w:t xml:space="preserve">  от 19.12.2015г  №496-п: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 xml:space="preserve">Для населения МО «Сосновское сельское поселение» </w:t>
      </w:r>
      <w:proofErr w:type="spellStart"/>
      <w:r w:rsidRPr="00643258">
        <w:rPr>
          <w:color w:val="4C4C4C"/>
        </w:rPr>
        <w:t>Приозерского</w:t>
      </w:r>
      <w:proofErr w:type="spellEnd"/>
      <w:r w:rsidRPr="00643258">
        <w:rPr>
          <w:color w:val="4C4C4C"/>
        </w:rPr>
        <w:t xml:space="preserve"> муниципального района Ленинградской области </w:t>
      </w:r>
      <w:r>
        <w:rPr>
          <w:color w:val="4C4C4C"/>
        </w:rPr>
        <w:t>проживающим по ул</w:t>
      </w:r>
      <w:proofErr w:type="gramStart"/>
      <w:r>
        <w:rPr>
          <w:color w:val="4C4C4C"/>
        </w:rPr>
        <w:t>.А</w:t>
      </w:r>
      <w:proofErr w:type="gramEnd"/>
      <w:r>
        <w:rPr>
          <w:color w:val="4C4C4C"/>
        </w:rPr>
        <w:t>кадемическая д.1,2,3,4,14.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>Закрытая система теплоснабжения   (горячего водоснабжения) без теплового пункта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b/>
          <w:color w:val="4C4C4C"/>
        </w:rPr>
      </w:pPr>
      <w:r w:rsidRPr="00643258">
        <w:rPr>
          <w:color w:val="4C4C4C"/>
        </w:rPr>
        <w:t xml:space="preserve">Компонент на холодную воду, </w:t>
      </w:r>
      <w:proofErr w:type="spellStart"/>
      <w:r w:rsidRPr="00643258">
        <w:rPr>
          <w:color w:val="4C4C4C"/>
        </w:rPr>
        <w:t>руб</w:t>
      </w:r>
      <w:proofErr w:type="spellEnd"/>
      <w:r w:rsidRPr="00643258">
        <w:rPr>
          <w:color w:val="4C4C4C"/>
        </w:rPr>
        <w:t>/куб</w:t>
      </w:r>
      <w:proofErr w:type="gramStart"/>
      <w:r w:rsidRPr="00643258">
        <w:rPr>
          <w:color w:val="4C4C4C"/>
        </w:rPr>
        <w:t>.м</w:t>
      </w:r>
      <w:proofErr w:type="gramEnd"/>
      <w:r w:rsidRPr="00643258">
        <w:rPr>
          <w:color w:val="4C4C4C"/>
        </w:rPr>
        <w:t xml:space="preserve">      </w:t>
      </w:r>
      <w:r w:rsidRPr="00643258">
        <w:rPr>
          <w:b/>
          <w:color w:val="4C4C4C"/>
        </w:rPr>
        <w:t>32,87   с 01.01.2016 г. по 30.06.2016 г.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b/>
          <w:color w:val="4C4C4C"/>
        </w:rPr>
      </w:pPr>
      <w:r w:rsidRPr="00643258">
        <w:rPr>
          <w:b/>
          <w:color w:val="4C4C4C"/>
        </w:rPr>
        <w:t xml:space="preserve">                                                                         </w:t>
      </w:r>
      <w:r>
        <w:rPr>
          <w:b/>
          <w:color w:val="4C4C4C"/>
        </w:rPr>
        <w:t xml:space="preserve">  </w:t>
      </w:r>
      <w:r w:rsidRPr="00643258">
        <w:rPr>
          <w:b/>
          <w:color w:val="4C4C4C"/>
        </w:rPr>
        <w:t xml:space="preserve">33,21 </w:t>
      </w:r>
      <w:r>
        <w:rPr>
          <w:b/>
          <w:color w:val="4C4C4C"/>
        </w:rPr>
        <w:t xml:space="preserve"> </w:t>
      </w:r>
      <w:r w:rsidRPr="00643258">
        <w:rPr>
          <w:b/>
          <w:color w:val="4C4C4C"/>
        </w:rPr>
        <w:t xml:space="preserve">  с 01.07.2016 г.  по 31.12.2016 г.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 w:rsidRPr="00643258">
        <w:rPr>
          <w:color w:val="4C4C4C"/>
        </w:rPr>
        <w:t>Компонент на тепловую энергию</w:t>
      </w:r>
    </w:p>
    <w:p w:rsidR="00B31870" w:rsidRPr="00643258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b/>
          <w:color w:val="4C4C4C"/>
        </w:rPr>
      </w:pPr>
      <w:proofErr w:type="spellStart"/>
      <w:r w:rsidRPr="00643258">
        <w:rPr>
          <w:color w:val="4C4C4C"/>
        </w:rPr>
        <w:t>Одноставочный</w:t>
      </w:r>
      <w:proofErr w:type="spellEnd"/>
      <w:r w:rsidRPr="00643258">
        <w:rPr>
          <w:color w:val="4C4C4C"/>
        </w:rPr>
        <w:t xml:space="preserve">, </w:t>
      </w:r>
      <w:proofErr w:type="spellStart"/>
      <w:r w:rsidRPr="00643258">
        <w:rPr>
          <w:color w:val="4C4C4C"/>
        </w:rPr>
        <w:t>руб</w:t>
      </w:r>
      <w:proofErr w:type="spellEnd"/>
      <w:r w:rsidRPr="00643258">
        <w:rPr>
          <w:color w:val="4C4C4C"/>
        </w:rPr>
        <w:t xml:space="preserve">/Гкал                             </w:t>
      </w:r>
      <w:r w:rsidRPr="00643258">
        <w:rPr>
          <w:b/>
          <w:color w:val="4C4C4C"/>
        </w:rPr>
        <w:t>1042,19</w:t>
      </w:r>
      <w:r w:rsidRPr="00643258">
        <w:rPr>
          <w:color w:val="4C4C4C"/>
        </w:rPr>
        <w:t xml:space="preserve">     </w:t>
      </w:r>
      <w:r w:rsidRPr="00643258">
        <w:rPr>
          <w:b/>
          <w:color w:val="4C4C4C"/>
        </w:rPr>
        <w:t>с 01.01.2016 г. по 30.06.2016 г.</w:t>
      </w:r>
    </w:p>
    <w:p w:rsidR="00B31870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b/>
          <w:color w:val="4C4C4C"/>
          <w:lang w:val="en-US"/>
        </w:rPr>
      </w:pPr>
      <w:r w:rsidRPr="00643258">
        <w:rPr>
          <w:b/>
          <w:color w:val="4C4C4C"/>
        </w:rPr>
        <w:t xml:space="preserve">                                                                      </w:t>
      </w:r>
      <w:r>
        <w:rPr>
          <w:b/>
          <w:color w:val="4C4C4C"/>
        </w:rPr>
        <w:t xml:space="preserve"> </w:t>
      </w:r>
      <w:r w:rsidRPr="00643258">
        <w:rPr>
          <w:b/>
          <w:color w:val="4C4C4C"/>
        </w:rPr>
        <w:t xml:space="preserve">  1100,17  </w:t>
      </w:r>
      <w:r>
        <w:rPr>
          <w:b/>
          <w:color w:val="4C4C4C"/>
        </w:rPr>
        <w:t xml:space="preserve">   </w:t>
      </w:r>
      <w:r w:rsidRPr="00643258">
        <w:rPr>
          <w:b/>
          <w:color w:val="4C4C4C"/>
        </w:rPr>
        <w:t>с 01.07.2016 г.  по 31.12.2016 г.</w:t>
      </w:r>
    </w:p>
    <w:p w:rsidR="00B31870" w:rsidRPr="00B31870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  <w:lang w:val="en-US"/>
        </w:rPr>
      </w:pPr>
    </w:p>
    <w:p w:rsidR="00B31870" w:rsidRPr="00B31870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color w:val="4C4C4C"/>
        </w:rPr>
      </w:pPr>
      <w:r>
        <w:rPr>
          <w:color w:val="4C4C4C"/>
        </w:rPr>
        <w:t xml:space="preserve">               </w:t>
      </w:r>
      <w:r w:rsidRPr="00B31870">
        <w:rPr>
          <w:color w:val="4C4C4C"/>
        </w:rPr>
        <w:t>Генеральный директор:                                                         А.Ю. Шестов.</w:t>
      </w:r>
    </w:p>
    <w:p w:rsidR="00B31870" w:rsidRDefault="00B31870" w:rsidP="00B31870">
      <w:pPr>
        <w:pStyle w:val="pdmi01"/>
        <w:shd w:val="clear" w:color="auto" w:fill="FFFFFF"/>
        <w:spacing w:before="0" w:beforeAutospacing="0" w:after="120" w:afterAutospacing="0"/>
        <w:rPr>
          <w:b/>
          <w:color w:val="4C4C4C"/>
        </w:rPr>
      </w:pPr>
    </w:p>
    <w:p w:rsidR="00D36288" w:rsidRDefault="00D36288"/>
    <w:sectPr w:rsidR="00D36288" w:rsidSect="00026B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1870"/>
    <w:rsid w:val="000015F3"/>
    <w:rsid w:val="00002978"/>
    <w:rsid w:val="00003E6B"/>
    <w:rsid w:val="00004D33"/>
    <w:rsid w:val="00004D89"/>
    <w:rsid w:val="00004FE6"/>
    <w:rsid w:val="0000600C"/>
    <w:rsid w:val="000073F7"/>
    <w:rsid w:val="000113EB"/>
    <w:rsid w:val="00011A7F"/>
    <w:rsid w:val="00011CB5"/>
    <w:rsid w:val="0001268C"/>
    <w:rsid w:val="00014DA2"/>
    <w:rsid w:val="000155FE"/>
    <w:rsid w:val="00016B09"/>
    <w:rsid w:val="00017D56"/>
    <w:rsid w:val="0002021D"/>
    <w:rsid w:val="00021768"/>
    <w:rsid w:val="00021900"/>
    <w:rsid w:val="00021B6E"/>
    <w:rsid w:val="00023AD6"/>
    <w:rsid w:val="00023F8A"/>
    <w:rsid w:val="00024542"/>
    <w:rsid w:val="00024A7C"/>
    <w:rsid w:val="00025049"/>
    <w:rsid w:val="00025CD8"/>
    <w:rsid w:val="00025D10"/>
    <w:rsid w:val="00026146"/>
    <w:rsid w:val="0002635C"/>
    <w:rsid w:val="00026A34"/>
    <w:rsid w:val="00026B0E"/>
    <w:rsid w:val="000277E0"/>
    <w:rsid w:val="00027A54"/>
    <w:rsid w:val="00027AAE"/>
    <w:rsid w:val="00027FBA"/>
    <w:rsid w:val="000312FB"/>
    <w:rsid w:val="00031641"/>
    <w:rsid w:val="00032BE0"/>
    <w:rsid w:val="00032EB2"/>
    <w:rsid w:val="00033194"/>
    <w:rsid w:val="000349E7"/>
    <w:rsid w:val="00034A00"/>
    <w:rsid w:val="0003559E"/>
    <w:rsid w:val="0003638E"/>
    <w:rsid w:val="00037AB5"/>
    <w:rsid w:val="00040174"/>
    <w:rsid w:val="000417C3"/>
    <w:rsid w:val="00042099"/>
    <w:rsid w:val="0004257C"/>
    <w:rsid w:val="0004306D"/>
    <w:rsid w:val="000435D9"/>
    <w:rsid w:val="0004464E"/>
    <w:rsid w:val="00045181"/>
    <w:rsid w:val="00045D29"/>
    <w:rsid w:val="0004715B"/>
    <w:rsid w:val="000473C6"/>
    <w:rsid w:val="00047590"/>
    <w:rsid w:val="000478D5"/>
    <w:rsid w:val="00047B5B"/>
    <w:rsid w:val="00051D21"/>
    <w:rsid w:val="0005203A"/>
    <w:rsid w:val="00052424"/>
    <w:rsid w:val="0005270D"/>
    <w:rsid w:val="00056A87"/>
    <w:rsid w:val="00056BFE"/>
    <w:rsid w:val="00057573"/>
    <w:rsid w:val="00057C9D"/>
    <w:rsid w:val="0006089A"/>
    <w:rsid w:val="000615EC"/>
    <w:rsid w:val="00062489"/>
    <w:rsid w:val="00062B04"/>
    <w:rsid w:val="00062B96"/>
    <w:rsid w:val="000643CD"/>
    <w:rsid w:val="00064CD4"/>
    <w:rsid w:val="00066424"/>
    <w:rsid w:val="00066E78"/>
    <w:rsid w:val="00066EDD"/>
    <w:rsid w:val="000679E3"/>
    <w:rsid w:val="00067DFE"/>
    <w:rsid w:val="00070015"/>
    <w:rsid w:val="00070880"/>
    <w:rsid w:val="00071664"/>
    <w:rsid w:val="00072084"/>
    <w:rsid w:val="00072919"/>
    <w:rsid w:val="00072C3E"/>
    <w:rsid w:val="0007330E"/>
    <w:rsid w:val="00073EF0"/>
    <w:rsid w:val="00074226"/>
    <w:rsid w:val="00074B34"/>
    <w:rsid w:val="00074F5D"/>
    <w:rsid w:val="00075D2D"/>
    <w:rsid w:val="00077295"/>
    <w:rsid w:val="000774AE"/>
    <w:rsid w:val="0008056D"/>
    <w:rsid w:val="0008151B"/>
    <w:rsid w:val="00081E2B"/>
    <w:rsid w:val="00082946"/>
    <w:rsid w:val="000841AF"/>
    <w:rsid w:val="0008470E"/>
    <w:rsid w:val="00085070"/>
    <w:rsid w:val="00085880"/>
    <w:rsid w:val="00085EC8"/>
    <w:rsid w:val="00086172"/>
    <w:rsid w:val="000862E6"/>
    <w:rsid w:val="000864F4"/>
    <w:rsid w:val="00086C4F"/>
    <w:rsid w:val="00087513"/>
    <w:rsid w:val="0009134D"/>
    <w:rsid w:val="00091AB7"/>
    <w:rsid w:val="00092734"/>
    <w:rsid w:val="00093215"/>
    <w:rsid w:val="0009466F"/>
    <w:rsid w:val="0009475A"/>
    <w:rsid w:val="00094AAE"/>
    <w:rsid w:val="000950EC"/>
    <w:rsid w:val="000955B6"/>
    <w:rsid w:val="000956E8"/>
    <w:rsid w:val="0009583A"/>
    <w:rsid w:val="0009622F"/>
    <w:rsid w:val="0009643E"/>
    <w:rsid w:val="0009716D"/>
    <w:rsid w:val="00097B2B"/>
    <w:rsid w:val="00097DCA"/>
    <w:rsid w:val="00097FE5"/>
    <w:rsid w:val="000A1DEA"/>
    <w:rsid w:val="000A24B9"/>
    <w:rsid w:val="000A2707"/>
    <w:rsid w:val="000A34A6"/>
    <w:rsid w:val="000A4CAF"/>
    <w:rsid w:val="000A4D19"/>
    <w:rsid w:val="000A5417"/>
    <w:rsid w:val="000A69CA"/>
    <w:rsid w:val="000A71D8"/>
    <w:rsid w:val="000B03FB"/>
    <w:rsid w:val="000B16C2"/>
    <w:rsid w:val="000B21AF"/>
    <w:rsid w:val="000B2D00"/>
    <w:rsid w:val="000B319C"/>
    <w:rsid w:val="000B44F5"/>
    <w:rsid w:val="000B4755"/>
    <w:rsid w:val="000B4EF4"/>
    <w:rsid w:val="000B56ED"/>
    <w:rsid w:val="000B57CF"/>
    <w:rsid w:val="000B5A33"/>
    <w:rsid w:val="000B6026"/>
    <w:rsid w:val="000B6096"/>
    <w:rsid w:val="000B73DB"/>
    <w:rsid w:val="000B767B"/>
    <w:rsid w:val="000B77E8"/>
    <w:rsid w:val="000B79F9"/>
    <w:rsid w:val="000C06FC"/>
    <w:rsid w:val="000C0BB9"/>
    <w:rsid w:val="000C1515"/>
    <w:rsid w:val="000C2948"/>
    <w:rsid w:val="000C29D5"/>
    <w:rsid w:val="000C324F"/>
    <w:rsid w:val="000C36FA"/>
    <w:rsid w:val="000C3BCA"/>
    <w:rsid w:val="000C3E73"/>
    <w:rsid w:val="000C452D"/>
    <w:rsid w:val="000C4944"/>
    <w:rsid w:val="000C4FAC"/>
    <w:rsid w:val="000C56D7"/>
    <w:rsid w:val="000C56E3"/>
    <w:rsid w:val="000C5BDF"/>
    <w:rsid w:val="000C5FFF"/>
    <w:rsid w:val="000C680F"/>
    <w:rsid w:val="000C697C"/>
    <w:rsid w:val="000C7619"/>
    <w:rsid w:val="000C7CF9"/>
    <w:rsid w:val="000D0691"/>
    <w:rsid w:val="000D109E"/>
    <w:rsid w:val="000D29F9"/>
    <w:rsid w:val="000D32C7"/>
    <w:rsid w:val="000D3DFF"/>
    <w:rsid w:val="000D516B"/>
    <w:rsid w:val="000D736F"/>
    <w:rsid w:val="000D738E"/>
    <w:rsid w:val="000D795D"/>
    <w:rsid w:val="000D7AD7"/>
    <w:rsid w:val="000E0315"/>
    <w:rsid w:val="000E16D7"/>
    <w:rsid w:val="000E3291"/>
    <w:rsid w:val="000E3654"/>
    <w:rsid w:val="000E49B8"/>
    <w:rsid w:val="000E4E3F"/>
    <w:rsid w:val="000E4E7C"/>
    <w:rsid w:val="000E590B"/>
    <w:rsid w:val="000E621D"/>
    <w:rsid w:val="000E6F34"/>
    <w:rsid w:val="000E7075"/>
    <w:rsid w:val="000E7DC2"/>
    <w:rsid w:val="000F056B"/>
    <w:rsid w:val="000F181A"/>
    <w:rsid w:val="000F184C"/>
    <w:rsid w:val="000F201B"/>
    <w:rsid w:val="000F22B0"/>
    <w:rsid w:val="000F34BD"/>
    <w:rsid w:val="000F360B"/>
    <w:rsid w:val="000F4458"/>
    <w:rsid w:val="000F49B9"/>
    <w:rsid w:val="000F5690"/>
    <w:rsid w:val="000F5CE0"/>
    <w:rsid w:val="000F6267"/>
    <w:rsid w:val="000F62AA"/>
    <w:rsid w:val="000F65BB"/>
    <w:rsid w:val="000F6703"/>
    <w:rsid w:val="000F787E"/>
    <w:rsid w:val="00100430"/>
    <w:rsid w:val="00100AB9"/>
    <w:rsid w:val="00101870"/>
    <w:rsid w:val="00101D2B"/>
    <w:rsid w:val="00104049"/>
    <w:rsid w:val="00104886"/>
    <w:rsid w:val="00105023"/>
    <w:rsid w:val="00105247"/>
    <w:rsid w:val="00105301"/>
    <w:rsid w:val="001056CD"/>
    <w:rsid w:val="00105E8F"/>
    <w:rsid w:val="0010692E"/>
    <w:rsid w:val="00106C63"/>
    <w:rsid w:val="00107200"/>
    <w:rsid w:val="001074EB"/>
    <w:rsid w:val="001078C5"/>
    <w:rsid w:val="00107BBC"/>
    <w:rsid w:val="00110678"/>
    <w:rsid w:val="00111735"/>
    <w:rsid w:val="00111C2B"/>
    <w:rsid w:val="0011201E"/>
    <w:rsid w:val="00112535"/>
    <w:rsid w:val="0011300F"/>
    <w:rsid w:val="001142CE"/>
    <w:rsid w:val="0011497C"/>
    <w:rsid w:val="0011592A"/>
    <w:rsid w:val="00116666"/>
    <w:rsid w:val="001170EB"/>
    <w:rsid w:val="001204B6"/>
    <w:rsid w:val="00120962"/>
    <w:rsid w:val="00121671"/>
    <w:rsid w:val="00122D33"/>
    <w:rsid w:val="00123A43"/>
    <w:rsid w:val="001241C5"/>
    <w:rsid w:val="00124477"/>
    <w:rsid w:val="00125643"/>
    <w:rsid w:val="0012579C"/>
    <w:rsid w:val="00127F12"/>
    <w:rsid w:val="00130644"/>
    <w:rsid w:val="00130AA8"/>
    <w:rsid w:val="00131167"/>
    <w:rsid w:val="00133851"/>
    <w:rsid w:val="001340DD"/>
    <w:rsid w:val="001345D8"/>
    <w:rsid w:val="001348C3"/>
    <w:rsid w:val="00136773"/>
    <w:rsid w:val="00136FCC"/>
    <w:rsid w:val="00137AC9"/>
    <w:rsid w:val="00140D31"/>
    <w:rsid w:val="0014131E"/>
    <w:rsid w:val="00141F0F"/>
    <w:rsid w:val="00143864"/>
    <w:rsid w:val="00143DB1"/>
    <w:rsid w:val="0014490B"/>
    <w:rsid w:val="00145DD5"/>
    <w:rsid w:val="00146120"/>
    <w:rsid w:val="00146847"/>
    <w:rsid w:val="00146E16"/>
    <w:rsid w:val="001513D5"/>
    <w:rsid w:val="00151AC9"/>
    <w:rsid w:val="00151E56"/>
    <w:rsid w:val="00151F20"/>
    <w:rsid w:val="001534CA"/>
    <w:rsid w:val="00153B5A"/>
    <w:rsid w:val="001540AF"/>
    <w:rsid w:val="00154219"/>
    <w:rsid w:val="001543F5"/>
    <w:rsid w:val="0015455B"/>
    <w:rsid w:val="001545BB"/>
    <w:rsid w:val="001554A4"/>
    <w:rsid w:val="0015600C"/>
    <w:rsid w:val="00156BCD"/>
    <w:rsid w:val="00160040"/>
    <w:rsid w:val="00161021"/>
    <w:rsid w:val="0016146B"/>
    <w:rsid w:val="001619D7"/>
    <w:rsid w:val="00161A5A"/>
    <w:rsid w:val="001624A3"/>
    <w:rsid w:val="00162A9B"/>
    <w:rsid w:val="00162CD7"/>
    <w:rsid w:val="001630B9"/>
    <w:rsid w:val="00164C87"/>
    <w:rsid w:val="0016660B"/>
    <w:rsid w:val="001672B1"/>
    <w:rsid w:val="001700F0"/>
    <w:rsid w:val="00170108"/>
    <w:rsid w:val="00170987"/>
    <w:rsid w:val="00171310"/>
    <w:rsid w:val="00171A6A"/>
    <w:rsid w:val="00171D5A"/>
    <w:rsid w:val="0017288B"/>
    <w:rsid w:val="0017345B"/>
    <w:rsid w:val="001734FB"/>
    <w:rsid w:val="00173D83"/>
    <w:rsid w:val="00174301"/>
    <w:rsid w:val="00174430"/>
    <w:rsid w:val="0017498E"/>
    <w:rsid w:val="001758C9"/>
    <w:rsid w:val="00176040"/>
    <w:rsid w:val="001766D0"/>
    <w:rsid w:val="0017738E"/>
    <w:rsid w:val="00177582"/>
    <w:rsid w:val="00177858"/>
    <w:rsid w:val="00177C90"/>
    <w:rsid w:val="001801FC"/>
    <w:rsid w:val="0018036A"/>
    <w:rsid w:val="00180E63"/>
    <w:rsid w:val="00181465"/>
    <w:rsid w:val="001815B2"/>
    <w:rsid w:val="00181B8A"/>
    <w:rsid w:val="0018295B"/>
    <w:rsid w:val="00183D8F"/>
    <w:rsid w:val="0018426A"/>
    <w:rsid w:val="00185301"/>
    <w:rsid w:val="001854FE"/>
    <w:rsid w:val="0018570F"/>
    <w:rsid w:val="0018657D"/>
    <w:rsid w:val="00186E63"/>
    <w:rsid w:val="0018777B"/>
    <w:rsid w:val="00187926"/>
    <w:rsid w:val="00187D91"/>
    <w:rsid w:val="001904D5"/>
    <w:rsid w:val="00190B0D"/>
    <w:rsid w:val="00191480"/>
    <w:rsid w:val="00191C9C"/>
    <w:rsid w:val="00192ADC"/>
    <w:rsid w:val="00193884"/>
    <w:rsid w:val="001948D0"/>
    <w:rsid w:val="0019515D"/>
    <w:rsid w:val="0019582D"/>
    <w:rsid w:val="00195A5E"/>
    <w:rsid w:val="00195E25"/>
    <w:rsid w:val="00196F5F"/>
    <w:rsid w:val="0019787A"/>
    <w:rsid w:val="001A04B3"/>
    <w:rsid w:val="001A0813"/>
    <w:rsid w:val="001A0CC4"/>
    <w:rsid w:val="001A0F14"/>
    <w:rsid w:val="001A2192"/>
    <w:rsid w:val="001A236B"/>
    <w:rsid w:val="001A31A3"/>
    <w:rsid w:val="001A4BEF"/>
    <w:rsid w:val="001A555B"/>
    <w:rsid w:val="001A5B1A"/>
    <w:rsid w:val="001A6464"/>
    <w:rsid w:val="001A6D90"/>
    <w:rsid w:val="001A7C27"/>
    <w:rsid w:val="001A7ECC"/>
    <w:rsid w:val="001B0226"/>
    <w:rsid w:val="001B0405"/>
    <w:rsid w:val="001B1460"/>
    <w:rsid w:val="001B224F"/>
    <w:rsid w:val="001B2973"/>
    <w:rsid w:val="001B2C7F"/>
    <w:rsid w:val="001B4C7C"/>
    <w:rsid w:val="001B5029"/>
    <w:rsid w:val="001B564D"/>
    <w:rsid w:val="001B619F"/>
    <w:rsid w:val="001B6675"/>
    <w:rsid w:val="001B70FA"/>
    <w:rsid w:val="001B7280"/>
    <w:rsid w:val="001B7605"/>
    <w:rsid w:val="001C04E3"/>
    <w:rsid w:val="001C0DCA"/>
    <w:rsid w:val="001C14D8"/>
    <w:rsid w:val="001C1C66"/>
    <w:rsid w:val="001C20B2"/>
    <w:rsid w:val="001C22EB"/>
    <w:rsid w:val="001C2519"/>
    <w:rsid w:val="001C27D4"/>
    <w:rsid w:val="001C2A07"/>
    <w:rsid w:val="001C32B7"/>
    <w:rsid w:val="001C4ACA"/>
    <w:rsid w:val="001C4D81"/>
    <w:rsid w:val="001C5D44"/>
    <w:rsid w:val="001C65B0"/>
    <w:rsid w:val="001C73CD"/>
    <w:rsid w:val="001D01B6"/>
    <w:rsid w:val="001D0B6B"/>
    <w:rsid w:val="001D11EC"/>
    <w:rsid w:val="001D1420"/>
    <w:rsid w:val="001D1884"/>
    <w:rsid w:val="001D1AF3"/>
    <w:rsid w:val="001D24F3"/>
    <w:rsid w:val="001D2671"/>
    <w:rsid w:val="001D28B5"/>
    <w:rsid w:val="001D32E1"/>
    <w:rsid w:val="001D40A0"/>
    <w:rsid w:val="001D4ECB"/>
    <w:rsid w:val="001D5E21"/>
    <w:rsid w:val="001D605F"/>
    <w:rsid w:val="001D61C4"/>
    <w:rsid w:val="001D62F3"/>
    <w:rsid w:val="001D62F7"/>
    <w:rsid w:val="001D70B5"/>
    <w:rsid w:val="001E0BCD"/>
    <w:rsid w:val="001E0E3E"/>
    <w:rsid w:val="001E19E9"/>
    <w:rsid w:val="001E1D6F"/>
    <w:rsid w:val="001E25EA"/>
    <w:rsid w:val="001E3170"/>
    <w:rsid w:val="001E346E"/>
    <w:rsid w:val="001E4486"/>
    <w:rsid w:val="001E45A2"/>
    <w:rsid w:val="001E5A04"/>
    <w:rsid w:val="001E65E7"/>
    <w:rsid w:val="001E7220"/>
    <w:rsid w:val="001E77D4"/>
    <w:rsid w:val="001E785B"/>
    <w:rsid w:val="001E7B51"/>
    <w:rsid w:val="001F0CF0"/>
    <w:rsid w:val="001F18E3"/>
    <w:rsid w:val="001F2584"/>
    <w:rsid w:val="001F3899"/>
    <w:rsid w:val="001F3E32"/>
    <w:rsid w:val="001F4B9D"/>
    <w:rsid w:val="001F51B0"/>
    <w:rsid w:val="001F7AC7"/>
    <w:rsid w:val="001F7D5F"/>
    <w:rsid w:val="0020018A"/>
    <w:rsid w:val="00200D70"/>
    <w:rsid w:val="00201389"/>
    <w:rsid w:val="00201E41"/>
    <w:rsid w:val="00203255"/>
    <w:rsid w:val="00203F1F"/>
    <w:rsid w:val="002047DC"/>
    <w:rsid w:val="002054E0"/>
    <w:rsid w:val="002058D5"/>
    <w:rsid w:val="00205F03"/>
    <w:rsid w:val="0020626F"/>
    <w:rsid w:val="00207BB7"/>
    <w:rsid w:val="00210D98"/>
    <w:rsid w:val="002120B8"/>
    <w:rsid w:val="002122F3"/>
    <w:rsid w:val="00212575"/>
    <w:rsid w:val="00212BBD"/>
    <w:rsid w:val="00213909"/>
    <w:rsid w:val="002144B3"/>
    <w:rsid w:val="00215F8D"/>
    <w:rsid w:val="00216F4D"/>
    <w:rsid w:val="00217A60"/>
    <w:rsid w:val="002204A5"/>
    <w:rsid w:val="002205CE"/>
    <w:rsid w:val="00220CB8"/>
    <w:rsid w:val="00221193"/>
    <w:rsid w:val="002234B5"/>
    <w:rsid w:val="0022397C"/>
    <w:rsid w:val="00224232"/>
    <w:rsid w:val="002243C0"/>
    <w:rsid w:val="002244DA"/>
    <w:rsid w:val="00224E04"/>
    <w:rsid w:val="00224E4F"/>
    <w:rsid w:val="00226416"/>
    <w:rsid w:val="00226B93"/>
    <w:rsid w:val="0022717C"/>
    <w:rsid w:val="00227AEC"/>
    <w:rsid w:val="00230431"/>
    <w:rsid w:val="002305B2"/>
    <w:rsid w:val="00231AD5"/>
    <w:rsid w:val="00231FEB"/>
    <w:rsid w:val="002332E8"/>
    <w:rsid w:val="00234103"/>
    <w:rsid w:val="00234173"/>
    <w:rsid w:val="002341B2"/>
    <w:rsid w:val="00235188"/>
    <w:rsid w:val="0023584A"/>
    <w:rsid w:val="00236207"/>
    <w:rsid w:val="002379A9"/>
    <w:rsid w:val="002405C3"/>
    <w:rsid w:val="00240FAE"/>
    <w:rsid w:val="00241D81"/>
    <w:rsid w:val="002422E0"/>
    <w:rsid w:val="00242780"/>
    <w:rsid w:val="00243D78"/>
    <w:rsid w:val="00243D93"/>
    <w:rsid w:val="00244AD8"/>
    <w:rsid w:val="00244BA5"/>
    <w:rsid w:val="00244C81"/>
    <w:rsid w:val="002457A6"/>
    <w:rsid w:val="002457D8"/>
    <w:rsid w:val="00245DB7"/>
    <w:rsid w:val="00246158"/>
    <w:rsid w:val="00246828"/>
    <w:rsid w:val="00247594"/>
    <w:rsid w:val="0025036F"/>
    <w:rsid w:val="00250ABA"/>
    <w:rsid w:val="00250D4B"/>
    <w:rsid w:val="0025137A"/>
    <w:rsid w:val="002519F6"/>
    <w:rsid w:val="00251B4E"/>
    <w:rsid w:val="002522E4"/>
    <w:rsid w:val="00252998"/>
    <w:rsid w:val="00253C54"/>
    <w:rsid w:val="0025451D"/>
    <w:rsid w:val="00254D3C"/>
    <w:rsid w:val="00255896"/>
    <w:rsid w:val="002570C6"/>
    <w:rsid w:val="0025781E"/>
    <w:rsid w:val="002578E1"/>
    <w:rsid w:val="00257B41"/>
    <w:rsid w:val="00260633"/>
    <w:rsid w:val="00260A4E"/>
    <w:rsid w:val="00260D93"/>
    <w:rsid w:val="00260FC0"/>
    <w:rsid w:val="00261384"/>
    <w:rsid w:val="00261E95"/>
    <w:rsid w:val="00262302"/>
    <w:rsid w:val="002627DF"/>
    <w:rsid w:val="00262D4A"/>
    <w:rsid w:val="00265C40"/>
    <w:rsid w:val="0026659B"/>
    <w:rsid w:val="00270044"/>
    <w:rsid w:val="002705B5"/>
    <w:rsid w:val="00270C95"/>
    <w:rsid w:val="0027185C"/>
    <w:rsid w:val="0027201A"/>
    <w:rsid w:val="00273CA0"/>
    <w:rsid w:val="00274A15"/>
    <w:rsid w:val="00274D9C"/>
    <w:rsid w:val="00275293"/>
    <w:rsid w:val="0027536C"/>
    <w:rsid w:val="002774B9"/>
    <w:rsid w:val="0027776E"/>
    <w:rsid w:val="002777F4"/>
    <w:rsid w:val="00277872"/>
    <w:rsid w:val="00277D88"/>
    <w:rsid w:val="0028110D"/>
    <w:rsid w:val="002813FF"/>
    <w:rsid w:val="002830CA"/>
    <w:rsid w:val="00283A95"/>
    <w:rsid w:val="00285389"/>
    <w:rsid w:val="00285DA4"/>
    <w:rsid w:val="00286B51"/>
    <w:rsid w:val="00287693"/>
    <w:rsid w:val="00287A94"/>
    <w:rsid w:val="00287B8B"/>
    <w:rsid w:val="00287C75"/>
    <w:rsid w:val="002907C6"/>
    <w:rsid w:val="00290874"/>
    <w:rsid w:val="00291CFA"/>
    <w:rsid w:val="00292219"/>
    <w:rsid w:val="00292495"/>
    <w:rsid w:val="00292A06"/>
    <w:rsid w:val="00293087"/>
    <w:rsid w:val="0029454E"/>
    <w:rsid w:val="00294657"/>
    <w:rsid w:val="00294762"/>
    <w:rsid w:val="00294BE3"/>
    <w:rsid w:val="00296D6A"/>
    <w:rsid w:val="00297BBC"/>
    <w:rsid w:val="00297BDF"/>
    <w:rsid w:val="00297EDD"/>
    <w:rsid w:val="00297F6A"/>
    <w:rsid w:val="002A0AA5"/>
    <w:rsid w:val="002A1156"/>
    <w:rsid w:val="002A24C3"/>
    <w:rsid w:val="002A3B82"/>
    <w:rsid w:val="002A4050"/>
    <w:rsid w:val="002A4B75"/>
    <w:rsid w:val="002A544C"/>
    <w:rsid w:val="002A5F04"/>
    <w:rsid w:val="002A62EF"/>
    <w:rsid w:val="002B0070"/>
    <w:rsid w:val="002B15A5"/>
    <w:rsid w:val="002B1CDB"/>
    <w:rsid w:val="002B2D1F"/>
    <w:rsid w:val="002B3002"/>
    <w:rsid w:val="002B334D"/>
    <w:rsid w:val="002B40F6"/>
    <w:rsid w:val="002B5D99"/>
    <w:rsid w:val="002B5EAF"/>
    <w:rsid w:val="002B6759"/>
    <w:rsid w:val="002C29AC"/>
    <w:rsid w:val="002C2FB6"/>
    <w:rsid w:val="002C3037"/>
    <w:rsid w:val="002C45FA"/>
    <w:rsid w:val="002C4C6D"/>
    <w:rsid w:val="002C4FA6"/>
    <w:rsid w:val="002C5B0E"/>
    <w:rsid w:val="002C5D83"/>
    <w:rsid w:val="002C7067"/>
    <w:rsid w:val="002C79F7"/>
    <w:rsid w:val="002C7D4F"/>
    <w:rsid w:val="002D0B72"/>
    <w:rsid w:val="002D1AAE"/>
    <w:rsid w:val="002D20D2"/>
    <w:rsid w:val="002D2232"/>
    <w:rsid w:val="002D2BB6"/>
    <w:rsid w:val="002D3BFB"/>
    <w:rsid w:val="002D4752"/>
    <w:rsid w:val="002D511C"/>
    <w:rsid w:val="002D51F0"/>
    <w:rsid w:val="002D5627"/>
    <w:rsid w:val="002D5A1D"/>
    <w:rsid w:val="002D6A6B"/>
    <w:rsid w:val="002D7CC5"/>
    <w:rsid w:val="002D7E6D"/>
    <w:rsid w:val="002E06E1"/>
    <w:rsid w:val="002E08D1"/>
    <w:rsid w:val="002E0E50"/>
    <w:rsid w:val="002E2349"/>
    <w:rsid w:val="002E249B"/>
    <w:rsid w:val="002E2943"/>
    <w:rsid w:val="002E408A"/>
    <w:rsid w:val="002E4541"/>
    <w:rsid w:val="002E455F"/>
    <w:rsid w:val="002E45F3"/>
    <w:rsid w:val="002E50F6"/>
    <w:rsid w:val="002E6DD2"/>
    <w:rsid w:val="002E6EF5"/>
    <w:rsid w:val="002F04D0"/>
    <w:rsid w:val="002F09DF"/>
    <w:rsid w:val="002F0AC2"/>
    <w:rsid w:val="002F1E65"/>
    <w:rsid w:val="002F209C"/>
    <w:rsid w:val="002F2A7F"/>
    <w:rsid w:val="002F3797"/>
    <w:rsid w:val="002F3CBF"/>
    <w:rsid w:val="002F4355"/>
    <w:rsid w:val="002F4EC2"/>
    <w:rsid w:val="002F5F2B"/>
    <w:rsid w:val="002F6490"/>
    <w:rsid w:val="002F7D1B"/>
    <w:rsid w:val="0030056F"/>
    <w:rsid w:val="003007C9"/>
    <w:rsid w:val="00300C48"/>
    <w:rsid w:val="00300D46"/>
    <w:rsid w:val="00301279"/>
    <w:rsid w:val="003012E1"/>
    <w:rsid w:val="003019B5"/>
    <w:rsid w:val="003022CF"/>
    <w:rsid w:val="00303334"/>
    <w:rsid w:val="00304032"/>
    <w:rsid w:val="00304EE1"/>
    <w:rsid w:val="00305848"/>
    <w:rsid w:val="0030593F"/>
    <w:rsid w:val="00306A25"/>
    <w:rsid w:val="0031005B"/>
    <w:rsid w:val="00310C84"/>
    <w:rsid w:val="003110CD"/>
    <w:rsid w:val="00311CC2"/>
    <w:rsid w:val="0031380A"/>
    <w:rsid w:val="00314608"/>
    <w:rsid w:val="00314FA4"/>
    <w:rsid w:val="00315287"/>
    <w:rsid w:val="00315DDA"/>
    <w:rsid w:val="00317247"/>
    <w:rsid w:val="00317A37"/>
    <w:rsid w:val="00320282"/>
    <w:rsid w:val="00322E21"/>
    <w:rsid w:val="0032347C"/>
    <w:rsid w:val="00323EFA"/>
    <w:rsid w:val="00324672"/>
    <w:rsid w:val="003246FF"/>
    <w:rsid w:val="00325849"/>
    <w:rsid w:val="003263CC"/>
    <w:rsid w:val="003271EE"/>
    <w:rsid w:val="00330404"/>
    <w:rsid w:val="0033153D"/>
    <w:rsid w:val="00331A3C"/>
    <w:rsid w:val="00332385"/>
    <w:rsid w:val="003330F1"/>
    <w:rsid w:val="00333205"/>
    <w:rsid w:val="00333A71"/>
    <w:rsid w:val="0033483C"/>
    <w:rsid w:val="0033594B"/>
    <w:rsid w:val="00335AC0"/>
    <w:rsid w:val="0033612A"/>
    <w:rsid w:val="003362AA"/>
    <w:rsid w:val="0033652F"/>
    <w:rsid w:val="003369A6"/>
    <w:rsid w:val="00336DC5"/>
    <w:rsid w:val="00336EBC"/>
    <w:rsid w:val="00340368"/>
    <w:rsid w:val="00341254"/>
    <w:rsid w:val="003417C3"/>
    <w:rsid w:val="00341B47"/>
    <w:rsid w:val="00343059"/>
    <w:rsid w:val="0034581D"/>
    <w:rsid w:val="0034589B"/>
    <w:rsid w:val="003465E5"/>
    <w:rsid w:val="003467CE"/>
    <w:rsid w:val="003468D4"/>
    <w:rsid w:val="00347E07"/>
    <w:rsid w:val="00347E38"/>
    <w:rsid w:val="003505D9"/>
    <w:rsid w:val="0035061C"/>
    <w:rsid w:val="003507B7"/>
    <w:rsid w:val="0035114E"/>
    <w:rsid w:val="00351DCB"/>
    <w:rsid w:val="00352870"/>
    <w:rsid w:val="00352EE8"/>
    <w:rsid w:val="003539FF"/>
    <w:rsid w:val="00353CA4"/>
    <w:rsid w:val="0035402B"/>
    <w:rsid w:val="00354405"/>
    <w:rsid w:val="00354C60"/>
    <w:rsid w:val="00354FA6"/>
    <w:rsid w:val="003552C1"/>
    <w:rsid w:val="00356533"/>
    <w:rsid w:val="003565CC"/>
    <w:rsid w:val="003567DC"/>
    <w:rsid w:val="00356FC2"/>
    <w:rsid w:val="00357993"/>
    <w:rsid w:val="00357FCB"/>
    <w:rsid w:val="00361FA2"/>
    <w:rsid w:val="003621B4"/>
    <w:rsid w:val="00363F67"/>
    <w:rsid w:val="00365A37"/>
    <w:rsid w:val="00366F6A"/>
    <w:rsid w:val="0036764F"/>
    <w:rsid w:val="003678EF"/>
    <w:rsid w:val="00370FC5"/>
    <w:rsid w:val="00371002"/>
    <w:rsid w:val="0037111B"/>
    <w:rsid w:val="00371855"/>
    <w:rsid w:val="00371A67"/>
    <w:rsid w:val="003721EB"/>
    <w:rsid w:val="00372796"/>
    <w:rsid w:val="00372CF9"/>
    <w:rsid w:val="00372D69"/>
    <w:rsid w:val="00372DCB"/>
    <w:rsid w:val="00373006"/>
    <w:rsid w:val="00373ED8"/>
    <w:rsid w:val="00373F9F"/>
    <w:rsid w:val="003743EA"/>
    <w:rsid w:val="00374E45"/>
    <w:rsid w:val="00375040"/>
    <w:rsid w:val="003768A6"/>
    <w:rsid w:val="00376C68"/>
    <w:rsid w:val="00380B07"/>
    <w:rsid w:val="0038124F"/>
    <w:rsid w:val="003815F9"/>
    <w:rsid w:val="00381E04"/>
    <w:rsid w:val="00383C8B"/>
    <w:rsid w:val="00384A3D"/>
    <w:rsid w:val="0038626F"/>
    <w:rsid w:val="00387AA4"/>
    <w:rsid w:val="00387C66"/>
    <w:rsid w:val="003905E5"/>
    <w:rsid w:val="00390756"/>
    <w:rsid w:val="00390B8A"/>
    <w:rsid w:val="00390B8C"/>
    <w:rsid w:val="00390F71"/>
    <w:rsid w:val="00391FAF"/>
    <w:rsid w:val="003921C7"/>
    <w:rsid w:val="00392A74"/>
    <w:rsid w:val="00392B90"/>
    <w:rsid w:val="00394FB9"/>
    <w:rsid w:val="00396AEB"/>
    <w:rsid w:val="00397F4A"/>
    <w:rsid w:val="003A19CF"/>
    <w:rsid w:val="003A1B44"/>
    <w:rsid w:val="003A1D2A"/>
    <w:rsid w:val="003A2382"/>
    <w:rsid w:val="003A3B7F"/>
    <w:rsid w:val="003A47E5"/>
    <w:rsid w:val="003A586A"/>
    <w:rsid w:val="003A602D"/>
    <w:rsid w:val="003A64E0"/>
    <w:rsid w:val="003A6CB5"/>
    <w:rsid w:val="003A70DA"/>
    <w:rsid w:val="003B2961"/>
    <w:rsid w:val="003B3CCC"/>
    <w:rsid w:val="003B407E"/>
    <w:rsid w:val="003B606A"/>
    <w:rsid w:val="003B6138"/>
    <w:rsid w:val="003B768B"/>
    <w:rsid w:val="003B7A63"/>
    <w:rsid w:val="003C08FC"/>
    <w:rsid w:val="003C1037"/>
    <w:rsid w:val="003C1575"/>
    <w:rsid w:val="003C18CE"/>
    <w:rsid w:val="003C26AA"/>
    <w:rsid w:val="003C2813"/>
    <w:rsid w:val="003C2BB8"/>
    <w:rsid w:val="003C2CFB"/>
    <w:rsid w:val="003C2E8B"/>
    <w:rsid w:val="003C30DE"/>
    <w:rsid w:val="003C52D8"/>
    <w:rsid w:val="003C5646"/>
    <w:rsid w:val="003C5F17"/>
    <w:rsid w:val="003C6484"/>
    <w:rsid w:val="003C6F07"/>
    <w:rsid w:val="003D1F1A"/>
    <w:rsid w:val="003D21D8"/>
    <w:rsid w:val="003D27E4"/>
    <w:rsid w:val="003D3279"/>
    <w:rsid w:val="003D3592"/>
    <w:rsid w:val="003D42CD"/>
    <w:rsid w:val="003D72FD"/>
    <w:rsid w:val="003D7A78"/>
    <w:rsid w:val="003E0F5D"/>
    <w:rsid w:val="003E1CE5"/>
    <w:rsid w:val="003E1EAE"/>
    <w:rsid w:val="003E22DB"/>
    <w:rsid w:val="003E2C31"/>
    <w:rsid w:val="003E4250"/>
    <w:rsid w:val="003E4B1E"/>
    <w:rsid w:val="003E56C5"/>
    <w:rsid w:val="003E61D6"/>
    <w:rsid w:val="003E6A52"/>
    <w:rsid w:val="003E6D28"/>
    <w:rsid w:val="003E78ED"/>
    <w:rsid w:val="003E7EF2"/>
    <w:rsid w:val="003F0112"/>
    <w:rsid w:val="003F17F5"/>
    <w:rsid w:val="003F19CF"/>
    <w:rsid w:val="003F20AE"/>
    <w:rsid w:val="003F249D"/>
    <w:rsid w:val="003F26F5"/>
    <w:rsid w:val="003F2800"/>
    <w:rsid w:val="003F322B"/>
    <w:rsid w:val="003F3D8D"/>
    <w:rsid w:val="003F410A"/>
    <w:rsid w:val="003F5643"/>
    <w:rsid w:val="003F56F3"/>
    <w:rsid w:val="003F662F"/>
    <w:rsid w:val="003F691B"/>
    <w:rsid w:val="003F778E"/>
    <w:rsid w:val="003F7A80"/>
    <w:rsid w:val="00401FB8"/>
    <w:rsid w:val="0040252B"/>
    <w:rsid w:val="0040268E"/>
    <w:rsid w:val="004029A8"/>
    <w:rsid w:val="00403013"/>
    <w:rsid w:val="00403CCC"/>
    <w:rsid w:val="004046E1"/>
    <w:rsid w:val="0040513D"/>
    <w:rsid w:val="00405223"/>
    <w:rsid w:val="004052AC"/>
    <w:rsid w:val="00405ADF"/>
    <w:rsid w:val="00405D76"/>
    <w:rsid w:val="0040661C"/>
    <w:rsid w:val="00406699"/>
    <w:rsid w:val="00407540"/>
    <w:rsid w:val="00410463"/>
    <w:rsid w:val="00411B23"/>
    <w:rsid w:val="00411EB9"/>
    <w:rsid w:val="004129A2"/>
    <w:rsid w:val="00412AAE"/>
    <w:rsid w:val="00414118"/>
    <w:rsid w:val="00414339"/>
    <w:rsid w:val="004144AA"/>
    <w:rsid w:val="00414575"/>
    <w:rsid w:val="004145A1"/>
    <w:rsid w:val="004146AF"/>
    <w:rsid w:val="00414823"/>
    <w:rsid w:val="00416022"/>
    <w:rsid w:val="00416433"/>
    <w:rsid w:val="004169BC"/>
    <w:rsid w:val="00416D5B"/>
    <w:rsid w:val="00416D94"/>
    <w:rsid w:val="00417349"/>
    <w:rsid w:val="004178F1"/>
    <w:rsid w:val="00417A50"/>
    <w:rsid w:val="0042049B"/>
    <w:rsid w:val="0042054A"/>
    <w:rsid w:val="00421209"/>
    <w:rsid w:val="00421BCF"/>
    <w:rsid w:val="00421F05"/>
    <w:rsid w:val="00422D95"/>
    <w:rsid w:val="00422F5C"/>
    <w:rsid w:val="00423076"/>
    <w:rsid w:val="00423476"/>
    <w:rsid w:val="004237B9"/>
    <w:rsid w:val="004245DD"/>
    <w:rsid w:val="004255C4"/>
    <w:rsid w:val="00425A19"/>
    <w:rsid w:val="00427647"/>
    <w:rsid w:val="004302FE"/>
    <w:rsid w:val="00430A1D"/>
    <w:rsid w:val="0043286B"/>
    <w:rsid w:val="00433534"/>
    <w:rsid w:val="00433ED0"/>
    <w:rsid w:val="0043417D"/>
    <w:rsid w:val="0043426F"/>
    <w:rsid w:val="0043510A"/>
    <w:rsid w:val="0043573C"/>
    <w:rsid w:val="00435A11"/>
    <w:rsid w:val="004366F6"/>
    <w:rsid w:val="0043793B"/>
    <w:rsid w:val="00437957"/>
    <w:rsid w:val="00437FBB"/>
    <w:rsid w:val="00440CD3"/>
    <w:rsid w:val="0044147A"/>
    <w:rsid w:val="0044233F"/>
    <w:rsid w:val="004427BC"/>
    <w:rsid w:val="0044281F"/>
    <w:rsid w:val="00444327"/>
    <w:rsid w:val="004450BA"/>
    <w:rsid w:val="00445CC8"/>
    <w:rsid w:val="00445EF4"/>
    <w:rsid w:val="0044632E"/>
    <w:rsid w:val="00447AB1"/>
    <w:rsid w:val="00450AC8"/>
    <w:rsid w:val="00450B29"/>
    <w:rsid w:val="00451140"/>
    <w:rsid w:val="00453F5D"/>
    <w:rsid w:val="00454AB7"/>
    <w:rsid w:val="004554B6"/>
    <w:rsid w:val="00455EE2"/>
    <w:rsid w:val="004563F4"/>
    <w:rsid w:val="00456750"/>
    <w:rsid w:val="00456CB2"/>
    <w:rsid w:val="0045795A"/>
    <w:rsid w:val="004623B7"/>
    <w:rsid w:val="00462B24"/>
    <w:rsid w:val="004636E8"/>
    <w:rsid w:val="00463B00"/>
    <w:rsid w:val="00465BDF"/>
    <w:rsid w:val="00467B29"/>
    <w:rsid w:val="00467B8C"/>
    <w:rsid w:val="0047158C"/>
    <w:rsid w:val="00471762"/>
    <w:rsid w:val="00471812"/>
    <w:rsid w:val="00471DC5"/>
    <w:rsid w:val="00472E6E"/>
    <w:rsid w:val="004733D4"/>
    <w:rsid w:val="00473B59"/>
    <w:rsid w:val="004743AE"/>
    <w:rsid w:val="00474F4E"/>
    <w:rsid w:val="00475DC5"/>
    <w:rsid w:val="00477143"/>
    <w:rsid w:val="004773C1"/>
    <w:rsid w:val="00477BCB"/>
    <w:rsid w:val="00477D58"/>
    <w:rsid w:val="004811F8"/>
    <w:rsid w:val="004813E2"/>
    <w:rsid w:val="00481934"/>
    <w:rsid w:val="00481C31"/>
    <w:rsid w:val="004827AD"/>
    <w:rsid w:val="0048349D"/>
    <w:rsid w:val="00483EC8"/>
    <w:rsid w:val="004841A3"/>
    <w:rsid w:val="00484703"/>
    <w:rsid w:val="00484C03"/>
    <w:rsid w:val="004850AC"/>
    <w:rsid w:val="0048578C"/>
    <w:rsid w:val="00486E1E"/>
    <w:rsid w:val="00487272"/>
    <w:rsid w:val="0048792B"/>
    <w:rsid w:val="00490B69"/>
    <w:rsid w:val="00491D6A"/>
    <w:rsid w:val="004924E4"/>
    <w:rsid w:val="00492933"/>
    <w:rsid w:val="00492A57"/>
    <w:rsid w:val="00493DC6"/>
    <w:rsid w:val="0049460B"/>
    <w:rsid w:val="00494809"/>
    <w:rsid w:val="00494FF6"/>
    <w:rsid w:val="0049690F"/>
    <w:rsid w:val="00497A35"/>
    <w:rsid w:val="004A00E9"/>
    <w:rsid w:val="004A0592"/>
    <w:rsid w:val="004A0CCF"/>
    <w:rsid w:val="004A11C2"/>
    <w:rsid w:val="004A1B00"/>
    <w:rsid w:val="004A221D"/>
    <w:rsid w:val="004A27B6"/>
    <w:rsid w:val="004A2AB4"/>
    <w:rsid w:val="004A2B6E"/>
    <w:rsid w:val="004A3B32"/>
    <w:rsid w:val="004A5412"/>
    <w:rsid w:val="004A56DA"/>
    <w:rsid w:val="004A5BD4"/>
    <w:rsid w:val="004A61A5"/>
    <w:rsid w:val="004A756B"/>
    <w:rsid w:val="004B0354"/>
    <w:rsid w:val="004B1A28"/>
    <w:rsid w:val="004B1AC6"/>
    <w:rsid w:val="004B1FFC"/>
    <w:rsid w:val="004B2990"/>
    <w:rsid w:val="004B2C6F"/>
    <w:rsid w:val="004B4890"/>
    <w:rsid w:val="004B4F7A"/>
    <w:rsid w:val="004B52DC"/>
    <w:rsid w:val="004B5997"/>
    <w:rsid w:val="004B5F3A"/>
    <w:rsid w:val="004B6D66"/>
    <w:rsid w:val="004B77F7"/>
    <w:rsid w:val="004B79B7"/>
    <w:rsid w:val="004C09B0"/>
    <w:rsid w:val="004C0EDA"/>
    <w:rsid w:val="004C1C41"/>
    <w:rsid w:val="004C2164"/>
    <w:rsid w:val="004C434D"/>
    <w:rsid w:val="004C443D"/>
    <w:rsid w:val="004C502E"/>
    <w:rsid w:val="004C617F"/>
    <w:rsid w:val="004C7C57"/>
    <w:rsid w:val="004D0252"/>
    <w:rsid w:val="004D09B2"/>
    <w:rsid w:val="004D09EB"/>
    <w:rsid w:val="004D1841"/>
    <w:rsid w:val="004D1AA3"/>
    <w:rsid w:val="004D1BAB"/>
    <w:rsid w:val="004D235C"/>
    <w:rsid w:val="004D453C"/>
    <w:rsid w:val="004D494C"/>
    <w:rsid w:val="004D5FB2"/>
    <w:rsid w:val="004D610A"/>
    <w:rsid w:val="004D68FE"/>
    <w:rsid w:val="004D7CCC"/>
    <w:rsid w:val="004E1E9D"/>
    <w:rsid w:val="004E20EA"/>
    <w:rsid w:val="004E22CF"/>
    <w:rsid w:val="004E3D75"/>
    <w:rsid w:val="004E405C"/>
    <w:rsid w:val="004E5810"/>
    <w:rsid w:val="004E5AAD"/>
    <w:rsid w:val="004E5FA2"/>
    <w:rsid w:val="004E66A3"/>
    <w:rsid w:val="004F36F4"/>
    <w:rsid w:val="004F4368"/>
    <w:rsid w:val="004F4B2C"/>
    <w:rsid w:val="004F4CE8"/>
    <w:rsid w:val="004F50AE"/>
    <w:rsid w:val="004F50E3"/>
    <w:rsid w:val="004F57BA"/>
    <w:rsid w:val="004F5857"/>
    <w:rsid w:val="004F5DFA"/>
    <w:rsid w:val="004F71A1"/>
    <w:rsid w:val="004F725C"/>
    <w:rsid w:val="004F726D"/>
    <w:rsid w:val="005024D2"/>
    <w:rsid w:val="005030BC"/>
    <w:rsid w:val="005031A3"/>
    <w:rsid w:val="0050445D"/>
    <w:rsid w:val="00505FBC"/>
    <w:rsid w:val="0050629F"/>
    <w:rsid w:val="005064F3"/>
    <w:rsid w:val="0050660B"/>
    <w:rsid w:val="005066E9"/>
    <w:rsid w:val="005075CE"/>
    <w:rsid w:val="0050781C"/>
    <w:rsid w:val="0051078D"/>
    <w:rsid w:val="00510987"/>
    <w:rsid w:val="005112E4"/>
    <w:rsid w:val="00512099"/>
    <w:rsid w:val="00512973"/>
    <w:rsid w:val="005133BC"/>
    <w:rsid w:val="00514B31"/>
    <w:rsid w:val="00514C4B"/>
    <w:rsid w:val="00515AC4"/>
    <w:rsid w:val="005166D3"/>
    <w:rsid w:val="005167E1"/>
    <w:rsid w:val="0051789A"/>
    <w:rsid w:val="00523266"/>
    <w:rsid w:val="005245C6"/>
    <w:rsid w:val="00525B11"/>
    <w:rsid w:val="00525F23"/>
    <w:rsid w:val="0052609C"/>
    <w:rsid w:val="0052726D"/>
    <w:rsid w:val="005272A0"/>
    <w:rsid w:val="005274E8"/>
    <w:rsid w:val="005279B3"/>
    <w:rsid w:val="00527AC5"/>
    <w:rsid w:val="00527D49"/>
    <w:rsid w:val="00530BD0"/>
    <w:rsid w:val="0053177F"/>
    <w:rsid w:val="00531B3F"/>
    <w:rsid w:val="00532049"/>
    <w:rsid w:val="005325C1"/>
    <w:rsid w:val="00532A34"/>
    <w:rsid w:val="00534497"/>
    <w:rsid w:val="00534F09"/>
    <w:rsid w:val="00535C84"/>
    <w:rsid w:val="00537025"/>
    <w:rsid w:val="00537140"/>
    <w:rsid w:val="005371B5"/>
    <w:rsid w:val="00540ADE"/>
    <w:rsid w:val="00543917"/>
    <w:rsid w:val="0054452A"/>
    <w:rsid w:val="00544C82"/>
    <w:rsid w:val="00545891"/>
    <w:rsid w:val="00546ED0"/>
    <w:rsid w:val="00547751"/>
    <w:rsid w:val="00550B9A"/>
    <w:rsid w:val="00551022"/>
    <w:rsid w:val="0055114F"/>
    <w:rsid w:val="005512F6"/>
    <w:rsid w:val="00551EB3"/>
    <w:rsid w:val="00553129"/>
    <w:rsid w:val="005531B4"/>
    <w:rsid w:val="005535A4"/>
    <w:rsid w:val="00553871"/>
    <w:rsid w:val="00554029"/>
    <w:rsid w:val="00554C8E"/>
    <w:rsid w:val="005550FF"/>
    <w:rsid w:val="00555B3D"/>
    <w:rsid w:val="00555FDC"/>
    <w:rsid w:val="005564BA"/>
    <w:rsid w:val="005573E7"/>
    <w:rsid w:val="00557D08"/>
    <w:rsid w:val="005607C3"/>
    <w:rsid w:val="0056164E"/>
    <w:rsid w:val="00561660"/>
    <w:rsid w:val="00561E7B"/>
    <w:rsid w:val="005623B9"/>
    <w:rsid w:val="0056327C"/>
    <w:rsid w:val="0056346F"/>
    <w:rsid w:val="005642CF"/>
    <w:rsid w:val="00564AD3"/>
    <w:rsid w:val="00565A7B"/>
    <w:rsid w:val="00565D21"/>
    <w:rsid w:val="00566CC5"/>
    <w:rsid w:val="00567479"/>
    <w:rsid w:val="00567606"/>
    <w:rsid w:val="005710DA"/>
    <w:rsid w:val="00571E06"/>
    <w:rsid w:val="00571E39"/>
    <w:rsid w:val="0057207B"/>
    <w:rsid w:val="00573DE5"/>
    <w:rsid w:val="00573FFC"/>
    <w:rsid w:val="00574D42"/>
    <w:rsid w:val="00575CD5"/>
    <w:rsid w:val="005803CF"/>
    <w:rsid w:val="00580611"/>
    <w:rsid w:val="00582499"/>
    <w:rsid w:val="00583049"/>
    <w:rsid w:val="00583103"/>
    <w:rsid w:val="00584C91"/>
    <w:rsid w:val="00585A11"/>
    <w:rsid w:val="00585B13"/>
    <w:rsid w:val="00586944"/>
    <w:rsid w:val="0058736C"/>
    <w:rsid w:val="005901F7"/>
    <w:rsid w:val="00590D5D"/>
    <w:rsid w:val="00591827"/>
    <w:rsid w:val="005919AE"/>
    <w:rsid w:val="00591DBE"/>
    <w:rsid w:val="005925A2"/>
    <w:rsid w:val="00592B99"/>
    <w:rsid w:val="00593045"/>
    <w:rsid w:val="005939FA"/>
    <w:rsid w:val="00594439"/>
    <w:rsid w:val="0059447E"/>
    <w:rsid w:val="005951E0"/>
    <w:rsid w:val="00596634"/>
    <w:rsid w:val="005A0426"/>
    <w:rsid w:val="005A047C"/>
    <w:rsid w:val="005A2893"/>
    <w:rsid w:val="005A4561"/>
    <w:rsid w:val="005A56D5"/>
    <w:rsid w:val="005A65EF"/>
    <w:rsid w:val="005A7134"/>
    <w:rsid w:val="005A72BE"/>
    <w:rsid w:val="005A7EAB"/>
    <w:rsid w:val="005B0365"/>
    <w:rsid w:val="005B0DD6"/>
    <w:rsid w:val="005B1EC4"/>
    <w:rsid w:val="005B34AB"/>
    <w:rsid w:val="005B591A"/>
    <w:rsid w:val="005B6096"/>
    <w:rsid w:val="005B6465"/>
    <w:rsid w:val="005B6D1C"/>
    <w:rsid w:val="005B732C"/>
    <w:rsid w:val="005B75BD"/>
    <w:rsid w:val="005B7DDB"/>
    <w:rsid w:val="005C0014"/>
    <w:rsid w:val="005C0BF5"/>
    <w:rsid w:val="005C1A9F"/>
    <w:rsid w:val="005C2027"/>
    <w:rsid w:val="005C2D81"/>
    <w:rsid w:val="005C36E3"/>
    <w:rsid w:val="005C37C4"/>
    <w:rsid w:val="005C44CD"/>
    <w:rsid w:val="005C49A5"/>
    <w:rsid w:val="005C4B94"/>
    <w:rsid w:val="005C53B8"/>
    <w:rsid w:val="005C53EC"/>
    <w:rsid w:val="005C5779"/>
    <w:rsid w:val="005C76C0"/>
    <w:rsid w:val="005C7BD2"/>
    <w:rsid w:val="005D0CF8"/>
    <w:rsid w:val="005D0EBC"/>
    <w:rsid w:val="005D1157"/>
    <w:rsid w:val="005D1267"/>
    <w:rsid w:val="005D147B"/>
    <w:rsid w:val="005D24B9"/>
    <w:rsid w:val="005D2B53"/>
    <w:rsid w:val="005D2F82"/>
    <w:rsid w:val="005D3AD9"/>
    <w:rsid w:val="005D3F58"/>
    <w:rsid w:val="005D499F"/>
    <w:rsid w:val="005D5178"/>
    <w:rsid w:val="005D5477"/>
    <w:rsid w:val="005D58D1"/>
    <w:rsid w:val="005D701E"/>
    <w:rsid w:val="005E0E65"/>
    <w:rsid w:val="005E1245"/>
    <w:rsid w:val="005E1D84"/>
    <w:rsid w:val="005E34E7"/>
    <w:rsid w:val="005E3B10"/>
    <w:rsid w:val="005E3CC9"/>
    <w:rsid w:val="005E3D20"/>
    <w:rsid w:val="005E53C0"/>
    <w:rsid w:val="005E5FE2"/>
    <w:rsid w:val="005E69E0"/>
    <w:rsid w:val="005E6F2A"/>
    <w:rsid w:val="005E7365"/>
    <w:rsid w:val="005F05F1"/>
    <w:rsid w:val="005F0803"/>
    <w:rsid w:val="005F102A"/>
    <w:rsid w:val="005F12BB"/>
    <w:rsid w:val="005F19BD"/>
    <w:rsid w:val="005F2C3A"/>
    <w:rsid w:val="005F3EC1"/>
    <w:rsid w:val="005F4B54"/>
    <w:rsid w:val="005F5963"/>
    <w:rsid w:val="005F70F4"/>
    <w:rsid w:val="005F73D5"/>
    <w:rsid w:val="005F7455"/>
    <w:rsid w:val="005F7FFE"/>
    <w:rsid w:val="006019A3"/>
    <w:rsid w:val="00602524"/>
    <w:rsid w:val="00603A52"/>
    <w:rsid w:val="0060446B"/>
    <w:rsid w:val="00604471"/>
    <w:rsid w:val="00604739"/>
    <w:rsid w:val="00605729"/>
    <w:rsid w:val="0060597F"/>
    <w:rsid w:val="00605A3B"/>
    <w:rsid w:val="00605EDA"/>
    <w:rsid w:val="00606825"/>
    <w:rsid w:val="00607044"/>
    <w:rsid w:val="00607F83"/>
    <w:rsid w:val="00610708"/>
    <w:rsid w:val="006121ED"/>
    <w:rsid w:val="00612C39"/>
    <w:rsid w:val="006132DC"/>
    <w:rsid w:val="00613380"/>
    <w:rsid w:val="00613CC0"/>
    <w:rsid w:val="00613F7A"/>
    <w:rsid w:val="0061465F"/>
    <w:rsid w:val="00615006"/>
    <w:rsid w:val="00615C8C"/>
    <w:rsid w:val="006162CA"/>
    <w:rsid w:val="00616321"/>
    <w:rsid w:val="00616366"/>
    <w:rsid w:val="00616E5F"/>
    <w:rsid w:val="00617113"/>
    <w:rsid w:val="006178F8"/>
    <w:rsid w:val="006200BB"/>
    <w:rsid w:val="00620653"/>
    <w:rsid w:val="00620E48"/>
    <w:rsid w:val="0062138E"/>
    <w:rsid w:val="0062140E"/>
    <w:rsid w:val="00621B35"/>
    <w:rsid w:val="006225DE"/>
    <w:rsid w:val="00623199"/>
    <w:rsid w:val="00623DC3"/>
    <w:rsid w:val="00623FC0"/>
    <w:rsid w:val="006241A8"/>
    <w:rsid w:val="006241E0"/>
    <w:rsid w:val="00624473"/>
    <w:rsid w:val="00626C0F"/>
    <w:rsid w:val="00626F39"/>
    <w:rsid w:val="006270ED"/>
    <w:rsid w:val="00627B65"/>
    <w:rsid w:val="006302BB"/>
    <w:rsid w:val="006316FE"/>
    <w:rsid w:val="006322A8"/>
    <w:rsid w:val="006327BC"/>
    <w:rsid w:val="00632D0E"/>
    <w:rsid w:val="0063320F"/>
    <w:rsid w:val="00637350"/>
    <w:rsid w:val="0064088B"/>
    <w:rsid w:val="00641F42"/>
    <w:rsid w:val="0064210B"/>
    <w:rsid w:val="00643136"/>
    <w:rsid w:val="0064380E"/>
    <w:rsid w:val="00643D9C"/>
    <w:rsid w:val="00644C48"/>
    <w:rsid w:val="00644C61"/>
    <w:rsid w:val="00645888"/>
    <w:rsid w:val="00645AF3"/>
    <w:rsid w:val="00646114"/>
    <w:rsid w:val="00646666"/>
    <w:rsid w:val="00646E04"/>
    <w:rsid w:val="00646E07"/>
    <w:rsid w:val="00652127"/>
    <w:rsid w:val="00653760"/>
    <w:rsid w:val="00654B12"/>
    <w:rsid w:val="006556D7"/>
    <w:rsid w:val="00655C9B"/>
    <w:rsid w:val="006566EC"/>
    <w:rsid w:val="00656854"/>
    <w:rsid w:val="006568EA"/>
    <w:rsid w:val="006569FE"/>
    <w:rsid w:val="00657A20"/>
    <w:rsid w:val="006606CB"/>
    <w:rsid w:val="00660E1A"/>
    <w:rsid w:val="00662A77"/>
    <w:rsid w:val="00663408"/>
    <w:rsid w:val="00663C64"/>
    <w:rsid w:val="00663DC2"/>
    <w:rsid w:val="00664739"/>
    <w:rsid w:val="00664C29"/>
    <w:rsid w:val="00665B25"/>
    <w:rsid w:val="00666235"/>
    <w:rsid w:val="00666D1C"/>
    <w:rsid w:val="0066773A"/>
    <w:rsid w:val="00667CC6"/>
    <w:rsid w:val="00667E5F"/>
    <w:rsid w:val="006709E6"/>
    <w:rsid w:val="006734C7"/>
    <w:rsid w:val="0067396F"/>
    <w:rsid w:val="00673AC5"/>
    <w:rsid w:val="00674974"/>
    <w:rsid w:val="00675C23"/>
    <w:rsid w:val="00675FFE"/>
    <w:rsid w:val="00676002"/>
    <w:rsid w:val="0067729F"/>
    <w:rsid w:val="00677688"/>
    <w:rsid w:val="0068137D"/>
    <w:rsid w:val="00681F57"/>
    <w:rsid w:val="00682514"/>
    <w:rsid w:val="006825D8"/>
    <w:rsid w:val="00682D19"/>
    <w:rsid w:val="0068330D"/>
    <w:rsid w:val="006843C1"/>
    <w:rsid w:val="00685CB8"/>
    <w:rsid w:val="00686175"/>
    <w:rsid w:val="00686620"/>
    <w:rsid w:val="00686C5C"/>
    <w:rsid w:val="00687CE4"/>
    <w:rsid w:val="0069023E"/>
    <w:rsid w:val="00691083"/>
    <w:rsid w:val="0069407A"/>
    <w:rsid w:val="00694C83"/>
    <w:rsid w:val="00695A3C"/>
    <w:rsid w:val="00695F12"/>
    <w:rsid w:val="00695F45"/>
    <w:rsid w:val="0069680C"/>
    <w:rsid w:val="00696EAB"/>
    <w:rsid w:val="0069704B"/>
    <w:rsid w:val="00697A8E"/>
    <w:rsid w:val="00697B9B"/>
    <w:rsid w:val="00697E38"/>
    <w:rsid w:val="006A02C6"/>
    <w:rsid w:val="006A1242"/>
    <w:rsid w:val="006A1615"/>
    <w:rsid w:val="006A3C32"/>
    <w:rsid w:val="006A42BB"/>
    <w:rsid w:val="006A485E"/>
    <w:rsid w:val="006A5F3D"/>
    <w:rsid w:val="006A650E"/>
    <w:rsid w:val="006A68EA"/>
    <w:rsid w:val="006A7C5A"/>
    <w:rsid w:val="006A7CBE"/>
    <w:rsid w:val="006B0188"/>
    <w:rsid w:val="006B021B"/>
    <w:rsid w:val="006B0659"/>
    <w:rsid w:val="006B11F4"/>
    <w:rsid w:val="006B1605"/>
    <w:rsid w:val="006B323E"/>
    <w:rsid w:val="006B4B53"/>
    <w:rsid w:val="006B4B74"/>
    <w:rsid w:val="006B529B"/>
    <w:rsid w:val="006B55AF"/>
    <w:rsid w:val="006B60C4"/>
    <w:rsid w:val="006B61F3"/>
    <w:rsid w:val="006B696D"/>
    <w:rsid w:val="006C0BA3"/>
    <w:rsid w:val="006C11ED"/>
    <w:rsid w:val="006C1242"/>
    <w:rsid w:val="006C12F5"/>
    <w:rsid w:val="006C1A55"/>
    <w:rsid w:val="006C1ABC"/>
    <w:rsid w:val="006C1FA8"/>
    <w:rsid w:val="006C238E"/>
    <w:rsid w:val="006C420F"/>
    <w:rsid w:val="006C471F"/>
    <w:rsid w:val="006C48C9"/>
    <w:rsid w:val="006C4BFB"/>
    <w:rsid w:val="006C4CB3"/>
    <w:rsid w:val="006C521F"/>
    <w:rsid w:val="006C5DD2"/>
    <w:rsid w:val="006C62B5"/>
    <w:rsid w:val="006C79A1"/>
    <w:rsid w:val="006C7F64"/>
    <w:rsid w:val="006D0C11"/>
    <w:rsid w:val="006D384D"/>
    <w:rsid w:val="006D40F5"/>
    <w:rsid w:val="006D43C3"/>
    <w:rsid w:val="006D51E7"/>
    <w:rsid w:val="006D5559"/>
    <w:rsid w:val="006D6664"/>
    <w:rsid w:val="006D6DB8"/>
    <w:rsid w:val="006D73AF"/>
    <w:rsid w:val="006E0271"/>
    <w:rsid w:val="006E04D0"/>
    <w:rsid w:val="006E1015"/>
    <w:rsid w:val="006E1F4C"/>
    <w:rsid w:val="006E2966"/>
    <w:rsid w:val="006E2B83"/>
    <w:rsid w:val="006E3144"/>
    <w:rsid w:val="006E31D3"/>
    <w:rsid w:val="006E38DF"/>
    <w:rsid w:val="006E4193"/>
    <w:rsid w:val="006E48D4"/>
    <w:rsid w:val="006E4D9E"/>
    <w:rsid w:val="006E5CF1"/>
    <w:rsid w:val="006E609F"/>
    <w:rsid w:val="006E6562"/>
    <w:rsid w:val="006F1157"/>
    <w:rsid w:val="006F125C"/>
    <w:rsid w:val="006F1265"/>
    <w:rsid w:val="006F1371"/>
    <w:rsid w:val="006F180E"/>
    <w:rsid w:val="006F1B4D"/>
    <w:rsid w:val="006F3ED5"/>
    <w:rsid w:val="006F42A5"/>
    <w:rsid w:val="006F5569"/>
    <w:rsid w:val="006F575E"/>
    <w:rsid w:val="006F5B37"/>
    <w:rsid w:val="006F77CE"/>
    <w:rsid w:val="006F79A5"/>
    <w:rsid w:val="006F7BC9"/>
    <w:rsid w:val="007002AC"/>
    <w:rsid w:val="007004C9"/>
    <w:rsid w:val="00703407"/>
    <w:rsid w:val="007036A7"/>
    <w:rsid w:val="00703DDB"/>
    <w:rsid w:val="007048E0"/>
    <w:rsid w:val="0070492F"/>
    <w:rsid w:val="00704C81"/>
    <w:rsid w:val="00705ED5"/>
    <w:rsid w:val="00705F5E"/>
    <w:rsid w:val="00705FAF"/>
    <w:rsid w:val="007063FB"/>
    <w:rsid w:val="0070687C"/>
    <w:rsid w:val="00707345"/>
    <w:rsid w:val="007075ED"/>
    <w:rsid w:val="00710E9D"/>
    <w:rsid w:val="0071135A"/>
    <w:rsid w:val="00711557"/>
    <w:rsid w:val="00711FD7"/>
    <w:rsid w:val="00712114"/>
    <w:rsid w:val="007127A1"/>
    <w:rsid w:val="00712C03"/>
    <w:rsid w:val="00712FC3"/>
    <w:rsid w:val="00712FFB"/>
    <w:rsid w:val="00714913"/>
    <w:rsid w:val="00715CFA"/>
    <w:rsid w:val="00715E64"/>
    <w:rsid w:val="007171AA"/>
    <w:rsid w:val="007172AC"/>
    <w:rsid w:val="007177B9"/>
    <w:rsid w:val="007177F7"/>
    <w:rsid w:val="00721358"/>
    <w:rsid w:val="00722356"/>
    <w:rsid w:val="00723E12"/>
    <w:rsid w:val="00723F28"/>
    <w:rsid w:val="00724110"/>
    <w:rsid w:val="00724879"/>
    <w:rsid w:val="00724BEF"/>
    <w:rsid w:val="00724D58"/>
    <w:rsid w:val="007252AE"/>
    <w:rsid w:val="0072536E"/>
    <w:rsid w:val="007258B9"/>
    <w:rsid w:val="007259AD"/>
    <w:rsid w:val="00725A6D"/>
    <w:rsid w:val="007269E3"/>
    <w:rsid w:val="00726D37"/>
    <w:rsid w:val="00727269"/>
    <w:rsid w:val="0072755E"/>
    <w:rsid w:val="0073004A"/>
    <w:rsid w:val="0073042D"/>
    <w:rsid w:val="00730990"/>
    <w:rsid w:val="00730EBB"/>
    <w:rsid w:val="00730FBD"/>
    <w:rsid w:val="00732471"/>
    <w:rsid w:val="00732608"/>
    <w:rsid w:val="00732777"/>
    <w:rsid w:val="00732AAC"/>
    <w:rsid w:val="007347A9"/>
    <w:rsid w:val="00734808"/>
    <w:rsid w:val="00734B6B"/>
    <w:rsid w:val="0074085B"/>
    <w:rsid w:val="00741959"/>
    <w:rsid w:val="00743370"/>
    <w:rsid w:val="00743C90"/>
    <w:rsid w:val="00746056"/>
    <w:rsid w:val="00746A7B"/>
    <w:rsid w:val="00746E74"/>
    <w:rsid w:val="007471E1"/>
    <w:rsid w:val="007477B1"/>
    <w:rsid w:val="00750B83"/>
    <w:rsid w:val="007520AF"/>
    <w:rsid w:val="007521B9"/>
    <w:rsid w:val="00752996"/>
    <w:rsid w:val="00752EAD"/>
    <w:rsid w:val="00754209"/>
    <w:rsid w:val="00754261"/>
    <w:rsid w:val="0075459D"/>
    <w:rsid w:val="0075476C"/>
    <w:rsid w:val="00754F3C"/>
    <w:rsid w:val="00755CA8"/>
    <w:rsid w:val="00756391"/>
    <w:rsid w:val="0075670D"/>
    <w:rsid w:val="00757396"/>
    <w:rsid w:val="007574CA"/>
    <w:rsid w:val="00757ED3"/>
    <w:rsid w:val="007606A2"/>
    <w:rsid w:val="00760C12"/>
    <w:rsid w:val="00761BB8"/>
    <w:rsid w:val="0076283A"/>
    <w:rsid w:val="007640F9"/>
    <w:rsid w:val="00764207"/>
    <w:rsid w:val="00764FAB"/>
    <w:rsid w:val="007651B6"/>
    <w:rsid w:val="00766845"/>
    <w:rsid w:val="0076725B"/>
    <w:rsid w:val="007675E7"/>
    <w:rsid w:val="007701F3"/>
    <w:rsid w:val="00770706"/>
    <w:rsid w:val="00772C90"/>
    <w:rsid w:val="00772F64"/>
    <w:rsid w:val="00775101"/>
    <w:rsid w:val="00775251"/>
    <w:rsid w:val="00775472"/>
    <w:rsid w:val="007758CC"/>
    <w:rsid w:val="0077592A"/>
    <w:rsid w:val="00776091"/>
    <w:rsid w:val="00777423"/>
    <w:rsid w:val="00780159"/>
    <w:rsid w:val="00781055"/>
    <w:rsid w:val="007823ED"/>
    <w:rsid w:val="00782BE3"/>
    <w:rsid w:val="007832C7"/>
    <w:rsid w:val="007857AA"/>
    <w:rsid w:val="00785CE9"/>
    <w:rsid w:val="00786B79"/>
    <w:rsid w:val="00790D4F"/>
    <w:rsid w:val="00790D5E"/>
    <w:rsid w:val="00790FB0"/>
    <w:rsid w:val="007912BE"/>
    <w:rsid w:val="00791D4E"/>
    <w:rsid w:val="007925D1"/>
    <w:rsid w:val="007940CD"/>
    <w:rsid w:val="00795950"/>
    <w:rsid w:val="007962E4"/>
    <w:rsid w:val="0079745F"/>
    <w:rsid w:val="007974C2"/>
    <w:rsid w:val="00797A00"/>
    <w:rsid w:val="00797D3B"/>
    <w:rsid w:val="007A0507"/>
    <w:rsid w:val="007A12B4"/>
    <w:rsid w:val="007A14BB"/>
    <w:rsid w:val="007A1554"/>
    <w:rsid w:val="007A2A04"/>
    <w:rsid w:val="007A4654"/>
    <w:rsid w:val="007A4C5A"/>
    <w:rsid w:val="007A4C9B"/>
    <w:rsid w:val="007A56D1"/>
    <w:rsid w:val="007A6850"/>
    <w:rsid w:val="007A68D4"/>
    <w:rsid w:val="007A756B"/>
    <w:rsid w:val="007A784B"/>
    <w:rsid w:val="007B0328"/>
    <w:rsid w:val="007B044E"/>
    <w:rsid w:val="007B066B"/>
    <w:rsid w:val="007B11F1"/>
    <w:rsid w:val="007B1782"/>
    <w:rsid w:val="007B2749"/>
    <w:rsid w:val="007B2938"/>
    <w:rsid w:val="007B2AA5"/>
    <w:rsid w:val="007B2EA6"/>
    <w:rsid w:val="007B3611"/>
    <w:rsid w:val="007B3DEF"/>
    <w:rsid w:val="007B5686"/>
    <w:rsid w:val="007B5913"/>
    <w:rsid w:val="007B5CBB"/>
    <w:rsid w:val="007B5E45"/>
    <w:rsid w:val="007B7D41"/>
    <w:rsid w:val="007C0193"/>
    <w:rsid w:val="007C07F2"/>
    <w:rsid w:val="007C08EE"/>
    <w:rsid w:val="007C0E95"/>
    <w:rsid w:val="007C0ECB"/>
    <w:rsid w:val="007C111C"/>
    <w:rsid w:val="007C1637"/>
    <w:rsid w:val="007C1789"/>
    <w:rsid w:val="007C2714"/>
    <w:rsid w:val="007C2FA8"/>
    <w:rsid w:val="007C31B5"/>
    <w:rsid w:val="007C3A33"/>
    <w:rsid w:val="007C4A11"/>
    <w:rsid w:val="007C5F4C"/>
    <w:rsid w:val="007C6355"/>
    <w:rsid w:val="007C65E2"/>
    <w:rsid w:val="007D0506"/>
    <w:rsid w:val="007D0E0A"/>
    <w:rsid w:val="007D15C1"/>
    <w:rsid w:val="007D18CA"/>
    <w:rsid w:val="007D20DF"/>
    <w:rsid w:val="007D2338"/>
    <w:rsid w:val="007D2A29"/>
    <w:rsid w:val="007D41FE"/>
    <w:rsid w:val="007D4546"/>
    <w:rsid w:val="007D633F"/>
    <w:rsid w:val="007D6AA0"/>
    <w:rsid w:val="007D6B28"/>
    <w:rsid w:val="007D7DF2"/>
    <w:rsid w:val="007E03D7"/>
    <w:rsid w:val="007E0B64"/>
    <w:rsid w:val="007E1992"/>
    <w:rsid w:val="007E1C85"/>
    <w:rsid w:val="007E2815"/>
    <w:rsid w:val="007E391D"/>
    <w:rsid w:val="007E490A"/>
    <w:rsid w:val="007E5AB4"/>
    <w:rsid w:val="007E6007"/>
    <w:rsid w:val="007E6950"/>
    <w:rsid w:val="007E7E4E"/>
    <w:rsid w:val="007F033F"/>
    <w:rsid w:val="007F15AB"/>
    <w:rsid w:val="007F1AD4"/>
    <w:rsid w:val="007F242D"/>
    <w:rsid w:val="007F2451"/>
    <w:rsid w:val="007F33BA"/>
    <w:rsid w:val="007F427F"/>
    <w:rsid w:val="007F43C3"/>
    <w:rsid w:val="007F70DF"/>
    <w:rsid w:val="0080017C"/>
    <w:rsid w:val="00800921"/>
    <w:rsid w:val="00800ECC"/>
    <w:rsid w:val="00802B53"/>
    <w:rsid w:val="00803679"/>
    <w:rsid w:val="008037F5"/>
    <w:rsid w:val="008042D5"/>
    <w:rsid w:val="0080520D"/>
    <w:rsid w:val="00805A12"/>
    <w:rsid w:val="0080661F"/>
    <w:rsid w:val="00810662"/>
    <w:rsid w:val="00810E79"/>
    <w:rsid w:val="00812445"/>
    <w:rsid w:val="00813109"/>
    <w:rsid w:val="008138EC"/>
    <w:rsid w:val="00813BBE"/>
    <w:rsid w:val="00813CB7"/>
    <w:rsid w:val="00814562"/>
    <w:rsid w:val="008151A0"/>
    <w:rsid w:val="00815886"/>
    <w:rsid w:val="00815C2D"/>
    <w:rsid w:val="0081603A"/>
    <w:rsid w:val="00816D7B"/>
    <w:rsid w:val="00816EBE"/>
    <w:rsid w:val="008170C0"/>
    <w:rsid w:val="00817D8D"/>
    <w:rsid w:val="00820F7C"/>
    <w:rsid w:val="0082107E"/>
    <w:rsid w:val="0082180D"/>
    <w:rsid w:val="00821876"/>
    <w:rsid w:val="00821A75"/>
    <w:rsid w:val="00821D49"/>
    <w:rsid w:val="00822129"/>
    <w:rsid w:val="00823086"/>
    <w:rsid w:val="00824322"/>
    <w:rsid w:val="00825471"/>
    <w:rsid w:val="00825948"/>
    <w:rsid w:val="00826EE6"/>
    <w:rsid w:val="0083007C"/>
    <w:rsid w:val="00830242"/>
    <w:rsid w:val="00830258"/>
    <w:rsid w:val="00830E4C"/>
    <w:rsid w:val="0083126A"/>
    <w:rsid w:val="00831B2A"/>
    <w:rsid w:val="00831B68"/>
    <w:rsid w:val="00831D6F"/>
    <w:rsid w:val="008322A4"/>
    <w:rsid w:val="00832CB7"/>
    <w:rsid w:val="008364D0"/>
    <w:rsid w:val="00836A11"/>
    <w:rsid w:val="00836CA0"/>
    <w:rsid w:val="008378BE"/>
    <w:rsid w:val="008402FA"/>
    <w:rsid w:val="00840502"/>
    <w:rsid w:val="008408C2"/>
    <w:rsid w:val="0084099D"/>
    <w:rsid w:val="00840B8A"/>
    <w:rsid w:val="00841245"/>
    <w:rsid w:val="008414AC"/>
    <w:rsid w:val="0084150E"/>
    <w:rsid w:val="008421B6"/>
    <w:rsid w:val="00842C1D"/>
    <w:rsid w:val="0084305C"/>
    <w:rsid w:val="008438EC"/>
    <w:rsid w:val="00844FCF"/>
    <w:rsid w:val="00845BD8"/>
    <w:rsid w:val="00845DE1"/>
    <w:rsid w:val="00845E6C"/>
    <w:rsid w:val="00846EB3"/>
    <w:rsid w:val="008500EA"/>
    <w:rsid w:val="00850296"/>
    <w:rsid w:val="00850E25"/>
    <w:rsid w:val="00850F9D"/>
    <w:rsid w:val="00851759"/>
    <w:rsid w:val="00851BA9"/>
    <w:rsid w:val="00851E3A"/>
    <w:rsid w:val="00852300"/>
    <w:rsid w:val="00854B04"/>
    <w:rsid w:val="008559CF"/>
    <w:rsid w:val="0085620C"/>
    <w:rsid w:val="00856213"/>
    <w:rsid w:val="008568EB"/>
    <w:rsid w:val="00856EF5"/>
    <w:rsid w:val="00857A93"/>
    <w:rsid w:val="0086061F"/>
    <w:rsid w:val="00860784"/>
    <w:rsid w:val="00861276"/>
    <w:rsid w:val="00861326"/>
    <w:rsid w:val="008619FC"/>
    <w:rsid w:val="00861D10"/>
    <w:rsid w:val="00862D26"/>
    <w:rsid w:val="008646AA"/>
    <w:rsid w:val="008646FE"/>
    <w:rsid w:val="00864888"/>
    <w:rsid w:val="00864AD2"/>
    <w:rsid w:val="00865527"/>
    <w:rsid w:val="00866DF3"/>
    <w:rsid w:val="008676AA"/>
    <w:rsid w:val="00867D35"/>
    <w:rsid w:val="00871976"/>
    <w:rsid w:val="00871AE8"/>
    <w:rsid w:val="008732FE"/>
    <w:rsid w:val="00873415"/>
    <w:rsid w:val="00873735"/>
    <w:rsid w:val="0087379C"/>
    <w:rsid w:val="00875466"/>
    <w:rsid w:val="008756F6"/>
    <w:rsid w:val="00875E59"/>
    <w:rsid w:val="0087647A"/>
    <w:rsid w:val="00876A6A"/>
    <w:rsid w:val="00876ADD"/>
    <w:rsid w:val="0088027D"/>
    <w:rsid w:val="00880ABA"/>
    <w:rsid w:val="00880AC5"/>
    <w:rsid w:val="008814A7"/>
    <w:rsid w:val="008817A9"/>
    <w:rsid w:val="00883E6E"/>
    <w:rsid w:val="008858F4"/>
    <w:rsid w:val="008869EB"/>
    <w:rsid w:val="00886A0B"/>
    <w:rsid w:val="00887FAA"/>
    <w:rsid w:val="00891C7D"/>
    <w:rsid w:val="0089297F"/>
    <w:rsid w:val="0089669E"/>
    <w:rsid w:val="008968A3"/>
    <w:rsid w:val="008A011D"/>
    <w:rsid w:val="008A05C2"/>
    <w:rsid w:val="008A0DA2"/>
    <w:rsid w:val="008A1D30"/>
    <w:rsid w:val="008A1F52"/>
    <w:rsid w:val="008A2D0C"/>
    <w:rsid w:val="008A4EA1"/>
    <w:rsid w:val="008A599E"/>
    <w:rsid w:val="008A5CA7"/>
    <w:rsid w:val="008A5DA9"/>
    <w:rsid w:val="008A5E47"/>
    <w:rsid w:val="008A638E"/>
    <w:rsid w:val="008A6CF7"/>
    <w:rsid w:val="008A7162"/>
    <w:rsid w:val="008A79E0"/>
    <w:rsid w:val="008A7ED9"/>
    <w:rsid w:val="008B0161"/>
    <w:rsid w:val="008B0C75"/>
    <w:rsid w:val="008B0D63"/>
    <w:rsid w:val="008B0F77"/>
    <w:rsid w:val="008B1F92"/>
    <w:rsid w:val="008B3473"/>
    <w:rsid w:val="008B362F"/>
    <w:rsid w:val="008B37A4"/>
    <w:rsid w:val="008B45C2"/>
    <w:rsid w:val="008B4D01"/>
    <w:rsid w:val="008B4E3C"/>
    <w:rsid w:val="008B523F"/>
    <w:rsid w:val="008B6000"/>
    <w:rsid w:val="008B635B"/>
    <w:rsid w:val="008B65F5"/>
    <w:rsid w:val="008B703D"/>
    <w:rsid w:val="008B74D5"/>
    <w:rsid w:val="008B771D"/>
    <w:rsid w:val="008B789E"/>
    <w:rsid w:val="008C0399"/>
    <w:rsid w:val="008C11A1"/>
    <w:rsid w:val="008C2C3E"/>
    <w:rsid w:val="008C4167"/>
    <w:rsid w:val="008C486E"/>
    <w:rsid w:val="008C5B62"/>
    <w:rsid w:val="008C60A4"/>
    <w:rsid w:val="008C6779"/>
    <w:rsid w:val="008C7D60"/>
    <w:rsid w:val="008D0890"/>
    <w:rsid w:val="008D32C3"/>
    <w:rsid w:val="008D383C"/>
    <w:rsid w:val="008D3C39"/>
    <w:rsid w:val="008D4340"/>
    <w:rsid w:val="008D79ED"/>
    <w:rsid w:val="008D7A06"/>
    <w:rsid w:val="008D7FF0"/>
    <w:rsid w:val="008E02D7"/>
    <w:rsid w:val="008E0535"/>
    <w:rsid w:val="008E135B"/>
    <w:rsid w:val="008E17D7"/>
    <w:rsid w:val="008E2389"/>
    <w:rsid w:val="008E3627"/>
    <w:rsid w:val="008E4573"/>
    <w:rsid w:val="008E4C5C"/>
    <w:rsid w:val="008E5879"/>
    <w:rsid w:val="008E5A16"/>
    <w:rsid w:val="008E67EE"/>
    <w:rsid w:val="008E72A1"/>
    <w:rsid w:val="008F07B4"/>
    <w:rsid w:val="008F10A2"/>
    <w:rsid w:val="008F151C"/>
    <w:rsid w:val="008F1D5D"/>
    <w:rsid w:val="008F31A5"/>
    <w:rsid w:val="008F3B07"/>
    <w:rsid w:val="008F5A49"/>
    <w:rsid w:val="008F62CE"/>
    <w:rsid w:val="008F644B"/>
    <w:rsid w:val="008F72D5"/>
    <w:rsid w:val="009012F6"/>
    <w:rsid w:val="009014E0"/>
    <w:rsid w:val="00901FDD"/>
    <w:rsid w:val="009023FB"/>
    <w:rsid w:val="00902CF9"/>
    <w:rsid w:val="00902D2D"/>
    <w:rsid w:val="00903DD8"/>
    <w:rsid w:val="00903F5E"/>
    <w:rsid w:val="00904860"/>
    <w:rsid w:val="00904A6A"/>
    <w:rsid w:val="0090592B"/>
    <w:rsid w:val="009066D2"/>
    <w:rsid w:val="009066DE"/>
    <w:rsid w:val="00906B78"/>
    <w:rsid w:val="009078D6"/>
    <w:rsid w:val="00907B58"/>
    <w:rsid w:val="00907F05"/>
    <w:rsid w:val="00910074"/>
    <w:rsid w:val="00910403"/>
    <w:rsid w:val="009104A2"/>
    <w:rsid w:val="00910FF5"/>
    <w:rsid w:val="00912194"/>
    <w:rsid w:val="00912E5A"/>
    <w:rsid w:val="0091313E"/>
    <w:rsid w:val="00913DCC"/>
    <w:rsid w:val="00914C1A"/>
    <w:rsid w:val="00914CA2"/>
    <w:rsid w:val="00914EFD"/>
    <w:rsid w:val="00915207"/>
    <w:rsid w:val="00915AA1"/>
    <w:rsid w:val="00915BA0"/>
    <w:rsid w:val="00916C30"/>
    <w:rsid w:val="009201A6"/>
    <w:rsid w:val="00920747"/>
    <w:rsid w:val="0092192B"/>
    <w:rsid w:val="00922F3B"/>
    <w:rsid w:val="00923095"/>
    <w:rsid w:val="0092310F"/>
    <w:rsid w:val="0092358D"/>
    <w:rsid w:val="0092585F"/>
    <w:rsid w:val="00926FA3"/>
    <w:rsid w:val="00930509"/>
    <w:rsid w:val="0093079A"/>
    <w:rsid w:val="00930B97"/>
    <w:rsid w:val="00931572"/>
    <w:rsid w:val="00932956"/>
    <w:rsid w:val="00932997"/>
    <w:rsid w:val="00932A5B"/>
    <w:rsid w:val="00934A84"/>
    <w:rsid w:val="0093542B"/>
    <w:rsid w:val="00935DBE"/>
    <w:rsid w:val="00935E3C"/>
    <w:rsid w:val="0093706E"/>
    <w:rsid w:val="00937412"/>
    <w:rsid w:val="00940680"/>
    <w:rsid w:val="00940E55"/>
    <w:rsid w:val="00940FFA"/>
    <w:rsid w:val="009410A4"/>
    <w:rsid w:val="00941CFC"/>
    <w:rsid w:val="009425FD"/>
    <w:rsid w:val="00942A1C"/>
    <w:rsid w:val="00942CF9"/>
    <w:rsid w:val="00943209"/>
    <w:rsid w:val="00943B45"/>
    <w:rsid w:val="00943BDA"/>
    <w:rsid w:val="00944BF6"/>
    <w:rsid w:val="00944CB2"/>
    <w:rsid w:val="0094547D"/>
    <w:rsid w:val="0094594E"/>
    <w:rsid w:val="009459BD"/>
    <w:rsid w:val="00946864"/>
    <w:rsid w:val="009475EA"/>
    <w:rsid w:val="00947D19"/>
    <w:rsid w:val="00950571"/>
    <w:rsid w:val="00950D9D"/>
    <w:rsid w:val="00951F67"/>
    <w:rsid w:val="0095318A"/>
    <w:rsid w:val="009531C3"/>
    <w:rsid w:val="00953F89"/>
    <w:rsid w:val="009543E1"/>
    <w:rsid w:val="00954B15"/>
    <w:rsid w:val="00955350"/>
    <w:rsid w:val="009558D9"/>
    <w:rsid w:val="00956227"/>
    <w:rsid w:val="009563CC"/>
    <w:rsid w:val="009565C4"/>
    <w:rsid w:val="00956FDE"/>
    <w:rsid w:val="009576C7"/>
    <w:rsid w:val="00960637"/>
    <w:rsid w:val="00962A60"/>
    <w:rsid w:val="009637A9"/>
    <w:rsid w:val="00963824"/>
    <w:rsid w:val="00964E16"/>
    <w:rsid w:val="00965EFC"/>
    <w:rsid w:val="009666E1"/>
    <w:rsid w:val="0096703D"/>
    <w:rsid w:val="009672EE"/>
    <w:rsid w:val="009704AF"/>
    <w:rsid w:val="00970EF0"/>
    <w:rsid w:val="00971008"/>
    <w:rsid w:val="00971506"/>
    <w:rsid w:val="009717B3"/>
    <w:rsid w:val="009718CD"/>
    <w:rsid w:val="00971B41"/>
    <w:rsid w:val="00972256"/>
    <w:rsid w:val="00974532"/>
    <w:rsid w:val="00975C54"/>
    <w:rsid w:val="00975FC2"/>
    <w:rsid w:val="00976A2B"/>
    <w:rsid w:val="00976E32"/>
    <w:rsid w:val="0097759D"/>
    <w:rsid w:val="00982A0A"/>
    <w:rsid w:val="00982AE5"/>
    <w:rsid w:val="009831A0"/>
    <w:rsid w:val="009831A1"/>
    <w:rsid w:val="00983CCF"/>
    <w:rsid w:val="009859A2"/>
    <w:rsid w:val="00985AAE"/>
    <w:rsid w:val="00985CCD"/>
    <w:rsid w:val="00986109"/>
    <w:rsid w:val="00990181"/>
    <w:rsid w:val="00991E39"/>
    <w:rsid w:val="00992B33"/>
    <w:rsid w:val="00993112"/>
    <w:rsid w:val="009933AD"/>
    <w:rsid w:val="0099398D"/>
    <w:rsid w:val="00994612"/>
    <w:rsid w:val="00994DAB"/>
    <w:rsid w:val="00995E7C"/>
    <w:rsid w:val="00995F1C"/>
    <w:rsid w:val="00995FFD"/>
    <w:rsid w:val="0099721F"/>
    <w:rsid w:val="009A05A2"/>
    <w:rsid w:val="009A0EDD"/>
    <w:rsid w:val="009A167E"/>
    <w:rsid w:val="009A1941"/>
    <w:rsid w:val="009A1B59"/>
    <w:rsid w:val="009A24E8"/>
    <w:rsid w:val="009A352A"/>
    <w:rsid w:val="009A4510"/>
    <w:rsid w:val="009A4F81"/>
    <w:rsid w:val="009A5CE7"/>
    <w:rsid w:val="009A633B"/>
    <w:rsid w:val="009A7083"/>
    <w:rsid w:val="009A7120"/>
    <w:rsid w:val="009A7692"/>
    <w:rsid w:val="009A7956"/>
    <w:rsid w:val="009A7FAE"/>
    <w:rsid w:val="009B0373"/>
    <w:rsid w:val="009B0C2A"/>
    <w:rsid w:val="009B0EEC"/>
    <w:rsid w:val="009B1AD0"/>
    <w:rsid w:val="009B22CB"/>
    <w:rsid w:val="009B2532"/>
    <w:rsid w:val="009B2A21"/>
    <w:rsid w:val="009B2A34"/>
    <w:rsid w:val="009B2B69"/>
    <w:rsid w:val="009B330D"/>
    <w:rsid w:val="009B3720"/>
    <w:rsid w:val="009B490F"/>
    <w:rsid w:val="009B5480"/>
    <w:rsid w:val="009B566C"/>
    <w:rsid w:val="009B625C"/>
    <w:rsid w:val="009B6639"/>
    <w:rsid w:val="009B6679"/>
    <w:rsid w:val="009B66F1"/>
    <w:rsid w:val="009B6A30"/>
    <w:rsid w:val="009B6BE1"/>
    <w:rsid w:val="009B7430"/>
    <w:rsid w:val="009B75E6"/>
    <w:rsid w:val="009C0D68"/>
    <w:rsid w:val="009C2D25"/>
    <w:rsid w:val="009C3C40"/>
    <w:rsid w:val="009C50DB"/>
    <w:rsid w:val="009C56E9"/>
    <w:rsid w:val="009C5D09"/>
    <w:rsid w:val="009C6889"/>
    <w:rsid w:val="009C6ED1"/>
    <w:rsid w:val="009C71AD"/>
    <w:rsid w:val="009C7CEB"/>
    <w:rsid w:val="009D110C"/>
    <w:rsid w:val="009D1D83"/>
    <w:rsid w:val="009D2657"/>
    <w:rsid w:val="009D2DBD"/>
    <w:rsid w:val="009D3FE4"/>
    <w:rsid w:val="009D46F8"/>
    <w:rsid w:val="009D51C3"/>
    <w:rsid w:val="009D5A6F"/>
    <w:rsid w:val="009D63EF"/>
    <w:rsid w:val="009D6D94"/>
    <w:rsid w:val="009D7B0F"/>
    <w:rsid w:val="009E08EE"/>
    <w:rsid w:val="009E1B7E"/>
    <w:rsid w:val="009E266B"/>
    <w:rsid w:val="009E2CA6"/>
    <w:rsid w:val="009E425C"/>
    <w:rsid w:val="009E4432"/>
    <w:rsid w:val="009E4F08"/>
    <w:rsid w:val="009E5F31"/>
    <w:rsid w:val="009E65EF"/>
    <w:rsid w:val="009E65F5"/>
    <w:rsid w:val="009E6944"/>
    <w:rsid w:val="009E6CE7"/>
    <w:rsid w:val="009E6FA9"/>
    <w:rsid w:val="009E7E77"/>
    <w:rsid w:val="009F0EF6"/>
    <w:rsid w:val="009F2176"/>
    <w:rsid w:val="009F28CD"/>
    <w:rsid w:val="009F2D94"/>
    <w:rsid w:val="009F3EB1"/>
    <w:rsid w:val="009F3F4C"/>
    <w:rsid w:val="009F43E3"/>
    <w:rsid w:val="009F5136"/>
    <w:rsid w:val="009F5362"/>
    <w:rsid w:val="00A00949"/>
    <w:rsid w:val="00A01EE6"/>
    <w:rsid w:val="00A02E12"/>
    <w:rsid w:val="00A0382A"/>
    <w:rsid w:val="00A0442A"/>
    <w:rsid w:val="00A04A1C"/>
    <w:rsid w:val="00A04F99"/>
    <w:rsid w:val="00A0623A"/>
    <w:rsid w:val="00A064E7"/>
    <w:rsid w:val="00A06E51"/>
    <w:rsid w:val="00A10BEB"/>
    <w:rsid w:val="00A11F9B"/>
    <w:rsid w:val="00A121AC"/>
    <w:rsid w:val="00A12379"/>
    <w:rsid w:val="00A127BE"/>
    <w:rsid w:val="00A13810"/>
    <w:rsid w:val="00A13ED8"/>
    <w:rsid w:val="00A14C13"/>
    <w:rsid w:val="00A15466"/>
    <w:rsid w:val="00A1586D"/>
    <w:rsid w:val="00A15AF3"/>
    <w:rsid w:val="00A15ED6"/>
    <w:rsid w:val="00A165DF"/>
    <w:rsid w:val="00A16E22"/>
    <w:rsid w:val="00A176DC"/>
    <w:rsid w:val="00A17E5F"/>
    <w:rsid w:val="00A203B6"/>
    <w:rsid w:val="00A22CA2"/>
    <w:rsid w:val="00A244D7"/>
    <w:rsid w:val="00A2514F"/>
    <w:rsid w:val="00A25CF6"/>
    <w:rsid w:val="00A2667F"/>
    <w:rsid w:val="00A26E9F"/>
    <w:rsid w:val="00A27414"/>
    <w:rsid w:val="00A30536"/>
    <w:rsid w:val="00A309A8"/>
    <w:rsid w:val="00A31250"/>
    <w:rsid w:val="00A316BF"/>
    <w:rsid w:val="00A31BC6"/>
    <w:rsid w:val="00A32402"/>
    <w:rsid w:val="00A32CC0"/>
    <w:rsid w:val="00A3302D"/>
    <w:rsid w:val="00A333B4"/>
    <w:rsid w:val="00A3352B"/>
    <w:rsid w:val="00A33F63"/>
    <w:rsid w:val="00A3410F"/>
    <w:rsid w:val="00A34657"/>
    <w:rsid w:val="00A34B88"/>
    <w:rsid w:val="00A35CC8"/>
    <w:rsid w:val="00A35CFE"/>
    <w:rsid w:val="00A36314"/>
    <w:rsid w:val="00A3651E"/>
    <w:rsid w:val="00A37547"/>
    <w:rsid w:val="00A40D79"/>
    <w:rsid w:val="00A40F75"/>
    <w:rsid w:val="00A4179B"/>
    <w:rsid w:val="00A42226"/>
    <w:rsid w:val="00A428EA"/>
    <w:rsid w:val="00A4298A"/>
    <w:rsid w:val="00A4413F"/>
    <w:rsid w:val="00A447A3"/>
    <w:rsid w:val="00A447E4"/>
    <w:rsid w:val="00A45A17"/>
    <w:rsid w:val="00A45DFE"/>
    <w:rsid w:val="00A464E2"/>
    <w:rsid w:val="00A5204A"/>
    <w:rsid w:val="00A5284E"/>
    <w:rsid w:val="00A52ADD"/>
    <w:rsid w:val="00A52BAC"/>
    <w:rsid w:val="00A5315A"/>
    <w:rsid w:val="00A53C2C"/>
    <w:rsid w:val="00A53CE1"/>
    <w:rsid w:val="00A55FFC"/>
    <w:rsid w:val="00A5629F"/>
    <w:rsid w:val="00A566DE"/>
    <w:rsid w:val="00A605C8"/>
    <w:rsid w:val="00A611DC"/>
    <w:rsid w:val="00A615EA"/>
    <w:rsid w:val="00A622ED"/>
    <w:rsid w:val="00A6331F"/>
    <w:rsid w:val="00A63E6E"/>
    <w:rsid w:val="00A63FDB"/>
    <w:rsid w:val="00A64AB9"/>
    <w:rsid w:val="00A65DDC"/>
    <w:rsid w:val="00A6768A"/>
    <w:rsid w:val="00A70A04"/>
    <w:rsid w:val="00A724B4"/>
    <w:rsid w:val="00A73C69"/>
    <w:rsid w:val="00A73E7B"/>
    <w:rsid w:val="00A75C5F"/>
    <w:rsid w:val="00A76473"/>
    <w:rsid w:val="00A77A1A"/>
    <w:rsid w:val="00A80458"/>
    <w:rsid w:val="00A8076A"/>
    <w:rsid w:val="00A81533"/>
    <w:rsid w:val="00A81E85"/>
    <w:rsid w:val="00A82AB0"/>
    <w:rsid w:val="00A835EF"/>
    <w:rsid w:val="00A847B1"/>
    <w:rsid w:val="00A84B81"/>
    <w:rsid w:val="00A850F6"/>
    <w:rsid w:val="00A85420"/>
    <w:rsid w:val="00A85ACC"/>
    <w:rsid w:val="00A87B7A"/>
    <w:rsid w:val="00A90DC0"/>
    <w:rsid w:val="00A920C8"/>
    <w:rsid w:val="00A92AD3"/>
    <w:rsid w:val="00A93672"/>
    <w:rsid w:val="00A93681"/>
    <w:rsid w:val="00A94CFA"/>
    <w:rsid w:val="00A96C87"/>
    <w:rsid w:val="00A96D67"/>
    <w:rsid w:val="00A970D0"/>
    <w:rsid w:val="00AA013F"/>
    <w:rsid w:val="00AA0740"/>
    <w:rsid w:val="00AA0D0A"/>
    <w:rsid w:val="00AA1F4E"/>
    <w:rsid w:val="00AA26C8"/>
    <w:rsid w:val="00AA2EEE"/>
    <w:rsid w:val="00AA365A"/>
    <w:rsid w:val="00AA4815"/>
    <w:rsid w:val="00AA599D"/>
    <w:rsid w:val="00AA7230"/>
    <w:rsid w:val="00AA7347"/>
    <w:rsid w:val="00AA7828"/>
    <w:rsid w:val="00AA7A72"/>
    <w:rsid w:val="00AA7B21"/>
    <w:rsid w:val="00AB01CA"/>
    <w:rsid w:val="00AB0749"/>
    <w:rsid w:val="00AB1D81"/>
    <w:rsid w:val="00AB24C8"/>
    <w:rsid w:val="00AB3197"/>
    <w:rsid w:val="00AB375D"/>
    <w:rsid w:val="00AB4B37"/>
    <w:rsid w:val="00AB523C"/>
    <w:rsid w:val="00AB6289"/>
    <w:rsid w:val="00AB6A1B"/>
    <w:rsid w:val="00AC0866"/>
    <w:rsid w:val="00AC3E66"/>
    <w:rsid w:val="00AC438D"/>
    <w:rsid w:val="00AC4768"/>
    <w:rsid w:val="00AC4C90"/>
    <w:rsid w:val="00AC4DB1"/>
    <w:rsid w:val="00AC6147"/>
    <w:rsid w:val="00AC642D"/>
    <w:rsid w:val="00AC6907"/>
    <w:rsid w:val="00AC737A"/>
    <w:rsid w:val="00AD0EB1"/>
    <w:rsid w:val="00AD1720"/>
    <w:rsid w:val="00AD2EDA"/>
    <w:rsid w:val="00AD2F06"/>
    <w:rsid w:val="00AD3252"/>
    <w:rsid w:val="00AD3A14"/>
    <w:rsid w:val="00AD3CB3"/>
    <w:rsid w:val="00AD50C5"/>
    <w:rsid w:val="00AD5247"/>
    <w:rsid w:val="00AD72A3"/>
    <w:rsid w:val="00AE022E"/>
    <w:rsid w:val="00AE0CCD"/>
    <w:rsid w:val="00AE0F25"/>
    <w:rsid w:val="00AE17D7"/>
    <w:rsid w:val="00AE1A60"/>
    <w:rsid w:val="00AE2507"/>
    <w:rsid w:val="00AE2656"/>
    <w:rsid w:val="00AE27AC"/>
    <w:rsid w:val="00AE4ABF"/>
    <w:rsid w:val="00AE5247"/>
    <w:rsid w:val="00AE5D77"/>
    <w:rsid w:val="00AE6B30"/>
    <w:rsid w:val="00AE7F20"/>
    <w:rsid w:val="00AF03C3"/>
    <w:rsid w:val="00AF0AB9"/>
    <w:rsid w:val="00AF18EF"/>
    <w:rsid w:val="00AF1C88"/>
    <w:rsid w:val="00AF2B45"/>
    <w:rsid w:val="00AF355F"/>
    <w:rsid w:val="00AF3D87"/>
    <w:rsid w:val="00AF4718"/>
    <w:rsid w:val="00AF4A39"/>
    <w:rsid w:val="00AF521D"/>
    <w:rsid w:val="00AF627A"/>
    <w:rsid w:val="00AF6F26"/>
    <w:rsid w:val="00AF71B1"/>
    <w:rsid w:val="00B000F0"/>
    <w:rsid w:val="00B0080B"/>
    <w:rsid w:val="00B00B7B"/>
    <w:rsid w:val="00B020F2"/>
    <w:rsid w:val="00B023BF"/>
    <w:rsid w:val="00B02D93"/>
    <w:rsid w:val="00B033A5"/>
    <w:rsid w:val="00B035BB"/>
    <w:rsid w:val="00B0493E"/>
    <w:rsid w:val="00B04C25"/>
    <w:rsid w:val="00B05DAD"/>
    <w:rsid w:val="00B0754D"/>
    <w:rsid w:val="00B12E8A"/>
    <w:rsid w:val="00B1304E"/>
    <w:rsid w:val="00B130A5"/>
    <w:rsid w:val="00B13E2E"/>
    <w:rsid w:val="00B14E01"/>
    <w:rsid w:val="00B151EE"/>
    <w:rsid w:val="00B16A8E"/>
    <w:rsid w:val="00B1704F"/>
    <w:rsid w:val="00B2021F"/>
    <w:rsid w:val="00B2203D"/>
    <w:rsid w:val="00B226EE"/>
    <w:rsid w:val="00B22B1F"/>
    <w:rsid w:val="00B23953"/>
    <w:rsid w:val="00B23958"/>
    <w:rsid w:val="00B23BB4"/>
    <w:rsid w:val="00B24CD9"/>
    <w:rsid w:val="00B250FF"/>
    <w:rsid w:val="00B26AEF"/>
    <w:rsid w:val="00B301D1"/>
    <w:rsid w:val="00B30567"/>
    <w:rsid w:val="00B3089E"/>
    <w:rsid w:val="00B31870"/>
    <w:rsid w:val="00B31A75"/>
    <w:rsid w:val="00B32DC2"/>
    <w:rsid w:val="00B32F3E"/>
    <w:rsid w:val="00B337C2"/>
    <w:rsid w:val="00B33A7A"/>
    <w:rsid w:val="00B34F4D"/>
    <w:rsid w:val="00B36809"/>
    <w:rsid w:val="00B371B2"/>
    <w:rsid w:val="00B37533"/>
    <w:rsid w:val="00B40DDC"/>
    <w:rsid w:val="00B40F14"/>
    <w:rsid w:val="00B41909"/>
    <w:rsid w:val="00B41C6A"/>
    <w:rsid w:val="00B4249B"/>
    <w:rsid w:val="00B42AB5"/>
    <w:rsid w:val="00B43BB3"/>
    <w:rsid w:val="00B45FC3"/>
    <w:rsid w:val="00B460A5"/>
    <w:rsid w:val="00B501FF"/>
    <w:rsid w:val="00B51EBE"/>
    <w:rsid w:val="00B524AD"/>
    <w:rsid w:val="00B52A0A"/>
    <w:rsid w:val="00B53070"/>
    <w:rsid w:val="00B53C65"/>
    <w:rsid w:val="00B5408B"/>
    <w:rsid w:val="00B54200"/>
    <w:rsid w:val="00B543A1"/>
    <w:rsid w:val="00B54D0B"/>
    <w:rsid w:val="00B54E80"/>
    <w:rsid w:val="00B5591F"/>
    <w:rsid w:val="00B56D93"/>
    <w:rsid w:val="00B57609"/>
    <w:rsid w:val="00B57E99"/>
    <w:rsid w:val="00B6107E"/>
    <w:rsid w:val="00B610D4"/>
    <w:rsid w:val="00B62B13"/>
    <w:rsid w:val="00B62F94"/>
    <w:rsid w:val="00B639E3"/>
    <w:rsid w:val="00B645FB"/>
    <w:rsid w:val="00B658DA"/>
    <w:rsid w:val="00B67327"/>
    <w:rsid w:val="00B70B21"/>
    <w:rsid w:val="00B714F2"/>
    <w:rsid w:val="00B7197D"/>
    <w:rsid w:val="00B71A61"/>
    <w:rsid w:val="00B71BB8"/>
    <w:rsid w:val="00B72169"/>
    <w:rsid w:val="00B73188"/>
    <w:rsid w:val="00B73618"/>
    <w:rsid w:val="00B7547F"/>
    <w:rsid w:val="00B75722"/>
    <w:rsid w:val="00B75A21"/>
    <w:rsid w:val="00B77550"/>
    <w:rsid w:val="00B778BE"/>
    <w:rsid w:val="00B77A1E"/>
    <w:rsid w:val="00B77B33"/>
    <w:rsid w:val="00B80D73"/>
    <w:rsid w:val="00B80E93"/>
    <w:rsid w:val="00B816B3"/>
    <w:rsid w:val="00B81DBC"/>
    <w:rsid w:val="00B82B00"/>
    <w:rsid w:val="00B83D87"/>
    <w:rsid w:val="00B83E55"/>
    <w:rsid w:val="00B841FF"/>
    <w:rsid w:val="00B84232"/>
    <w:rsid w:val="00B84251"/>
    <w:rsid w:val="00B84344"/>
    <w:rsid w:val="00B853F5"/>
    <w:rsid w:val="00B85B53"/>
    <w:rsid w:val="00B85DBC"/>
    <w:rsid w:val="00B866D9"/>
    <w:rsid w:val="00B872AA"/>
    <w:rsid w:val="00B90E15"/>
    <w:rsid w:val="00B92317"/>
    <w:rsid w:val="00B9290B"/>
    <w:rsid w:val="00B92917"/>
    <w:rsid w:val="00B93027"/>
    <w:rsid w:val="00B944D2"/>
    <w:rsid w:val="00B94A1B"/>
    <w:rsid w:val="00B94CAE"/>
    <w:rsid w:val="00B94D6F"/>
    <w:rsid w:val="00B968B1"/>
    <w:rsid w:val="00B97051"/>
    <w:rsid w:val="00BA0C60"/>
    <w:rsid w:val="00BA1A3A"/>
    <w:rsid w:val="00BA1A84"/>
    <w:rsid w:val="00BA23C7"/>
    <w:rsid w:val="00BA44DA"/>
    <w:rsid w:val="00BA45D6"/>
    <w:rsid w:val="00BA65A4"/>
    <w:rsid w:val="00BA6B87"/>
    <w:rsid w:val="00BA76D7"/>
    <w:rsid w:val="00BA7D36"/>
    <w:rsid w:val="00BB10AA"/>
    <w:rsid w:val="00BB1C92"/>
    <w:rsid w:val="00BB2C2E"/>
    <w:rsid w:val="00BB3B11"/>
    <w:rsid w:val="00BB59E9"/>
    <w:rsid w:val="00BB691C"/>
    <w:rsid w:val="00BB72A3"/>
    <w:rsid w:val="00BB7BD2"/>
    <w:rsid w:val="00BC00A1"/>
    <w:rsid w:val="00BC0259"/>
    <w:rsid w:val="00BC02BE"/>
    <w:rsid w:val="00BC051B"/>
    <w:rsid w:val="00BC0890"/>
    <w:rsid w:val="00BC0B2E"/>
    <w:rsid w:val="00BC1AD2"/>
    <w:rsid w:val="00BC2458"/>
    <w:rsid w:val="00BC252D"/>
    <w:rsid w:val="00BC3EEA"/>
    <w:rsid w:val="00BC44EA"/>
    <w:rsid w:val="00BC52E2"/>
    <w:rsid w:val="00BC68DA"/>
    <w:rsid w:val="00BC78A7"/>
    <w:rsid w:val="00BC7D1E"/>
    <w:rsid w:val="00BC7E2E"/>
    <w:rsid w:val="00BD0127"/>
    <w:rsid w:val="00BD0469"/>
    <w:rsid w:val="00BD11B5"/>
    <w:rsid w:val="00BD1914"/>
    <w:rsid w:val="00BD2713"/>
    <w:rsid w:val="00BD399E"/>
    <w:rsid w:val="00BD3BEA"/>
    <w:rsid w:val="00BD52EE"/>
    <w:rsid w:val="00BD59DE"/>
    <w:rsid w:val="00BD5D5D"/>
    <w:rsid w:val="00BD5DFA"/>
    <w:rsid w:val="00BD7C32"/>
    <w:rsid w:val="00BE0046"/>
    <w:rsid w:val="00BE0328"/>
    <w:rsid w:val="00BE0574"/>
    <w:rsid w:val="00BE0ED4"/>
    <w:rsid w:val="00BE1298"/>
    <w:rsid w:val="00BE1E75"/>
    <w:rsid w:val="00BE1F5A"/>
    <w:rsid w:val="00BE1F96"/>
    <w:rsid w:val="00BE257C"/>
    <w:rsid w:val="00BE2E46"/>
    <w:rsid w:val="00BE31B6"/>
    <w:rsid w:val="00BE368F"/>
    <w:rsid w:val="00BE435C"/>
    <w:rsid w:val="00BE5B53"/>
    <w:rsid w:val="00BE6B44"/>
    <w:rsid w:val="00BE78FB"/>
    <w:rsid w:val="00BE7F83"/>
    <w:rsid w:val="00BF0EA8"/>
    <w:rsid w:val="00BF10E6"/>
    <w:rsid w:val="00BF128E"/>
    <w:rsid w:val="00BF1880"/>
    <w:rsid w:val="00BF19AC"/>
    <w:rsid w:val="00BF1D44"/>
    <w:rsid w:val="00BF2801"/>
    <w:rsid w:val="00BF328E"/>
    <w:rsid w:val="00BF363F"/>
    <w:rsid w:val="00BF37A5"/>
    <w:rsid w:val="00BF3A86"/>
    <w:rsid w:val="00BF3C97"/>
    <w:rsid w:val="00BF3DD5"/>
    <w:rsid w:val="00BF468A"/>
    <w:rsid w:val="00BF4B8A"/>
    <w:rsid w:val="00BF4BBB"/>
    <w:rsid w:val="00BF543B"/>
    <w:rsid w:val="00BF603F"/>
    <w:rsid w:val="00BF6435"/>
    <w:rsid w:val="00BF6F27"/>
    <w:rsid w:val="00C0011E"/>
    <w:rsid w:val="00C0084D"/>
    <w:rsid w:val="00C00DA8"/>
    <w:rsid w:val="00C01126"/>
    <w:rsid w:val="00C019E2"/>
    <w:rsid w:val="00C027CE"/>
    <w:rsid w:val="00C0440E"/>
    <w:rsid w:val="00C04698"/>
    <w:rsid w:val="00C04B85"/>
    <w:rsid w:val="00C04E94"/>
    <w:rsid w:val="00C0664B"/>
    <w:rsid w:val="00C06654"/>
    <w:rsid w:val="00C07E6A"/>
    <w:rsid w:val="00C100C0"/>
    <w:rsid w:val="00C100CC"/>
    <w:rsid w:val="00C1030F"/>
    <w:rsid w:val="00C10911"/>
    <w:rsid w:val="00C111C6"/>
    <w:rsid w:val="00C1263F"/>
    <w:rsid w:val="00C1323A"/>
    <w:rsid w:val="00C137C7"/>
    <w:rsid w:val="00C13808"/>
    <w:rsid w:val="00C13C4D"/>
    <w:rsid w:val="00C140D6"/>
    <w:rsid w:val="00C14748"/>
    <w:rsid w:val="00C161BE"/>
    <w:rsid w:val="00C1647A"/>
    <w:rsid w:val="00C16726"/>
    <w:rsid w:val="00C16AB9"/>
    <w:rsid w:val="00C16DCA"/>
    <w:rsid w:val="00C17394"/>
    <w:rsid w:val="00C17E20"/>
    <w:rsid w:val="00C17EC8"/>
    <w:rsid w:val="00C20A9C"/>
    <w:rsid w:val="00C20D57"/>
    <w:rsid w:val="00C216CC"/>
    <w:rsid w:val="00C21D20"/>
    <w:rsid w:val="00C22081"/>
    <w:rsid w:val="00C22569"/>
    <w:rsid w:val="00C225DD"/>
    <w:rsid w:val="00C22608"/>
    <w:rsid w:val="00C24106"/>
    <w:rsid w:val="00C244F8"/>
    <w:rsid w:val="00C25100"/>
    <w:rsid w:val="00C25F64"/>
    <w:rsid w:val="00C260F9"/>
    <w:rsid w:val="00C26941"/>
    <w:rsid w:val="00C273F4"/>
    <w:rsid w:val="00C31EE4"/>
    <w:rsid w:val="00C3451E"/>
    <w:rsid w:val="00C34727"/>
    <w:rsid w:val="00C34728"/>
    <w:rsid w:val="00C349F8"/>
    <w:rsid w:val="00C35FF8"/>
    <w:rsid w:val="00C362C1"/>
    <w:rsid w:val="00C3638D"/>
    <w:rsid w:val="00C40829"/>
    <w:rsid w:val="00C40F75"/>
    <w:rsid w:val="00C414F3"/>
    <w:rsid w:val="00C421F0"/>
    <w:rsid w:val="00C423BA"/>
    <w:rsid w:val="00C42432"/>
    <w:rsid w:val="00C4244B"/>
    <w:rsid w:val="00C42B88"/>
    <w:rsid w:val="00C43D49"/>
    <w:rsid w:val="00C44897"/>
    <w:rsid w:val="00C44BC4"/>
    <w:rsid w:val="00C46066"/>
    <w:rsid w:val="00C460EC"/>
    <w:rsid w:val="00C4614E"/>
    <w:rsid w:val="00C47F9D"/>
    <w:rsid w:val="00C507CF"/>
    <w:rsid w:val="00C51C6A"/>
    <w:rsid w:val="00C52020"/>
    <w:rsid w:val="00C5215D"/>
    <w:rsid w:val="00C5238E"/>
    <w:rsid w:val="00C53EC1"/>
    <w:rsid w:val="00C555C0"/>
    <w:rsid w:val="00C558CC"/>
    <w:rsid w:val="00C562E6"/>
    <w:rsid w:val="00C56604"/>
    <w:rsid w:val="00C566C5"/>
    <w:rsid w:val="00C6041B"/>
    <w:rsid w:val="00C610F9"/>
    <w:rsid w:val="00C6120B"/>
    <w:rsid w:val="00C617CB"/>
    <w:rsid w:val="00C61A9B"/>
    <w:rsid w:val="00C61AF7"/>
    <w:rsid w:val="00C62F68"/>
    <w:rsid w:val="00C63364"/>
    <w:rsid w:val="00C660AE"/>
    <w:rsid w:val="00C67E81"/>
    <w:rsid w:val="00C7063C"/>
    <w:rsid w:val="00C72A74"/>
    <w:rsid w:val="00C7331A"/>
    <w:rsid w:val="00C74068"/>
    <w:rsid w:val="00C75672"/>
    <w:rsid w:val="00C7624C"/>
    <w:rsid w:val="00C76363"/>
    <w:rsid w:val="00C76391"/>
    <w:rsid w:val="00C76D7D"/>
    <w:rsid w:val="00C76F7F"/>
    <w:rsid w:val="00C77E9D"/>
    <w:rsid w:val="00C805DA"/>
    <w:rsid w:val="00C80EC2"/>
    <w:rsid w:val="00C810FF"/>
    <w:rsid w:val="00C81330"/>
    <w:rsid w:val="00C81491"/>
    <w:rsid w:val="00C81B00"/>
    <w:rsid w:val="00C825EC"/>
    <w:rsid w:val="00C829C4"/>
    <w:rsid w:val="00C83B80"/>
    <w:rsid w:val="00C83DF5"/>
    <w:rsid w:val="00C83E26"/>
    <w:rsid w:val="00C83E5A"/>
    <w:rsid w:val="00C85293"/>
    <w:rsid w:val="00C854AA"/>
    <w:rsid w:val="00C86D8A"/>
    <w:rsid w:val="00C8765E"/>
    <w:rsid w:val="00C90723"/>
    <w:rsid w:val="00C90B21"/>
    <w:rsid w:val="00C912BC"/>
    <w:rsid w:val="00C91D91"/>
    <w:rsid w:val="00C92374"/>
    <w:rsid w:val="00C92518"/>
    <w:rsid w:val="00C9431A"/>
    <w:rsid w:val="00C96362"/>
    <w:rsid w:val="00C96712"/>
    <w:rsid w:val="00C9770F"/>
    <w:rsid w:val="00C9777B"/>
    <w:rsid w:val="00CA0488"/>
    <w:rsid w:val="00CA3108"/>
    <w:rsid w:val="00CA367A"/>
    <w:rsid w:val="00CA4558"/>
    <w:rsid w:val="00CA47A6"/>
    <w:rsid w:val="00CA5CB6"/>
    <w:rsid w:val="00CA5DA0"/>
    <w:rsid w:val="00CA7495"/>
    <w:rsid w:val="00CB0516"/>
    <w:rsid w:val="00CB0553"/>
    <w:rsid w:val="00CB05E5"/>
    <w:rsid w:val="00CB0C7E"/>
    <w:rsid w:val="00CB0CAB"/>
    <w:rsid w:val="00CB24B2"/>
    <w:rsid w:val="00CB3414"/>
    <w:rsid w:val="00CB45D0"/>
    <w:rsid w:val="00CB66FF"/>
    <w:rsid w:val="00CB6C42"/>
    <w:rsid w:val="00CB7762"/>
    <w:rsid w:val="00CB7B9D"/>
    <w:rsid w:val="00CB7F91"/>
    <w:rsid w:val="00CC0680"/>
    <w:rsid w:val="00CC0844"/>
    <w:rsid w:val="00CC0BD4"/>
    <w:rsid w:val="00CC2CE9"/>
    <w:rsid w:val="00CC2D13"/>
    <w:rsid w:val="00CC2EE9"/>
    <w:rsid w:val="00CC30BE"/>
    <w:rsid w:val="00CC3652"/>
    <w:rsid w:val="00CC4EE1"/>
    <w:rsid w:val="00CC5515"/>
    <w:rsid w:val="00CC55B4"/>
    <w:rsid w:val="00CC5F04"/>
    <w:rsid w:val="00CC7923"/>
    <w:rsid w:val="00CD0057"/>
    <w:rsid w:val="00CD0256"/>
    <w:rsid w:val="00CD0377"/>
    <w:rsid w:val="00CD0C7A"/>
    <w:rsid w:val="00CD1A70"/>
    <w:rsid w:val="00CD374D"/>
    <w:rsid w:val="00CD3C22"/>
    <w:rsid w:val="00CD44A5"/>
    <w:rsid w:val="00CD5143"/>
    <w:rsid w:val="00CD54F4"/>
    <w:rsid w:val="00CD65B9"/>
    <w:rsid w:val="00CD68F0"/>
    <w:rsid w:val="00CD6B57"/>
    <w:rsid w:val="00CD6D3D"/>
    <w:rsid w:val="00CD7034"/>
    <w:rsid w:val="00CE0133"/>
    <w:rsid w:val="00CE052C"/>
    <w:rsid w:val="00CE069F"/>
    <w:rsid w:val="00CE07A8"/>
    <w:rsid w:val="00CE0A7D"/>
    <w:rsid w:val="00CE2ADE"/>
    <w:rsid w:val="00CE31A1"/>
    <w:rsid w:val="00CE3242"/>
    <w:rsid w:val="00CE32C2"/>
    <w:rsid w:val="00CE3F0D"/>
    <w:rsid w:val="00CE44A5"/>
    <w:rsid w:val="00CE560C"/>
    <w:rsid w:val="00CE657C"/>
    <w:rsid w:val="00CE6C0A"/>
    <w:rsid w:val="00CE7440"/>
    <w:rsid w:val="00CE767A"/>
    <w:rsid w:val="00CE7FE2"/>
    <w:rsid w:val="00CF0453"/>
    <w:rsid w:val="00CF099D"/>
    <w:rsid w:val="00CF15D8"/>
    <w:rsid w:val="00CF1604"/>
    <w:rsid w:val="00CF1BE6"/>
    <w:rsid w:val="00CF2C5E"/>
    <w:rsid w:val="00CF2E31"/>
    <w:rsid w:val="00CF36A5"/>
    <w:rsid w:val="00CF3F73"/>
    <w:rsid w:val="00CF4E76"/>
    <w:rsid w:val="00CF50D2"/>
    <w:rsid w:val="00CF6817"/>
    <w:rsid w:val="00CF6B20"/>
    <w:rsid w:val="00CF6FD9"/>
    <w:rsid w:val="00CF7ECB"/>
    <w:rsid w:val="00D000B7"/>
    <w:rsid w:val="00D01173"/>
    <w:rsid w:val="00D0243C"/>
    <w:rsid w:val="00D03F64"/>
    <w:rsid w:val="00D05217"/>
    <w:rsid w:val="00D05344"/>
    <w:rsid w:val="00D05F34"/>
    <w:rsid w:val="00D06C1F"/>
    <w:rsid w:val="00D06D40"/>
    <w:rsid w:val="00D10A02"/>
    <w:rsid w:val="00D111CC"/>
    <w:rsid w:val="00D11526"/>
    <w:rsid w:val="00D12AB6"/>
    <w:rsid w:val="00D1386A"/>
    <w:rsid w:val="00D14AFE"/>
    <w:rsid w:val="00D14D2A"/>
    <w:rsid w:val="00D158CC"/>
    <w:rsid w:val="00D179E3"/>
    <w:rsid w:val="00D2170F"/>
    <w:rsid w:val="00D221FB"/>
    <w:rsid w:val="00D2235A"/>
    <w:rsid w:val="00D2284C"/>
    <w:rsid w:val="00D23BD1"/>
    <w:rsid w:val="00D256F7"/>
    <w:rsid w:val="00D2571B"/>
    <w:rsid w:val="00D26712"/>
    <w:rsid w:val="00D267F7"/>
    <w:rsid w:val="00D2703E"/>
    <w:rsid w:val="00D27E42"/>
    <w:rsid w:val="00D27EFD"/>
    <w:rsid w:val="00D32171"/>
    <w:rsid w:val="00D32734"/>
    <w:rsid w:val="00D335BC"/>
    <w:rsid w:val="00D33962"/>
    <w:rsid w:val="00D345DE"/>
    <w:rsid w:val="00D352D9"/>
    <w:rsid w:val="00D36288"/>
    <w:rsid w:val="00D41436"/>
    <w:rsid w:val="00D41950"/>
    <w:rsid w:val="00D428E4"/>
    <w:rsid w:val="00D44EA6"/>
    <w:rsid w:val="00D45035"/>
    <w:rsid w:val="00D4515D"/>
    <w:rsid w:val="00D45628"/>
    <w:rsid w:val="00D46251"/>
    <w:rsid w:val="00D4630F"/>
    <w:rsid w:val="00D470A3"/>
    <w:rsid w:val="00D47171"/>
    <w:rsid w:val="00D47D99"/>
    <w:rsid w:val="00D50331"/>
    <w:rsid w:val="00D51CCB"/>
    <w:rsid w:val="00D5232F"/>
    <w:rsid w:val="00D540E4"/>
    <w:rsid w:val="00D554AE"/>
    <w:rsid w:val="00D562C4"/>
    <w:rsid w:val="00D5746E"/>
    <w:rsid w:val="00D57719"/>
    <w:rsid w:val="00D6089B"/>
    <w:rsid w:val="00D613AA"/>
    <w:rsid w:val="00D61935"/>
    <w:rsid w:val="00D621C0"/>
    <w:rsid w:val="00D624BD"/>
    <w:rsid w:val="00D62E90"/>
    <w:rsid w:val="00D63BE3"/>
    <w:rsid w:val="00D640C1"/>
    <w:rsid w:val="00D64348"/>
    <w:rsid w:val="00D6436D"/>
    <w:rsid w:val="00D64B97"/>
    <w:rsid w:val="00D657A4"/>
    <w:rsid w:val="00D65B61"/>
    <w:rsid w:val="00D65BE4"/>
    <w:rsid w:val="00D66816"/>
    <w:rsid w:val="00D67601"/>
    <w:rsid w:val="00D677CC"/>
    <w:rsid w:val="00D70AE1"/>
    <w:rsid w:val="00D70B92"/>
    <w:rsid w:val="00D70B93"/>
    <w:rsid w:val="00D7216D"/>
    <w:rsid w:val="00D72860"/>
    <w:rsid w:val="00D72C0A"/>
    <w:rsid w:val="00D7313B"/>
    <w:rsid w:val="00D734B1"/>
    <w:rsid w:val="00D74FAF"/>
    <w:rsid w:val="00D752A9"/>
    <w:rsid w:val="00D754DE"/>
    <w:rsid w:val="00D7597A"/>
    <w:rsid w:val="00D77123"/>
    <w:rsid w:val="00D77365"/>
    <w:rsid w:val="00D77A5D"/>
    <w:rsid w:val="00D806E6"/>
    <w:rsid w:val="00D8177A"/>
    <w:rsid w:val="00D81CFE"/>
    <w:rsid w:val="00D82288"/>
    <w:rsid w:val="00D8230F"/>
    <w:rsid w:val="00D82B6E"/>
    <w:rsid w:val="00D82BD4"/>
    <w:rsid w:val="00D82F77"/>
    <w:rsid w:val="00D83064"/>
    <w:rsid w:val="00D83EAA"/>
    <w:rsid w:val="00D842A2"/>
    <w:rsid w:val="00D8522C"/>
    <w:rsid w:val="00D87D2D"/>
    <w:rsid w:val="00D9003C"/>
    <w:rsid w:val="00D918A2"/>
    <w:rsid w:val="00D924E2"/>
    <w:rsid w:val="00D93130"/>
    <w:rsid w:val="00D939F3"/>
    <w:rsid w:val="00D93BFF"/>
    <w:rsid w:val="00D94144"/>
    <w:rsid w:val="00D95B59"/>
    <w:rsid w:val="00D97831"/>
    <w:rsid w:val="00D97854"/>
    <w:rsid w:val="00DA05FC"/>
    <w:rsid w:val="00DA0BDB"/>
    <w:rsid w:val="00DA0F5C"/>
    <w:rsid w:val="00DA1512"/>
    <w:rsid w:val="00DA25AE"/>
    <w:rsid w:val="00DA49F6"/>
    <w:rsid w:val="00DA605E"/>
    <w:rsid w:val="00DA7492"/>
    <w:rsid w:val="00DA7A3F"/>
    <w:rsid w:val="00DB0F8B"/>
    <w:rsid w:val="00DB111D"/>
    <w:rsid w:val="00DB1D4A"/>
    <w:rsid w:val="00DB2138"/>
    <w:rsid w:val="00DB2863"/>
    <w:rsid w:val="00DB48D3"/>
    <w:rsid w:val="00DB48DB"/>
    <w:rsid w:val="00DB5480"/>
    <w:rsid w:val="00DB5B88"/>
    <w:rsid w:val="00DB618D"/>
    <w:rsid w:val="00DB6361"/>
    <w:rsid w:val="00DB67E2"/>
    <w:rsid w:val="00DB7392"/>
    <w:rsid w:val="00DB7B7B"/>
    <w:rsid w:val="00DC1FD9"/>
    <w:rsid w:val="00DC2044"/>
    <w:rsid w:val="00DC38FB"/>
    <w:rsid w:val="00DC5128"/>
    <w:rsid w:val="00DC68BF"/>
    <w:rsid w:val="00DC73EE"/>
    <w:rsid w:val="00DC74EF"/>
    <w:rsid w:val="00DD0C27"/>
    <w:rsid w:val="00DD15C1"/>
    <w:rsid w:val="00DD3614"/>
    <w:rsid w:val="00DD36DE"/>
    <w:rsid w:val="00DD3D50"/>
    <w:rsid w:val="00DD6735"/>
    <w:rsid w:val="00DD6766"/>
    <w:rsid w:val="00DD6800"/>
    <w:rsid w:val="00DD694D"/>
    <w:rsid w:val="00DD718C"/>
    <w:rsid w:val="00DD76F9"/>
    <w:rsid w:val="00DD7759"/>
    <w:rsid w:val="00DD7EE9"/>
    <w:rsid w:val="00DE0506"/>
    <w:rsid w:val="00DE06AF"/>
    <w:rsid w:val="00DE0C09"/>
    <w:rsid w:val="00DE1393"/>
    <w:rsid w:val="00DE1404"/>
    <w:rsid w:val="00DE2C3E"/>
    <w:rsid w:val="00DE2C8F"/>
    <w:rsid w:val="00DE38DA"/>
    <w:rsid w:val="00DE3CB9"/>
    <w:rsid w:val="00DE4BE0"/>
    <w:rsid w:val="00DE5804"/>
    <w:rsid w:val="00DE79CF"/>
    <w:rsid w:val="00DE7A8B"/>
    <w:rsid w:val="00DE7D18"/>
    <w:rsid w:val="00DF005D"/>
    <w:rsid w:val="00DF06B3"/>
    <w:rsid w:val="00DF077D"/>
    <w:rsid w:val="00DF07F1"/>
    <w:rsid w:val="00DF0D43"/>
    <w:rsid w:val="00DF169E"/>
    <w:rsid w:val="00DF1981"/>
    <w:rsid w:val="00DF1D7D"/>
    <w:rsid w:val="00DF3558"/>
    <w:rsid w:val="00DF47DB"/>
    <w:rsid w:val="00DF6190"/>
    <w:rsid w:val="00DF7195"/>
    <w:rsid w:val="00DF7218"/>
    <w:rsid w:val="00E0032E"/>
    <w:rsid w:val="00E00BE4"/>
    <w:rsid w:val="00E00C50"/>
    <w:rsid w:val="00E02A44"/>
    <w:rsid w:val="00E02BAB"/>
    <w:rsid w:val="00E02CC5"/>
    <w:rsid w:val="00E03439"/>
    <w:rsid w:val="00E038E0"/>
    <w:rsid w:val="00E03A26"/>
    <w:rsid w:val="00E04417"/>
    <w:rsid w:val="00E050D3"/>
    <w:rsid w:val="00E050DB"/>
    <w:rsid w:val="00E0643F"/>
    <w:rsid w:val="00E0726B"/>
    <w:rsid w:val="00E10971"/>
    <w:rsid w:val="00E128E4"/>
    <w:rsid w:val="00E12C58"/>
    <w:rsid w:val="00E134E5"/>
    <w:rsid w:val="00E1381D"/>
    <w:rsid w:val="00E13E38"/>
    <w:rsid w:val="00E14EFA"/>
    <w:rsid w:val="00E15B7F"/>
    <w:rsid w:val="00E1602E"/>
    <w:rsid w:val="00E1773A"/>
    <w:rsid w:val="00E17D19"/>
    <w:rsid w:val="00E17DC5"/>
    <w:rsid w:val="00E206AA"/>
    <w:rsid w:val="00E207F6"/>
    <w:rsid w:val="00E20842"/>
    <w:rsid w:val="00E20B26"/>
    <w:rsid w:val="00E22A16"/>
    <w:rsid w:val="00E22C59"/>
    <w:rsid w:val="00E2434B"/>
    <w:rsid w:val="00E246C9"/>
    <w:rsid w:val="00E24FFE"/>
    <w:rsid w:val="00E254B2"/>
    <w:rsid w:val="00E257C1"/>
    <w:rsid w:val="00E25807"/>
    <w:rsid w:val="00E27186"/>
    <w:rsid w:val="00E277A7"/>
    <w:rsid w:val="00E278E3"/>
    <w:rsid w:val="00E305A0"/>
    <w:rsid w:val="00E30C52"/>
    <w:rsid w:val="00E312EE"/>
    <w:rsid w:val="00E317EB"/>
    <w:rsid w:val="00E31932"/>
    <w:rsid w:val="00E31B12"/>
    <w:rsid w:val="00E32249"/>
    <w:rsid w:val="00E32532"/>
    <w:rsid w:val="00E326C3"/>
    <w:rsid w:val="00E33818"/>
    <w:rsid w:val="00E34C8C"/>
    <w:rsid w:val="00E34DE9"/>
    <w:rsid w:val="00E356E9"/>
    <w:rsid w:val="00E358D6"/>
    <w:rsid w:val="00E35CE2"/>
    <w:rsid w:val="00E366AC"/>
    <w:rsid w:val="00E366E0"/>
    <w:rsid w:val="00E367E1"/>
    <w:rsid w:val="00E3686A"/>
    <w:rsid w:val="00E405AD"/>
    <w:rsid w:val="00E4068C"/>
    <w:rsid w:val="00E40A5F"/>
    <w:rsid w:val="00E40A78"/>
    <w:rsid w:val="00E40B1F"/>
    <w:rsid w:val="00E41BFC"/>
    <w:rsid w:val="00E41EF2"/>
    <w:rsid w:val="00E42EA8"/>
    <w:rsid w:val="00E43A93"/>
    <w:rsid w:val="00E451F9"/>
    <w:rsid w:val="00E452F0"/>
    <w:rsid w:val="00E456B5"/>
    <w:rsid w:val="00E4645C"/>
    <w:rsid w:val="00E51A56"/>
    <w:rsid w:val="00E51EE7"/>
    <w:rsid w:val="00E5287C"/>
    <w:rsid w:val="00E52974"/>
    <w:rsid w:val="00E52DC1"/>
    <w:rsid w:val="00E530FD"/>
    <w:rsid w:val="00E53245"/>
    <w:rsid w:val="00E53C87"/>
    <w:rsid w:val="00E53CE1"/>
    <w:rsid w:val="00E5416D"/>
    <w:rsid w:val="00E54CCE"/>
    <w:rsid w:val="00E55B30"/>
    <w:rsid w:val="00E56976"/>
    <w:rsid w:val="00E56EC7"/>
    <w:rsid w:val="00E56F7D"/>
    <w:rsid w:val="00E57404"/>
    <w:rsid w:val="00E604D8"/>
    <w:rsid w:val="00E60BB0"/>
    <w:rsid w:val="00E61756"/>
    <w:rsid w:val="00E6486C"/>
    <w:rsid w:val="00E64AD1"/>
    <w:rsid w:val="00E64AF0"/>
    <w:rsid w:val="00E6737D"/>
    <w:rsid w:val="00E67EBC"/>
    <w:rsid w:val="00E70C3A"/>
    <w:rsid w:val="00E7143E"/>
    <w:rsid w:val="00E71AB9"/>
    <w:rsid w:val="00E7205F"/>
    <w:rsid w:val="00E722AE"/>
    <w:rsid w:val="00E735FF"/>
    <w:rsid w:val="00E74488"/>
    <w:rsid w:val="00E747A3"/>
    <w:rsid w:val="00E75117"/>
    <w:rsid w:val="00E75311"/>
    <w:rsid w:val="00E756DB"/>
    <w:rsid w:val="00E778B9"/>
    <w:rsid w:val="00E77FB6"/>
    <w:rsid w:val="00E80352"/>
    <w:rsid w:val="00E8085D"/>
    <w:rsid w:val="00E816C3"/>
    <w:rsid w:val="00E8265A"/>
    <w:rsid w:val="00E82A12"/>
    <w:rsid w:val="00E82EEA"/>
    <w:rsid w:val="00E83BBF"/>
    <w:rsid w:val="00E843AC"/>
    <w:rsid w:val="00E8441A"/>
    <w:rsid w:val="00E85081"/>
    <w:rsid w:val="00E8594E"/>
    <w:rsid w:val="00E87194"/>
    <w:rsid w:val="00E8756B"/>
    <w:rsid w:val="00E87D40"/>
    <w:rsid w:val="00E90032"/>
    <w:rsid w:val="00E904E3"/>
    <w:rsid w:val="00E90805"/>
    <w:rsid w:val="00E9322D"/>
    <w:rsid w:val="00E937E6"/>
    <w:rsid w:val="00E9406D"/>
    <w:rsid w:val="00E9425A"/>
    <w:rsid w:val="00E943CB"/>
    <w:rsid w:val="00E94D49"/>
    <w:rsid w:val="00E95AFD"/>
    <w:rsid w:val="00E964A5"/>
    <w:rsid w:val="00E96F6B"/>
    <w:rsid w:val="00E974D7"/>
    <w:rsid w:val="00E9750F"/>
    <w:rsid w:val="00E97DEE"/>
    <w:rsid w:val="00EA0D2A"/>
    <w:rsid w:val="00EA1190"/>
    <w:rsid w:val="00EA3C44"/>
    <w:rsid w:val="00EA436B"/>
    <w:rsid w:val="00EA49F2"/>
    <w:rsid w:val="00EA4E5E"/>
    <w:rsid w:val="00EA5205"/>
    <w:rsid w:val="00EA580F"/>
    <w:rsid w:val="00EA59B5"/>
    <w:rsid w:val="00EA66C9"/>
    <w:rsid w:val="00EA7007"/>
    <w:rsid w:val="00EA7963"/>
    <w:rsid w:val="00EA7D33"/>
    <w:rsid w:val="00EB0562"/>
    <w:rsid w:val="00EB07C4"/>
    <w:rsid w:val="00EB1081"/>
    <w:rsid w:val="00EB1C44"/>
    <w:rsid w:val="00EB1F8F"/>
    <w:rsid w:val="00EB2688"/>
    <w:rsid w:val="00EB3324"/>
    <w:rsid w:val="00EB3884"/>
    <w:rsid w:val="00EB3AE1"/>
    <w:rsid w:val="00EB41DB"/>
    <w:rsid w:val="00EB4297"/>
    <w:rsid w:val="00EB4616"/>
    <w:rsid w:val="00EB52D1"/>
    <w:rsid w:val="00EB5605"/>
    <w:rsid w:val="00EB6ADD"/>
    <w:rsid w:val="00EB79A4"/>
    <w:rsid w:val="00EC18D7"/>
    <w:rsid w:val="00EC24FC"/>
    <w:rsid w:val="00EC2550"/>
    <w:rsid w:val="00EC26DE"/>
    <w:rsid w:val="00EC2836"/>
    <w:rsid w:val="00EC291A"/>
    <w:rsid w:val="00EC346D"/>
    <w:rsid w:val="00EC3D28"/>
    <w:rsid w:val="00EC3D93"/>
    <w:rsid w:val="00EC3DCF"/>
    <w:rsid w:val="00EC5DEC"/>
    <w:rsid w:val="00EC67B8"/>
    <w:rsid w:val="00EC6839"/>
    <w:rsid w:val="00EC7DD1"/>
    <w:rsid w:val="00ED0AA1"/>
    <w:rsid w:val="00ED1C99"/>
    <w:rsid w:val="00ED2A67"/>
    <w:rsid w:val="00ED36D3"/>
    <w:rsid w:val="00ED43F0"/>
    <w:rsid w:val="00ED4D8F"/>
    <w:rsid w:val="00ED544E"/>
    <w:rsid w:val="00ED5C17"/>
    <w:rsid w:val="00ED642B"/>
    <w:rsid w:val="00ED6D87"/>
    <w:rsid w:val="00ED6FD2"/>
    <w:rsid w:val="00ED77C8"/>
    <w:rsid w:val="00EE126D"/>
    <w:rsid w:val="00EE1BC8"/>
    <w:rsid w:val="00EE232D"/>
    <w:rsid w:val="00EE346F"/>
    <w:rsid w:val="00EE4B3C"/>
    <w:rsid w:val="00EE507D"/>
    <w:rsid w:val="00EE52A9"/>
    <w:rsid w:val="00EE584C"/>
    <w:rsid w:val="00EE5B9F"/>
    <w:rsid w:val="00EE609B"/>
    <w:rsid w:val="00EE62DB"/>
    <w:rsid w:val="00EE6351"/>
    <w:rsid w:val="00EE6988"/>
    <w:rsid w:val="00EE7A21"/>
    <w:rsid w:val="00EE7A53"/>
    <w:rsid w:val="00EE7B03"/>
    <w:rsid w:val="00EF012E"/>
    <w:rsid w:val="00EF041F"/>
    <w:rsid w:val="00EF148F"/>
    <w:rsid w:val="00EF14A2"/>
    <w:rsid w:val="00EF1BD2"/>
    <w:rsid w:val="00EF2605"/>
    <w:rsid w:val="00EF2A70"/>
    <w:rsid w:val="00EF2B78"/>
    <w:rsid w:val="00EF32AE"/>
    <w:rsid w:val="00EF38AC"/>
    <w:rsid w:val="00EF394F"/>
    <w:rsid w:val="00EF41E8"/>
    <w:rsid w:val="00EF492E"/>
    <w:rsid w:val="00EF4CFA"/>
    <w:rsid w:val="00EF635E"/>
    <w:rsid w:val="00EF7684"/>
    <w:rsid w:val="00EF7BE4"/>
    <w:rsid w:val="00EF7CC0"/>
    <w:rsid w:val="00F008D3"/>
    <w:rsid w:val="00F012A5"/>
    <w:rsid w:val="00F01A01"/>
    <w:rsid w:val="00F0385B"/>
    <w:rsid w:val="00F057A2"/>
    <w:rsid w:val="00F05A1A"/>
    <w:rsid w:val="00F06017"/>
    <w:rsid w:val="00F06CC8"/>
    <w:rsid w:val="00F07344"/>
    <w:rsid w:val="00F07664"/>
    <w:rsid w:val="00F07E1D"/>
    <w:rsid w:val="00F10DC5"/>
    <w:rsid w:val="00F11758"/>
    <w:rsid w:val="00F131B0"/>
    <w:rsid w:val="00F13824"/>
    <w:rsid w:val="00F14470"/>
    <w:rsid w:val="00F14B9D"/>
    <w:rsid w:val="00F152D5"/>
    <w:rsid w:val="00F161A6"/>
    <w:rsid w:val="00F162E5"/>
    <w:rsid w:val="00F167AA"/>
    <w:rsid w:val="00F16CF0"/>
    <w:rsid w:val="00F20698"/>
    <w:rsid w:val="00F2076A"/>
    <w:rsid w:val="00F22301"/>
    <w:rsid w:val="00F233E4"/>
    <w:rsid w:val="00F24770"/>
    <w:rsid w:val="00F26011"/>
    <w:rsid w:val="00F26709"/>
    <w:rsid w:val="00F27CBE"/>
    <w:rsid w:val="00F3072C"/>
    <w:rsid w:val="00F30B94"/>
    <w:rsid w:val="00F315A8"/>
    <w:rsid w:val="00F32903"/>
    <w:rsid w:val="00F33365"/>
    <w:rsid w:val="00F3341C"/>
    <w:rsid w:val="00F335B0"/>
    <w:rsid w:val="00F3377E"/>
    <w:rsid w:val="00F34005"/>
    <w:rsid w:val="00F344C6"/>
    <w:rsid w:val="00F3522B"/>
    <w:rsid w:val="00F35BA9"/>
    <w:rsid w:val="00F361A1"/>
    <w:rsid w:val="00F4006E"/>
    <w:rsid w:val="00F40C4D"/>
    <w:rsid w:val="00F413DE"/>
    <w:rsid w:val="00F41466"/>
    <w:rsid w:val="00F41606"/>
    <w:rsid w:val="00F41A45"/>
    <w:rsid w:val="00F41ED2"/>
    <w:rsid w:val="00F428A8"/>
    <w:rsid w:val="00F43E8C"/>
    <w:rsid w:val="00F43E92"/>
    <w:rsid w:val="00F45CC6"/>
    <w:rsid w:val="00F466CC"/>
    <w:rsid w:val="00F46CD6"/>
    <w:rsid w:val="00F4704E"/>
    <w:rsid w:val="00F47EDB"/>
    <w:rsid w:val="00F5263B"/>
    <w:rsid w:val="00F52A65"/>
    <w:rsid w:val="00F52FA6"/>
    <w:rsid w:val="00F53121"/>
    <w:rsid w:val="00F541A3"/>
    <w:rsid w:val="00F547C5"/>
    <w:rsid w:val="00F548F9"/>
    <w:rsid w:val="00F54A91"/>
    <w:rsid w:val="00F5680C"/>
    <w:rsid w:val="00F56C22"/>
    <w:rsid w:val="00F6072E"/>
    <w:rsid w:val="00F619EB"/>
    <w:rsid w:val="00F6245A"/>
    <w:rsid w:val="00F627A3"/>
    <w:rsid w:val="00F62DAB"/>
    <w:rsid w:val="00F63E10"/>
    <w:rsid w:val="00F63F38"/>
    <w:rsid w:val="00F66390"/>
    <w:rsid w:val="00F6641C"/>
    <w:rsid w:val="00F66482"/>
    <w:rsid w:val="00F71256"/>
    <w:rsid w:val="00F71737"/>
    <w:rsid w:val="00F71C40"/>
    <w:rsid w:val="00F722C6"/>
    <w:rsid w:val="00F7251F"/>
    <w:rsid w:val="00F73757"/>
    <w:rsid w:val="00F73E20"/>
    <w:rsid w:val="00F73E50"/>
    <w:rsid w:val="00F7468D"/>
    <w:rsid w:val="00F76377"/>
    <w:rsid w:val="00F766FC"/>
    <w:rsid w:val="00F76B51"/>
    <w:rsid w:val="00F77336"/>
    <w:rsid w:val="00F77C93"/>
    <w:rsid w:val="00F803CE"/>
    <w:rsid w:val="00F80A4C"/>
    <w:rsid w:val="00F8106A"/>
    <w:rsid w:val="00F81A26"/>
    <w:rsid w:val="00F82A99"/>
    <w:rsid w:val="00F84283"/>
    <w:rsid w:val="00F845A2"/>
    <w:rsid w:val="00F84A33"/>
    <w:rsid w:val="00F861B0"/>
    <w:rsid w:val="00F8709A"/>
    <w:rsid w:val="00F90332"/>
    <w:rsid w:val="00F91FED"/>
    <w:rsid w:val="00F92D48"/>
    <w:rsid w:val="00F92F92"/>
    <w:rsid w:val="00F93487"/>
    <w:rsid w:val="00F942D6"/>
    <w:rsid w:val="00F95B74"/>
    <w:rsid w:val="00F95E1D"/>
    <w:rsid w:val="00F96321"/>
    <w:rsid w:val="00F97111"/>
    <w:rsid w:val="00F97EB8"/>
    <w:rsid w:val="00FA079C"/>
    <w:rsid w:val="00FA0D5F"/>
    <w:rsid w:val="00FA398D"/>
    <w:rsid w:val="00FA3B46"/>
    <w:rsid w:val="00FA4A51"/>
    <w:rsid w:val="00FA4D05"/>
    <w:rsid w:val="00FA4FEE"/>
    <w:rsid w:val="00FA5F0B"/>
    <w:rsid w:val="00FA615A"/>
    <w:rsid w:val="00FA67EE"/>
    <w:rsid w:val="00FA6EE4"/>
    <w:rsid w:val="00FA71CC"/>
    <w:rsid w:val="00FA7CE5"/>
    <w:rsid w:val="00FB0EDE"/>
    <w:rsid w:val="00FB116A"/>
    <w:rsid w:val="00FB2804"/>
    <w:rsid w:val="00FB2AA7"/>
    <w:rsid w:val="00FB324E"/>
    <w:rsid w:val="00FB4DCD"/>
    <w:rsid w:val="00FB4F0F"/>
    <w:rsid w:val="00FB4FB9"/>
    <w:rsid w:val="00FB57C1"/>
    <w:rsid w:val="00FB5C56"/>
    <w:rsid w:val="00FB67A1"/>
    <w:rsid w:val="00FB7151"/>
    <w:rsid w:val="00FB77AC"/>
    <w:rsid w:val="00FB789F"/>
    <w:rsid w:val="00FB7D8D"/>
    <w:rsid w:val="00FC0504"/>
    <w:rsid w:val="00FC0872"/>
    <w:rsid w:val="00FC248A"/>
    <w:rsid w:val="00FC25EC"/>
    <w:rsid w:val="00FC2DB3"/>
    <w:rsid w:val="00FC2F0D"/>
    <w:rsid w:val="00FC307B"/>
    <w:rsid w:val="00FC3221"/>
    <w:rsid w:val="00FC34A1"/>
    <w:rsid w:val="00FC478C"/>
    <w:rsid w:val="00FC49ED"/>
    <w:rsid w:val="00FC4FE1"/>
    <w:rsid w:val="00FC57E1"/>
    <w:rsid w:val="00FC5BAA"/>
    <w:rsid w:val="00FC6059"/>
    <w:rsid w:val="00FC6C87"/>
    <w:rsid w:val="00FC6E9F"/>
    <w:rsid w:val="00FC7322"/>
    <w:rsid w:val="00FC7505"/>
    <w:rsid w:val="00FD02D2"/>
    <w:rsid w:val="00FD1EA8"/>
    <w:rsid w:val="00FD2209"/>
    <w:rsid w:val="00FD22B3"/>
    <w:rsid w:val="00FD2603"/>
    <w:rsid w:val="00FD3A6C"/>
    <w:rsid w:val="00FD3B6B"/>
    <w:rsid w:val="00FD3CF1"/>
    <w:rsid w:val="00FD4362"/>
    <w:rsid w:val="00FD5887"/>
    <w:rsid w:val="00FD597A"/>
    <w:rsid w:val="00FE032F"/>
    <w:rsid w:val="00FE1389"/>
    <w:rsid w:val="00FE1CE8"/>
    <w:rsid w:val="00FE2CBC"/>
    <w:rsid w:val="00FE2E97"/>
    <w:rsid w:val="00FE2F3C"/>
    <w:rsid w:val="00FE46C1"/>
    <w:rsid w:val="00FE481A"/>
    <w:rsid w:val="00FE4F6F"/>
    <w:rsid w:val="00FE4FA9"/>
    <w:rsid w:val="00FE6AB5"/>
    <w:rsid w:val="00FE6F90"/>
    <w:rsid w:val="00FE6F92"/>
    <w:rsid w:val="00FE71AE"/>
    <w:rsid w:val="00FE76CB"/>
    <w:rsid w:val="00FE7850"/>
    <w:rsid w:val="00FF0589"/>
    <w:rsid w:val="00FF0849"/>
    <w:rsid w:val="00FF2923"/>
    <w:rsid w:val="00FF425E"/>
    <w:rsid w:val="00FF533C"/>
    <w:rsid w:val="00FF55B5"/>
    <w:rsid w:val="00FF67DD"/>
    <w:rsid w:val="00FF681B"/>
    <w:rsid w:val="00FF7861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mi01">
    <w:name w:val="p_dmi_01"/>
    <w:basedOn w:val="a"/>
    <w:rsid w:val="00B31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2293</Characters>
  <Application>Microsoft Office Word</Application>
  <DocSecurity>0</DocSecurity>
  <Lines>19</Lines>
  <Paragraphs>5</Paragraphs>
  <ScaleCrop>false</ScaleCrop>
  <Company>ДОЗ-Сосново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2016-01-12T10:25:00Z</dcterms:created>
  <dcterms:modified xsi:type="dcterms:W3CDTF">2016-01-12T10:32:00Z</dcterms:modified>
</cp:coreProperties>
</file>