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4D" w:rsidRDefault="00D0654D" w:rsidP="00D0654D">
      <w:pPr>
        <w:pStyle w:val="pdmi01"/>
        <w:shd w:val="clear" w:color="auto" w:fill="FFFFFF"/>
        <w:spacing w:before="0" w:beforeAutospacing="0" w:after="120" w:afterAutospacing="0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 xml:space="preserve">                  Общество с ограниченной ответственностью «Сосновский ДОЗ»</w:t>
      </w:r>
      <w:r>
        <w:rPr>
          <w:rFonts w:ascii="Arial" w:hAnsi="Arial" w:cs="Arial"/>
          <w:color w:val="4C4C4C"/>
          <w:sz w:val="17"/>
          <w:szCs w:val="17"/>
        </w:rPr>
        <w:t xml:space="preserve"> </w:t>
      </w:r>
      <w:r w:rsidRPr="00757465">
        <w:rPr>
          <w:rFonts w:ascii="Arial" w:hAnsi="Arial" w:cs="Arial"/>
          <w:color w:val="4C4C4C"/>
          <w:sz w:val="22"/>
          <w:szCs w:val="22"/>
        </w:rPr>
        <w:t>извещает</w:t>
      </w:r>
      <w:r>
        <w:rPr>
          <w:rFonts w:ascii="Arial" w:hAnsi="Arial" w:cs="Arial"/>
          <w:color w:val="4C4C4C"/>
          <w:sz w:val="22"/>
          <w:szCs w:val="22"/>
        </w:rPr>
        <w:t>, что Приказом комитета по тарифам и ценовой политике ленинградской области (</w:t>
      </w:r>
      <w:proofErr w:type="spellStart"/>
      <w:r>
        <w:rPr>
          <w:rFonts w:ascii="Arial" w:hAnsi="Arial" w:cs="Arial"/>
          <w:color w:val="4C4C4C"/>
          <w:sz w:val="22"/>
          <w:szCs w:val="22"/>
        </w:rPr>
        <w:t>ЛенРТК</w:t>
      </w:r>
      <w:proofErr w:type="spellEnd"/>
      <w:r>
        <w:rPr>
          <w:rFonts w:ascii="Arial" w:hAnsi="Arial" w:cs="Arial"/>
          <w:color w:val="4C4C4C"/>
          <w:sz w:val="22"/>
          <w:szCs w:val="22"/>
        </w:rPr>
        <w:t>) от 11 декабря 2014 года № 275-п установлены тарифы на тепловую энергию и горячую воду, поставляемую Обществом с ограниченной ответственностью «Сосновский деревообрабатывающий завод» потребителям в 2015г.</w:t>
      </w:r>
    </w:p>
    <w:p w:rsidR="00D0654D" w:rsidRDefault="00D0654D" w:rsidP="00D0654D">
      <w:pPr>
        <w:pStyle w:val="pdmi01"/>
        <w:shd w:val="clear" w:color="auto" w:fill="FFFFFF"/>
        <w:spacing w:before="0" w:beforeAutospacing="0" w:after="120" w:afterAutospacing="0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>Тарифы на тепловую энергию:</w:t>
      </w:r>
    </w:p>
    <w:p w:rsidR="00D0654D" w:rsidRDefault="00D0654D" w:rsidP="00D0654D">
      <w:pPr>
        <w:pStyle w:val="pdmi01"/>
        <w:shd w:val="clear" w:color="auto" w:fill="FFFFFF"/>
        <w:spacing w:before="0" w:beforeAutospacing="0" w:after="120" w:afterAutospacing="0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 xml:space="preserve">Для населения МО «Сосновское сельское поселение» </w:t>
      </w:r>
      <w:proofErr w:type="spellStart"/>
      <w:r>
        <w:rPr>
          <w:rFonts w:ascii="Arial" w:hAnsi="Arial" w:cs="Arial"/>
          <w:color w:val="4C4C4C"/>
          <w:sz w:val="22"/>
          <w:szCs w:val="22"/>
        </w:rPr>
        <w:t>Приозерского</w:t>
      </w:r>
      <w:proofErr w:type="spellEnd"/>
      <w:r>
        <w:rPr>
          <w:rFonts w:ascii="Arial" w:hAnsi="Arial" w:cs="Arial"/>
          <w:color w:val="4C4C4C"/>
          <w:sz w:val="22"/>
          <w:szCs w:val="22"/>
        </w:rPr>
        <w:t xml:space="preserve"> муниципального района Ленинградской области (тарифы указываются с учетом НДС)</w:t>
      </w:r>
    </w:p>
    <w:p w:rsidR="00D0654D" w:rsidRPr="0023039D" w:rsidRDefault="00D0654D" w:rsidP="00D0654D">
      <w:pPr>
        <w:pStyle w:val="pdmi01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4C4C4C"/>
          <w:sz w:val="22"/>
          <w:szCs w:val="22"/>
        </w:rPr>
      </w:pPr>
      <w:proofErr w:type="spellStart"/>
      <w:r>
        <w:rPr>
          <w:rFonts w:ascii="Arial" w:hAnsi="Arial" w:cs="Arial"/>
          <w:color w:val="4C4C4C"/>
          <w:sz w:val="22"/>
          <w:szCs w:val="22"/>
        </w:rPr>
        <w:t>Одноставочный</w:t>
      </w:r>
      <w:proofErr w:type="spellEnd"/>
      <w:r>
        <w:rPr>
          <w:rFonts w:ascii="Arial" w:hAnsi="Arial" w:cs="Arial"/>
          <w:color w:val="4C4C4C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C4C4C"/>
          <w:sz w:val="22"/>
          <w:szCs w:val="22"/>
        </w:rPr>
        <w:t>руб</w:t>
      </w:r>
      <w:proofErr w:type="spellEnd"/>
      <w:r>
        <w:rPr>
          <w:rFonts w:ascii="Arial" w:hAnsi="Arial" w:cs="Arial"/>
          <w:color w:val="4C4C4C"/>
          <w:sz w:val="22"/>
          <w:szCs w:val="22"/>
        </w:rPr>
        <w:t xml:space="preserve">/Гкал           </w:t>
      </w:r>
      <w:r w:rsidRPr="0023039D">
        <w:rPr>
          <w:rFonts w:ascii="Arial" w:hAnsi="Arial" w:cs="Arial"/>
          <w:b/>
          <w:color w:val="4C4C4C"/>
          <w:sz w:val="22"/>
          <w:szCs w:val="22"/>
        </w:rPr>
        <w:t>1069,09    с 01.01.2015 по 30.06.2015</w:t>
      </w:r>
    </w:p>
    <w:p w:rsidR="00D0654D" w:rsidRDefault="00D0654D" w:rsidP="00D0654D">
      <w:pPr>
        <w:pStyle w:val="pdmi01"/>
        <w:shd w:val="clear" w:color="auto" w:fill="FFFFFF"/>
        <w:spacing w:before="0" w:beforeAutospacing="0" w:after="120" w:afterAutospacing="0"/>
        <w:rPr>
          <w:rFonts w:ascii="Arial" w:hAnsi="Arial" w:cs="Arial"/>
          <w:color w:val="4C4C4C"/>
          <w:sz w:val="22"/>
          <w:szCs w:val="22"/>
        </w:rPr>
      </w:pPr>
      <w:r w:rsidRPr="0023039D">
        <w:rPr>
          <w:rFonts w:ascii="Arial" w:hAnsi="Arial" w:cs="Arial"/>
          <w:b/>
          <w:color w:val="4C4C4C"/>
          <w:sz w:val="22"/>
          <w:szCs w:val="22"/>
        </w:rPr>
        <w:t xml:space="preserve">                                                      1187,76    с 01.07.2015 по 31.12.2015</w:t>
      </w:r>
    </w:p>
    <w:p w:rsidR="00D0654D" w:rsidRDefault="00D0654D" w:rsidP="00D0654D">
      <w:pPr>
        <w:pStyle w:val="pdmi01"/>
        <w:shd w:val="clear" w:color="auto" w:fill="FFFFFF"/>
        <w:spacing w:before="0" w:beforeAutospacing="0" w:after="120" w:afterAutospacing="0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 xml:space="preserve">Тарифы на горячую воду, с учетом внесенных изменений, утвержденным приказом </w:t>
      </w:r>
      <w:proofErr w:type="spellStart"/>
      <w:r>
        <w:rPr>
          <w:rFonts w:ascii="Arial" w:hAnsi="Arial" w:cs="Arial"/>
          <w:color w:val="4C4C4C"/>
          <w:sz w:val="22"/>
          <w:szCs w:val="22"/>
        </w:rPr>
        <w:t>ЛенРТК</w:t>
      </w:r>
      <w:proofErr w:type="spellEnd"/>
      <w:r>
        <w:rPr>
          <w:rFonts w:ascii="Arial" w:hAnsi="Arial" w:cs="Arial"/>
          <w:color w:val="4C4C4C"/>
          <w:sz w:val="22"/>
          <w:szCs w:val="22"/>
        </w:rPr>
        <w:t xml:space="preserve">  от 19.12.2015г  №496-п:</w:t>
      </w:r>
    </w:p>
    <w:p w:rsidR="00D0654D" w:rsidRDefault="00D0654D" w:rsidP="00D0654D">
      <w:pPr>
        <w:pStyle w:val="pdmi01"/>
        <w:shd w:val="clear" w:color="auto" w:fill="FFFFFF"/>
        <w:spacing w:before="0" w:beforeAutospacing="0" w:after="120" w:afterAutospacing="0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 xml:space="preserve">Для населения МО «Сосновское сельское поселение» </w:t>
      </w:r>
      <w:proofErr w:type="spellStart"/>
      <w:r>
        <w:rPr>
          <w:rFonts w:ascii="Arial" w:hAnsi="Arial" w:cs="Arial"/>
          <w:color w:val="4C4C4C"/>
          <w:sz w:val="22"/>
          <w:szCs w:val="22"/>
        </w:rPr>
        <w:t>Приозерского</w:t>
      </w:r>
      <w:proofErr w:type="spellEnd"/>
      <w:r>
        <w:rPr>
          <w:rFonts w:ascii="Arial" w:hAnsi="Arial" w:cs="Arial"/>
          <w:color w:val="4C4C4C"/>
          <w:sz w:val="22"/>
          <w:szCs w:val="22"/>
        </w:rPr>
        <w:t xml:space="preserve"> муниципального района Ленинградской области </w:t>
      </w:r>
    </w:p>
    <w:p w:rsidR="00D0654D" w:rsidRDefault="00D0654D" w:rsidP="00D0654D">
      <w:pPr>
        <w:pStyle w:val="pdmi01"/>
        <w:shd w:val="clear" w:color="auto" w:fill="FFFFFF"/>
        <w:spacing w:before="0" w:beforeAutospacing="0" w:after="120" w:afterAutospacing="0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>Закрытая система теплоснабжения   (горячего водоснабжения) без теплового пункта</w:t>
      </w:r>
    </w:p>
    <w:p w:rsidR="00D0654D" w:rsidRPr="0023039D" w:rsidRDefault="00D0654D" w:rsidP="00D0654D">
      <w:pPr>
        <w:pStyle w:val="pdmi01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 xml:space="preserve">Компонент на холодную воду, </w:t>
      </w:r>
      <w:proofErr w:type="spellStart"/>
      <w:r>
        <w:rPr>
          <w:rFonts w:ascii="Arial" w:hAnsi="Arial" w:cs="Arial"/>
          <w:color w:val="4C4C4C"/>
          <w:sz w:val="22"/>
          <w:szCs w:val="22"/>
        </w:rPr>
        <w:t>руб</w:t>
      </w:r>
      <w:proofErr w:type="spellEnd"/>
      <w:r>
        <w:rPr>
          <w:rFonts w:ascii="Arial" w:hAnsi="Arial" w:cs="Arial"/>
          <w:color w:val="4C4C4C"/>
          <w:sz w:val="22"/>
          <w:szCs w:val="22"/>
        </w:rPr>
        <w:t>/куб</w:t>
      </w:r>
      <w:proofErr w:type="gramStart"/>
      <w:r>
        <w:rPr>
          <w:rFonts w:ascii="Arial" w:hAnsi="Arial" w:cs="Arial"/>
          <w:color w:val="4C4C4C"/>
          <w:sz w:val="22"/>
          <w:szCs w:val="22"/>
        </w:rPr>
        <w:t>.м</w:t>
      </w:r>
      <w:proofErr w:type="gramEnd"/>
      <w:r>
        <w:rPr>
          <w:rFonts w:ascii="Arial" w:hAnsi="Arial" w:cs="Arial"/>
          <w:color w:val="4C4C4C"/>
          <w:sz w:val="22"/>
          <w:szCs w:val="22"/>
        </w:rPr>
        <w:t xml:space="preserve">      </w:t>
      </w:r>
      <w:r w:rsidRPr="0023039D">
        <w:rPr>
          <w:rFonts w:ascii="Arial" w:hAnsi="Arial" w:cs="Arial"/>
          <w:b/>
          <w:color w:val="4C4C4C"/>
          <w:sz w:val="22"/>
          <w:szCs w:val="22"/>
        </w:rPr>
        <w:t>40,47   с 01.01.2015 по 30.06.2015</w:t>
      </w:r>
    </w:p>
    <w:p w:rsidR="00D0654D" w:rsidRDefault="00D0654D" w:rsidP="00D0654D">
      <w:pPr>
        <w:pStyle w:val="pdmi01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4C4C4C"/>
          <w:sz w:val="22"/>
          <w:szCs w:val="22"/>
        </w:rPr>
      </w:pPr>
      <w:r w:rsidRPr="0023039D">
        <w:rPr>
          <w:rFonts w:ascii="Arial" w:hAnsi="Arial" w:cs="Arial"/>
          <w:b/>
          <w:color w:val="4C4C4C"/>
          <w:sz w:val="22"/>
          <w:szCs w:val="22"/>
        </w:rPr>
        <w:t xml:space="preserve">                                                                         32,87   с 01.07.2015  по 31.12.2015</w:t>
      </w:r>
    </w:p>
    <w:p w:rsidR="00D0654D" w:rsidRDefault="00D0654D" w:rsidP="00D0654D">
      <w:pPr>
        <w:pStyle w:val="pdmi01"/>
        <w:shd w:val="clear" w:color="auto" w:fill="FFFFFF"/>
        <w:spacing w:before="0" w:beforeAutospacing="0" w:after="120" w:afterAutospacing="0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>Компонент на тепловую энергию</w:t>
      </w:r>
    </w:p>
    <w:p w:rsidR="00D0654D" w:rsidRDefault="00D0654D" w:rsidP="00D0654D">
      <w:pPr>
        <w:pStyle w:val="pdmi01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4C4C4C"/>
          <w:sz w:val="22"/>
          <w:szCs w:val="22"/>
        </w:rPr>
      </w:pPr>
      <w:proofErr w:type="spellStart"/>
      <w:r>
        <w:rPr>
          <w:rFonts w:ascii="Arial" w:hAnsi="Arial" w:cs="Arial"/>
          <w:color w:val="4C4C4C"/>
          <w:sz w:val="22"/>
          <w:szCs w:val="22"/>
        </w:rPr>
        <w:t>Одноставочный</w:t>
      </w:r>
      <w:proofErr w:type="spellEnd"/>
      <w:r>
        <w:rPr>
          <w:rFonts w:ascii="Arial" w:hAnsi="Arial" w:cs="Arial"/>
          <w:color w:val="4C4C4C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C4C4C"/>
          <w:sz w:val="22"/>
          <w:szCs w:val="22"/>
        </w:rPr>
        <w:t>руб</w:t>
      </w:r>
      <w:proofErr w:type="spellEnd"/>
      <w:r>
        <w:rPr>
          <w:rFonts w:ascii="Arial" w:hAnsi="Arial" w:cs="Arial"/>
          <w:color w:val="4C4C4C"/>
          <w:sz w:val="22"/>
          <w:szCs w:val="22"/>
        </w:rPr>
        <w:t xml:space="preserve">/Гкал                             </w:t>
      </w:r>
      <w:r w:rsidRPr="0023039D">
        <w:rPr>
          <w:rFonts w:ascii="Arial" w:hAnsi="Arial" w:cs="Arial"/>
          <w:b/>
          <w:color w:val="4C4C4C"/>
          <w:sz w:val="22"/>
          <w:szCs w:val="22"/>
        </w:rPr>
        <w:t>756,67</w:t>
      </w:r>
      <w:r>
        <w:rPr>
          <w:rFonts w:ascii="Arial" w:hAnsi="Arial" w:cs="Arial"/>
          <w:color w:val="4C4C4C"/>
          <w:sz w:val="22"/>
          <w:szCs w:val="22"/>
        </w:rPr>
        <w:t xml:space="preserve">     </w:t>
      </w:r>
      <w:r w:rsidRPr="0023039D">
        <w:rPr>
          <w:rFonts w:ascii="Arial" w:hAnsi="Arial" w:cs="Arial"/>
          <w:b/>
          <w:color w:val="4C4C4C"/>
          <w:sz w:val="22"/>
          <w:szCs w:val="22"/>
        </w:rPr>
        <w:t>с 01.01.2015 по 30.06.2015</w:t>
      </w:r>
    </w:p>
    <w:p w:rsidR="00D0654D" w:rsidRDefault="00D0654D" w:rsidP="00D0654D">
      <w:pPr>
        <w:pStyle w:val="pdmi01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4C4C4C"/>
          <w:sz w:val="22"/>
          <w:szCs w:val="22"/>
        </w:rPr>
      </w:pPr>
      <w:r>
        <w:rPr>
          <w:rFonts w:ascii="Arial" w:hAnsi="Arial" w:cs="Arial"/>
          <w:b/>
          <w:color w:val="4C4C4C"/>
          <w:sz w:val="22"/>
          <w:szCs w:val="22"/>
        </w:rPr>
        <w:t xml:space="preserve">                                                                      </w:t>
      </w:r>
      <w:r w:rsidRPr="0023039D">
        <w:rPr>
          <w:rFonts w:ascii="Arial" w:hAnsi="Arial" w:cs="Arial"/>
          <w:b/>
          <w:color w:val="4C4C4C"/>
          <w:sz w:val="22"/>
          <w:szCs w:val="22"/>
        </w:rPr>
        <w:t xml:space="preserve">  </w:t>
      </w:r>
      <w:r>
        <w:rPr>
          <w:rFonts w:ascii="Arial" w:hAnsi="Arial" w:cs="Arial"/>
          <w:b/>
          <w:color w:val="4C4C4C"/>
          <w:sz w:val="22"/>
          <w:szCs w:val="22"/>
        </w:rPr>
        <w:t xml:space="preserve">1042,19 </w:t>
      </w:r>
      <w:r w:rsidRPr="0023039D">
        <w:rPr>
          <w:rFonts w:ascii="Arial" w:hAnsi="Arial" w:cs="Arial"/>
          <w:b/>
          <w:color w:val="4C4C4C"/>
          <w:sz w:val="22"/>
          <w:szCs w:val="22"/>
        </w:rPr>
        <w:t xml:space="preserve">  с 01.07.2015  по 31.12.2015</w:t>
      </w:r>
    </w:p>
    <w:p w:rsidR="00D36288" w:rsidRDefault="00D36288"/>
    <w:sectPr w:rsidR="00D36288" w:rsidSect="00026B0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654D"/>
    <w:rsid w:val="000015F3"/>
    <w:rsid w:val="00002978"/>
    <w:rsid w:val="00003E6B"/>
    <w:rsid w:val="00004D33"/>
    <w:rsid w:val="00004D89"/>
    <w:rsid w:val="00004FE6"/>
    <w:rsid w:val="0000600C"/>
    <w:rsid w:val="000073F7"/>
    <w:rsid w:val="000113EB"/>
    <w:rsid w:val="00011A7F"/>
    <w:rsid w:val="00011CB5"/>
    <w:rsid w:val="0001268C"/>
    <w:rsid w:val="00014DA2"/>
    <w:rsid w:val="000155FE"/>
    <w:rsid w:val="00016B09"/>
    <w:rsid w:val="00017D56"/>
    <w:rsid w:val="0002021D"/>
    <w:rsid w:val="00021768"/>
    <w:rsid w:val="00021900"/>
    <w:rsid w:val="00021B6E"/>
    <w:rsid w:val="00023AD6"/>
    <w:rsid w:val="00023F8A"/>
    <w:rsid w:val="00024542"/>
    <w:rsid w:val="00024A7C"/>
    <w:rsid w:val="00025049"/>
    <w:rsid w:val="00025CD8"/>
    <w:rsid w:val="00025D10"/>
    <w:rsid w:val="00026146"/>
    <w:rsid w:val="0002635C"/>
    <w:rsid w:val="00026A34"/>
    <w:rsid w:val="00026B0E"/>
    <w:rsid w:val="000277E0"/>
    <w:rsid w:val="00027A54"/>
    <w:rsid w:val="00027AAE"/>
    <w:rsid w:val="00027FBA"/>
    <w:rsid w:val="000312FB"/>
    <w:rsid w:val="00031641"/>
    <w:rsid w:val="00032BE0"/>
    <w:rsid w:val="00032EB2"/>
    <w:rsid w:val="00033194"/>
    <w:rsid w:val="000349E7"/>
    <w:rsid w:val="00034A00"/>
    <w:rsid w:val="0003559E"/>
    <w:rsid w:val="0003638E"/>
    <w:rsid w:val="00037AB5"/>
    <w:rsid w:val="00040174"/>
    <w:rsid w:val="000417C3"/>
    <w:rsid w:val="00042099"/>
    <w:rsid w:val="0004257C"/>
    <w:rsid w:val="0004306D"/>
    <w:rsid w:val="000435D9"/>
    <w:rsid w:val="0004464E"/>
    <w:rsid w:val="00045181"/>
    <w:rsid w:val="00045D29"/>
    <w:rsid w:val="0004715B"/>
    <w:rsid w:val="000473C6"/>
    <w:rsid w:val="00047590"/>
    <w:rsid w:val="000478D5"/>
    <w:rsid w:val="00047B5B"/>
    <w:rsid w:val="00051D21"/>
    <w:rsid w:val="0005203A"/>
    <w:rsid w:val="00052424"/>
    <w:rsid w:val="0005270D"/>
    <w:rsid w:val="00056A87"/>
    <w:rsid w:val="00056BFE"/>
    <w:rsid w:val="00057573"/>
    <w:rsid w:val="00057C9D"/>
    <w:rsid w:val="0006089A"/>
    <w:rsid w:val="000615EC"/>
    <w:rsid w:val="00062489"/>
    <w:rsid w:val="00062B04"/>
    <w:rsid w:val="00062B96"/>
    <w:rsid w:val="000643CD"/>
    <w:rsid w:val="00064CD4"/>
    <w:rsid w:val="00066424"/>
    <w:rsid w:val="00066E78"/>
    <w:rsid w:val="00066EDD"/>
    <w:rsid w:val="000679E3"/>
    <w:rsid w:val="00067DFE"/>
    <w:rsid w:val="00070015"/>
    <w:rsid w:val="00070880"/>
    <w:rsid w:val="00071664"/>
    <w:rsid w:val="00072084"/>
    <w:rsid w:val="00072919"/>
    <w:rsid w:val="00072C3E"/>
    <w:rsid w:val="0007330E"/>
    <w:rsid w:val="00073EF0"/>
    <w:rsid w:val="00074226"/>
    <w:rsid w:val="00074B34"/>
    <w:rsid w:val="00074F5D"/>
    <w:rsid w:val="00075D2D"/>
    <w:rsid w:val="00077295"/>
    <w:rsid w:val="000774AE"/>
    <w:rsid w:val="0008056D"/>
    <w:rsid w:val="0008151B"/>
    <w:rsid w:val="00081E2B"/>
    <w:rsid w:val="00082946"/>
    <w:rsid w:val="000841AF"/>
    <w:rsid w:val="0008470E"/>
    <w:rsid w:val="00085070"/>
    <w:rsid w:val="00085880"/>
    <w:rsid w:val="00085EC8"/>
    <w:rsid w:val="00086172"/>
    <w:rsid w:val="000862E6"/>
    <w:rsid w:val="000864F4"/>
    <w:rsid w:val="00086C4F"/>
    <w:rsid w:val="00087513"/>
    <w:rsid w:val="0009134D"/>
    <w:rsid w:val="00091AB7"/>
    <w:rsid w:val="00092734"/>
    <w:rsid w:val="00093215"/>
    <w:rsid w:val="0009466F"/>
    <w:rsid w:val="0009475A"/>
    <w:rsid w:val="00094AAE"/>
    <w:rsid w:val="000950EC"/>
    <w:rsid w:val="000955B6"/>
    <w:rsid w:val="000956E8"/>
    <w:rsid w:val="0009583A"/>
    <w:rsid w:val="0009622F"/>
    <w:rsid w:val="0009643E"/>
    <w:rsid w:val="0009716D"/>
    <w:rsid w:val="00097B2B"/>
    <w:rsid w:val="00097DCA"/>
    <w:rsid w:val="00097FE5"/>
    <w:rsid w:val="000A1DEA"/>
    <w:rsid w:val="000A24B9"/>
    <w:rsid w:val="000A2707"/>
    <w:rsid w:val="000A34A6"/>
    <w:rsid w:val="000A4CAF"/>
    <w:rsid w:val="000A4D19"/>
    <w:rsid w:val="000A5417"/>
    <w:rsid w:val="000A69CA"/>
    <w:rsid w:val="000A71D8"/>
    <w:rsid w:val="000B03FB"/>
    <w:rsid w:val="000B16C2"/>
    <w:rsid w:val="000B21AF"/>
    <w:rsid w:val="000B2D00"/>
    <w:rsid w:val="000B319C"/>
    <w:rsid w:val="000B44F5"/>
    <w:rsid w:val="000B4755"/>
    <w:rsid w:val="000B4EF4"/>
    <w:rsid w:val="000B56ED"/>
    <w:rsid w:val="000B57CF"/>
    <w:rsid w:val="000B5A33"/>
    <w:rsid w:val="000B6026"/>
    <w:rsid w:val="000B6096"/>
    <w:rsid w:val="000B73DB"/>
    <w:rsid w:val="000B767B"/>
    <w:rsid w:val="000B77E8"/>
    <w:rsid w:val="000B79F9"/>
    <w:rsid w:val="000C06FC"/>
    <w:rsid w:val="000C0BB9"/>
    <w:rsid w:val="000C1515"/>
    <w:rsid w:val="000C2948"/>
    <w:rsid w:val="000C29D5"/>
    <w:rsid w:val="000C324F"/>
    <w:rsid w:val="000C36FA"/>
    <w:rsid w:val="000C3BCA"/>
    <w:rsid w:val="000C3E73"/>
    <w:rsid w:val="000C452D"/>
    <w:rsid w:val="000C4944"/>
    <w:rsid w:val="000C4FAC"/>
    <w:rsid w:val="000C56D7"/>
    <w:rsid w:val="000C56E3"/>
    <w:rsid w:val="000C5BDF"/>
    <w:rsid w:val="000C5FFF"/>
    <w:rsid w:val="000C680F"/>
    <w:rsid w:val="000C697C"/>
    <w:rsid w:val="000C7619"/>
    <w:rsid w:val="000C7CF9"/>
    <w:rsid w:val="000D0691"/>
    <w:rsid w:val="000D109E"/>
    <w:rsid w:val="000D29F9"/>
    <w:rsid w:val="000D32C7"/>
    <w:rsid w:val="000D3DFF"/>
    <w:rsid w:val="000D516B"/>
    <w:rsid w:val="000D736F"/>
    <w:rsid w:val="000D738E"/>
    <w:rsid w:val="000D795D"/>
    <w:rsid w:val="000D7AD7"/>
    <w:rsid w:val="000E0315"/>
    <w:rsid w:val="000E16D7"/>
    <w:rsid w:val="000E3291"/>
    <w:rsid w:val="000E3654"/>
    <w:rsid w:val="000E49B8"/>
    <w:rsid w:val="000E4E3F"/>
    <w:rsid w:val="000E4E7C"/>
    <w:rsid w:val="000E590B"/>
    <w:rsid w:val="000E621D"/>
    <w:rsid w:val="000E6F34"/>
    <w:rsid w:val="000E7075"/>
    <w:rsid w:val="000E7DC2"/>
    <w:rsid w:val="000F056B"/>
    <w:rsid w:val="000F181A"/>
    <w:rsid w:val="000F184C"/>
    <w:rsid w:val="000F201B"/>
    <w:rsid w:val="000F22B0"/>
    <w:rsid w:val="000F34BD"/>
    <w:rsid w:val="000F360B"/>
    <w:rsid w:val="000F4458"/>
    <w:rsid w:val="000F49B9"/>
    <w:rsid w:val="000F5690"/>
    <w:rsid w:val="000F5CE0"/>
    <w:rsid w:val="000F6267"/>
    <w:rsid w:val="000F62AA"/>
    <w:rsid w:val="000F65BB"/>
    <w:rsid w:val="000F6703"/>
    <w:rsid w:val="000F787E"/>
    <w:rsid w:val="00100430"/>
    <w:rsid w:val="00100AB9"/>
    <w:rsid w:val="00101870"/>
    <w:rsid w:val="00101D2B"/>
    <w:rsid w:val="00104049"/>
    <w:rsid w:val="00104886"/>
    <w:rsid w:val="00105023"/>
    <w:rsid w:val="00105247"/>
    <w:rsid w:val="00105301"/>
    <w:rsid w:val="001056CD"/>
    <w:rsid w:val="00105E8F"/>
    <w:rsid w:val="0010692E"/>
    <w:rsid w:val="00106C63"/>
    <w:rsid w:val="00107200"/>
    <w:rsid w:val="001074EB"/>
    <w:rsid w:val="001078C5"/>
    <w:rsid w:val="00107BBC"/>
    <w:rsid w:val="00110678"/>
    <w:rsid w:val="00111735"/>
    <w:rsid w:val="00111C2B"/>
    <w:rsid w:val="0011201E"/>
    <w:rsid w:val="00112535"/>
    <w:rsid w:val="0011300F"/>
    <w:rsid w:val="001142CE"/>
    <w:rsid w:val="0011497C"/>
    <w:rsid w:val="0011592A"/>
    <w:rsid w:val="00116666"/>
    <w:rsid w:val="001170EB"/>
    <w:rsid w:val="001204B6"/>
    <w:rsid w:val="00120962"/>
    <w:rsid w:val="00121671"/>
    <w:rsid w:val="00122D33"/>
    <w:rsid w:val="00123A43"/>
    <w:rsid w:val="001241C5"/>
    <w:rsid w:val="00124477"/>
    <w:rsid w:val="00125643"/>
    <w:rsid w:val="0012579C"/>
    <w:rsid w:val="00127F12"/>
    <w:rsid w:val="00130644"/>
    <w:rsid w:val="00130AA8"/>
    <w:rsid w:val="00131167"/>
    <w:rsid w:val="00133851"/>
    <w:rsid w:val="001340DD"/>
    <w:rsid w:val="001345D8"/>
    <w:rsid w:val="001348C3"/>
    <w:rsid w:val="00136773"/>
    <w:rsid w:val="00136FCC"/>
    <w:rsid w:val="00137AC9"/>
    <w:rsid w:val="00140D31"/>
    <w:rsid w:val="0014131E"/>
    <w:rsid w:val="00141F0F"/>
    <w:rsid w:val="00143864"/>
    <w:rsid w:val="00143DB1"/>
    <w:rsid w:val="0014490B"/>
    <w:rsid w:val="00145DD5"/>
    <w:rsid w:val="00146120"/>
    <w:rsid w:val="00146847"/>
    <w:rsid w:val="00146E16"/>
    <w:rsid w:val="001513D5"/>
    <w:rsid w:val="00151AC9"/>
    <w:rsid w:val="00151E56"/>
    <w:rsid w:val="00151F20"/>
    <w:rsid w:val="001534CA"/>
    <w:rsid w:val="00153B5A"/>
    <w:rsid w:val="001540AF"/>
    <w:rsid w:val="00154219"/>
    <w:rsid w:val="001543F5"/>
    <w:rsid w:val="0015455B"/>
    <w:rsid w:val="001545BB"/>
    <w:rsid w:val="001554A4"/>
    <w:rsid w:val="0015600C"/>
    <w:rsid w:val="00156BCD"/>
    <w:rsid w:val="00160040"/>
    <w:rsid w:val="00161021"/>
    <w:rsid w:val="0016146B"/>
    <w:rsid w:val="001619D7"/>
    <w:rsid w:val="00161A5A"/>
    <w:rsid w:val="001624A3"/>
    <w:rsid w:val="00162A9B"/>
    <w:rsid w:val="00162CD7"/>
    <w:rsid w:val="001630B9"/>
    <w:rsid w:val="00164C87"/>
    <w:rsid w:val="0016660B"/>
    <w:rsid w:val="001672B1"/>
    <w:rsid w:val="001700F0"/>
    <w:rsid w:val="00170108"/>
    <w:rsid w:val="00170987"/>
    <w:rsid w:val="00171310"/>
    <w:rsid w:val="00171A6A"/>
    <w:rsid w:val="00171D5A"/>
    <w:rsid w:val="0017288B"/>
    <w:rsid w:val="0017345B"/>
    <w:rsid w:val="001734FB"/>
    <w:rsid w:val="00173D83"/>
    <w:rsid w:val="00174301"/>
    <w:rsid w:val="00174430"/>
    <w:rsid w:val="0017498E"/>
    <w:rsid w:val="001758C9"/>
    <w:rsid w:val="00176040"/>
    <w:rsid w:val="001766D0"/>
    <w:rsid w:val="0017738E"/>
    <w:rsid w:val="00177582"/>
    <w:rsid w:val="00177858"/>
    <w:rsid w:val="00177C90"/>
    <w:rsid w:val="001801FC"/>
    <w:rsid w:val="0018036A"/>
    <w:rsid w:val="00180E63"/>
    <w:rsid w:val="00181465"/>
    <w:rsid w:val="001815B2"/>
    <w:rsid w:val="00181B8A"/>
    <w:rsid w:val="0018295B"/>
    <w:rsid w:val="00183D8F"/>
    <w:rsid w:val="0018426A"/>
    <w:rsid w:val="00185301"/>
    <w:rsid w:val="001854FE"/>
    <w:rsid w:val="0018570F"/>
    <w:rsid w:val="0018657D"/>
    <w:rsid w:val="00186E63"/>
    <w:rsid w:val="0018777B"/>
    <w:rsid w:val="00187926"/>
    <w:rsid w:val="00187D91"/>
    <w:rsid w:val="001904D5"/>
    <w:rsid w:val="00190B0D"/>
    <w:rsid w:val="00191480"/>
    <w:rsid w:val="00191C9C"/>
    <w:rsid w:val="00192ADC"/>
    <w:rsid w:val="00193884"/>
    <w:rsid w:val="001948D0"/>
    <w:rsid w:val="0019515D"/>
    <w:rsid w:val="0019582D"/>
    <w:rsid w:val="00195A5E"/>
    <w:rsid w:val="00195E25"/>
    <w:rsid w:val="00196F5F"/>
    <w:rsid w:val="0019787A"/>
    <w:rsid w:val="001A04B3"/>
    <w:rsid w:val="001A0813"/>
    <w:rsid w:val="001A0CC4"/>
    <w:rsid w:val="001A0F14"/>
    <w:rsid w:val="001A2192"/>
    <w:rsid w:val="001A236B"/>
    <w:rsid w:val="001A31A3"/>
    <w:rsid w:val="001A4BEF"/>
    <w:rsid w:val="001A555B"/>
    <w:rsid w:val="001A5B1A"/>
    <w:rsid w:val="001A6464"/>
    <w:rsid w:val="001A6D90"/>
    <w:rsid w:val="001A7C27"/>
    <w:rsid w:val="001A7ECC"/>
    <w:rsid w:val="001B0226"/>
    <w:rsid w:val="001B0405"/>
    <w:rsid w:val="001B1460"/>
    <w:rsid w:val="001B224F"/>
    <w:rsid w:val="001B2973"/>
    <w:rsid w:val="001B2C7F"/>
    <w:rsid w:val="001B4C7C"/>
    <w:rsid w:val="001B5029"/>
    <w:rsid w:val="001B564D"/>
    <w:rsid w:val="001B619F"/>
    <w:rsid w:val="001B6675"/>
    <w:rsid w:val="001B70FA"/>
    <w:rsid w:val="001B7280"/>
    <w:rsid w:val="001B7605"/>
    <w:rsid w:val="001C04E3"/>
    <w:rsid w:val="001C0DCA"/>
    <w:rsid w:val="001C14D8"/>
    <w:rsid w:val="001C1C66"/>
    <w:rsid w:val="001C20B2"/>
    <w:rsid w:val="001C22EB"/>
    <w:rsid w:val="001C2519"/>
    <w:rsid w:val="001C27D4"/>
    <w:rsid w:val="001C2A07"/>
    <w:rsid w:val="001C32B7"/>
    <w:rsid w:val="001C4ACA"/>
    <w:rsid w:val="001C4D81"/>
    <w:rsid w:val="001C5D44"/>
    <w:rsid w:val="001C65B0"/>
    <w:rsid w:val="001C73CD"/>
    <w:rsid w:val="001D01B6"/>
    <w:rsid w:val="001D0B6B"/>
    <w:rsid w:val="001D11EC"/>
    <w:rsid w:val="001D1420"/>
    <w:rsid w:val="001D1884"/>
    <w:rsid w:val="001D1AF3"/>
    <w:rsid w:val="001D24F3"/>
    <w:rsid w:val="001D2671"/>
    <w:rsid w:val="001D28B5"/>
    <w:rsid w:val="001D32E1"/>
    <w:rsid w:val="001D40A0"/>
    <w:rsid w:val="001D4ECB"/>
    <w:rsid w:val="001D5E21"/>
    <w:rsid w:val="001D605F"/>
    <w:rsid w:val="001D61C4"/>
    <w:rsid w:val="001D62F3"/>
    <w:rsid w:val="001D62F7"/>
    <w:rsid w:val="001D70B5"/>
    <w:rsid w:val="001E0BCD"/>
    <w:rsid w:val="001E0E3E"/>
    <w:rsid w:val="001E19E9"/>
    <w:rsid w:val="001E1D6F"/>
    <w:rsid w:val="001E25EA"/>
    <w:rsid w:val="001E3170"/>
    <w:rsid w:val="001E346E"/>
    <w:rsid w:val="001E4486"/>
    <w:rsid w:val="001E45A2"/>
    <w:rsid w:val="001E5A04"/>
    <w:rsid w:val="001E65E7"/>
    <w:rsid w:val="001E7220"/>
    <w:rsid w:val="001E77D4"/>
    <w:rsid w:val="001E785B"/>
    <w:rsid w:val="001E7B51"/>
    <w:rsid w:val="001F0CF0"/>
    <w:rsid w:val="001F18E3"/>
    <w:rsid w:val="001F2584"/>
    <w:rsid w:val="001F3899"/>
    <w:rsid w:val="001F3E32"/>
    <w:rsid w:val="001F4B9D"/>
    <w:rsid w:val="001F51B0"/>
    <w:rsid w:val="001F7AC7"/>
    <w:rsid w:val="001F7D5F"/>
    <w:rsid w:val="0020018A"/>
    <w:rsid w:val="00200D70"/>
    <w:rsid w:val="00201389"/>
    <w:rsid w:val="00201E41"/>
    <w:rsid w:val="00203255"/>
    <w:rsid w:val="00203F1F"/>
    <w:rsid w:val="002047DC"/>
    <w:rsid w:val="002054E0"/>
    <w:rsid w:val="002058D5"/>
    <w:rsid w:val="00205F03"/>
    <w:rsid w:val="0020626F"/>
    <w:rsid w:val="00207BB7"/>
    <w:rsid w:val="00210D98"/>
    <w:rsid w:val="002120B8"/>
    <w:rsid w:val="002122F3"/>
    <w:rsid w:val="00212575"/>
    <w:rsid w:val="00212BBD"/>
    <w:rsid w:val="00213909"/>
    <w:rsid w:val="002144B3"/>
    <w:rsid w:val="00215F8D"/>
    <w:rsid w:val="00216F4D"/>
    <w:rsid w:val="00217A60"/>
    <w:rsid w:val="002204A5"/>
    <w:rsid w:val="002205CE"/>
    <w:rsid w:val="00220CB8"/>
    <w:rsid w:val="00221193"/>
    <w:rsid w:val="002234B5"/>
    <w:rsid w:val="0022397C"/>
    <w:rsid w:val="00224232"/>
    <w:rsid w:val="002243C0"/>
    <w:rsid w:val="002244DA"/>
    <w:rsid w:val="00224E04"/>
    <w:rsid w:val="00224E4F"/>
    <w:rsid w:val="00226416"/>
    <w:rsid w:val="00226B93"/>
    <w:rsid w:val="0022717C"/>
    <w:rsid w:val="00227AEC"/>
    <w:rsid w:val="00230431"/>
    <w:rsid w:val="002305B2"/>
    <w:rsid w:val="00231AD5"/>
    <w:rsid w:val="00231FEB"/>
    <w:rsid w:val="002332E8"/>
    <w:rsid w:val="00234103"/>
    <w:rsid w:val="00234173"/>
    <w:rsid w:val="002341B2"/>
    <w:rsid w:val="00235188"/>
    <w:rsid w:val="0023584A"/>
    <w:rsid w:val="00236207"/>
    <w:rsid w:val="002379A9"/>
    <w:rsid w:val="002405C3"/>
    <w:rsid w:val="00240FAE"/>
    <w:rsid w:val="00241D81"/>
    <w:rsid w:val="002422E0"/>
    <w:rsid w:val="00242780"/>
    <w:rsid w:val="00243D78"/>
    <w:rsid w:val="00243D93"/>
    <w:rsid w:val="00244AD8"/>
    <w:rsid w:val="00244BA5"/>
    <w:rsid w:val="00244C81"/>
    <w:rsid w:val="002457A6"/>
    <w:rsid w:val="002457D8"/>
    <w:rsid w:val="00245DB7"/>
    <w:rsid w:val="00246158"/>
    <w:rsid w:val="00246828"/>
    <w:rsid w:val="00247594"/>
    <w:rsid w:val="0025036F"/>
    <w:rsid w:val="00250ABA"/>
    <w:rsid w:val="00250D4B"/>
    <w:rsid w:val="0025137A"/>
    <w:rsid w:val="002519F6"/>
    <w:rsid w:val="00251B4E"/>
    <w:rsid w:val="002522E4"/>
    <w:rsid w:val="00252998"/>
    <w:rsid w:val="00253C54"/>
    <w:rsid w:val="0025451D"/>
    <w:rsid w:val="00254D3C"/>
    <w:rsid w:val="00255896"/>
    <w:rsid w:val="002570C6"/>
    <w:rsid w:val="0025781E"/>
    <w:rsid w:val="002578E1"/>
    <w:rsid w:val="00257B41"/>
    <w:rsid w:val="00260633"/>
    <w:rsid w:val="00260A4E"/>
    <w:rsid w:val="00260D93"/>
    <w:rsid w:val="00260FC0"/>
    <w:rsid w:val="00261384"/>
    <w:rsid w:val="00261E95"/>
    <w:rsid w:val="00262302"/>
    <w:rsid w:val="002627DF"/>
    <w:rsid w:val="00262D4A"/>
    <w:rsid w:val="00265C40"/>
    <w:rsid w:val="0026659B"/>
    <w:rsid w:val="00270044"/>
    <w:rsid w:val="002705B5"/>
    <w:rsid w:val="00270C95"/>
    <w:rsid w:val="0027185C"/>
    <w:rsid w:val="0027201A"/>
    <w:rsid w:val="00273CA0"/>
    <w:rsid w:val="00274A15"/>
    <w:rsid w:val="00274D9C"/>
    <w:rsid w:val="00275293"/>
    <w:rsid w:val="0027536C"/>
    <w:rsid w:val="002774B9"/>
    <w:rsid w:val="0027776E"/>
    <w:rsid w:val="002777F4"/>
    <w:rsid w:val="00277872"/>
    <w:rsid w:val="00277D88"/>
    <w:rsid w:val="0028110D"/>
    <w:rsid w:val="002813FF"/>
    <w:rsid w:val="002830CA"/>
    <w:rsid w:val="00283A95"/>
    <w:rsid w:val="00285389"/>
    <w:rsid w:val="00285DA4"/>
    <w:rsid w:val="00286B51"/>
    <w:rsid w:val="00287693"/>
    <w:rsid w:val="00287A94"/>
    <w:rsid w:val="00287B8B"/>
    <w:rsid w:val="00287C75"/>
    <w:rsid w:val="002907C6"/>
    <w:rsid w:val="00290874"/>
    <w:rsid w:val="00291CFA"/>
    <w:rsid w:val="00292219"/>
    <w:rsid w:val="00292495"/>
    <w:rsid w:val="00292A06"/>
    <w:rsid w:val="00293087"/>
    <w:rsid w:val="0029454E"/>
    <w:rsid w:val="00294657"/>
    <w:rsid w:val="00294762"/>
    <w:rsid w:val="00294BE3"/>
    <w:rsid w:val="00296D6A"/>
    <w:rsid w:val="00297BBC"/>
    <w:rsid w:val="00297BDF"/>
    <w:rsid w:val="00297EDD"/>
    <w:rsid w:val="00297F6A"/>
    <w:rsid w:val="002A0AA5"/>
    <w:rsid w:val="002A1156"/>
    <w:rsid w:val="002A24C3"/>
    <w:rsid w:val="002A3B82"/>
    <w:rsid w:val="002A4050"/>
    <w:rsid w:val="002A4B75"/>
    <w:rsid w:val="002A544C"/>
    <w:rsid w:val="002A5F04"/>
    <w:rsid w:val="002A62EF"/>
    <w:rsid w:val="002B0070"/>
    <w:rsid w:val="002B15A5"/>
    <w:rsid w:val="002B1CDB"/>
    <w:rsid w:val="002B2D1F"/>
    <w:rsid w:val="002B3002"/>
    <w:rsid w:val="002B334D"/>
    <w:rsid w:val="002B40F6"/>
    <w:rsid w:val="002B5D99"/>
    <w:rsid w:val="002B5EAF"/>
    <w:rsid w:val="002B6759"/>
    <w:rsid w:val="002C29AC"/>
    <w:rsid w:val="002C2FB6"/>
    <w:rsid w:val="002C3037"/>
    <w:rsid w:val="002C45FA"/>
    <w:rsid w:val="002C4C6D"/>
    <w:rsid w:val="002C4FA6"/>
    <w:rsid w:val="002C5B0E"/>
    <w:rsid w:val="002C5D83"/>
    <w:rsid w:val="002C7067"/>
    <w:rsid w:val="002C79F7"/>
    <w:rsid w:val="002C7D4F"/>
    <w:rsid w:val="002D0B72"/>
    <w:rsid w:val="002D1AAE"/>
    <w:rsid w:val="002D20D2"/>
    <w:rsid w:val="002D2232"/>
    <w:rsid w:val="002D2BB6"/>
    <w:rsid w:val="002D3BFB"/>
    <w:rsid w:val="002D4752"/>
    <w:rsid w:val="002D511C"/>
    <w:rsid w:val="002D51F0"/>
    <w:rsid w:val="002D5627"/>
    <w:rsid w:val="002D5A1D"/>
    <w:rsid w:val="002D6A6B"/>
    <w:rsid w:val="002D7CC5"/>
    <w:rsid w:val="002D7E6D"/>
    <w:rsid w:val="002E06E1"/>
    <w:rsid w:val="002E08D1"/>
    <w:rsid w:val="002E0E50"/>
    <w:rsid w:val="002E2349"/>
    <w:rsid w:val="002E249B"/>
    <w:rsid w:val="002E2943"/>
    <w:rsid w:val="002E408A"/>
    <w:rsid w:val="002E4541"/>
    <w:rsid w:val="002E455F"/>
    <w:rsid w:val="002E45F3"/>
    <w:rsid w:val="002E50F6"/>
    <w:rsid w:val="002E6DD2"/>
    <w:rsid w:val="002E6EF5"/>
    <w:rsid w:val="002F04D0"/>
    <w:rsid w:val="002F09DF"/>
    <w:rsid w:val="002F0AC2"/>
    <w:rsid w:val="002F1E65"/>
    <w:rsid w:val="002F209C"/>
    <w:rsid w:val="002F2A7F"/>
    <w:rsid w:val="002F3797"/>
    <w:rsid w:val="002F3CBF"/>
    <w:rsid w:val="002F4355"/>
    <w:rsid w:val="002F4EC2"/>
    <w:rsid w:val="002F5F2B"/>
    <w:rsid w:val="002F6490"/>
    <w:rsid w:val="002F7D1B"/>
    <w:rsid w:val="0030056F"/>
    <w:rsid w:val="003007C9"/>
    <w:rsid w:val="00300C48"/>
    <w:rsid w:val="00300CDC"/>
    <w:rsid w:val="00300D46"/>
    <w:rsid w:val="00301279"/>
    <w:rsid w:val="003012E1"/>
    <w:rsid w:val="003019B5"/>
    <w:rsid w:val="003022CF"/>
    <w:rsid w:val="00303334"/>
    <w:rsid w:val="00304032"/>
    <w:rsid w:val="00304EE1"/>
    <w:rsid w:val="00305848"/>
    <w:rsid w:val="0030593F"/>
    <w:rsid w:val="00306A25"/>
    <w:rsid w:val="0031005B"/>
    <w:rsid w:val="00310C84"/>
    <w:rsid w:val="003110CD"/>
    <w:rsid w:val="00311CC2"/>
    <w:rsid w:val="0031380A"/>
    <w:rsid w:val="00314608"/>
    <w:rsid w:val="00314FA4"/>
    <w:rsid w:val="00315287"/>
    <w:rsid w:val="00315DDA"/>
    <w:rsid w:val="00317247"/>
    <w:rsid w:val="00317A37"/>
    <w:rsid w:val="00320282"/>
    <w:rsid w:val="00322E21"/>
    <w:rsid w:val="0032347C"/>
    <w:rsid w:val="00323EFA"/>
    <w:rsid w:val="00324672"/>
    <w:rsid w:val="003246FF"/>
    <w:rsid w:val="00325849"/>
    <w:rsid w:val="003263CC"/>
    <w:rsid w:val="003271EE"/>
    <w:rsid w:val="00330404"/>
    <w:rsid w:val="0033153D"/>
    <w:rsid w:val="00331A3C"/>
    <w:rsid w:val="00332385"/>
    <w:rsid w:val="003330F1"/>
    <w:rsid w:val="00333205"/>
    <w:rsid w:val="00333A71"/>
    <w:rsid w:val="0033483C"/>
    <w:rsid w:val="0033594B"/>
    <w:rsid w:val="00335AC0"/>
    <w:rsid w:val="0033612A"/>
    <w:rsid w:val="003362AA"/>
    <w:rsid w:val="0033652F"/>
    <w:rsid w:val="003369A6"/>
    <w:rsid w:val="00336DC5"/>
    <w:rsid w:val="00336EBC"/>
    <w:rsid w:val="00340368"/>
    <w:rsid w:val="00341254"/>
    <w:rsid w:val="003417C3"/>
    <w:rsid w:val="00341B47"/>
    <w:rsid w:val="00343059"/>
    <w:rsid w:val="0034581D"/>
    <w:rsid w:val="0034589B"/>
    <w:rsid w:val="003465E5"/>
    <w:rsid w:val="003467CE"/>
    <w:rsid w:val="003468D4"/>
    <w:rsid w:val="00347E07"/>
    <w:rsid w:val="00347E38"/>
    <w:rsid w:val="003505D9"/>
    <w:rsid w:val="0035061C"/>
    <w:rsid w:val="003507B7"/>
    <w:rsid w:val="0035114E"/>
    <w:rsid w:val="00351DCB"/>
    <w:rsid w:val="00352870"/>
    <w:rsid w:val="00352EE8"/>
    <w:rsid w:val="003539FF"/>
    <w:rsid w:val="00353CA4"/>
    <w:rsid w:val="0035402B"/>
    <w:rsid w:val="00354405"/>
    <w:rsid w:val="00354C60"/>
    <w:rsid w:val="00354FA6"/>
    <w:rsid w:val="003552C1"/>
    <w:rsid w:val="00356533"/>
    <w:rsid w:val="003565CC"/>
    <w:rsid w:val="003567DC"/>
    <w:rsid w:val="00356FC2"/>
    <w:rsid w:val="00357993"/>
    <w:rsid w:val="00357FCB"/>
    <w:rsid w:val="00361FA2"/>
    <w:rsid w:val="003621B4"/>
    <w:rsid w:val="00363F67"/>
    <w:rsid w:val="00365A37"/>
    <w:rsid w:val="00366F6A"/>
    <w:rsid w:val="0036764F"/>
    <w:rsid w:val="003678EF"/>
    <w:rsid w:val="00370FC5"/>
    <w:rsid w:val="00371002"/>
    <w:rsid w:val="0037111B"/>
    <w:rsid w:val="00371855"/>
    <w:rsid w:val="00371A67"/>
    <w:rsid w:val="003721EB"/>
    <w:rsid w:val="00372796"/>
    <w:rsid w:val="00372CF9"/>
    <w:rsid w:val="00372D69"/>
    <w:rsid w:val="00372DCB"/>
    <w:rsid w:val="00373006"/>
    <w:rsid w:val="00373ED8"/>
    <w:rsid w:val="00373F9F"/>
    <w:rsid w:val="003743EA"/>
    <w:rsid w:val="00374E45"/>
    <w:rsid w:val="00375040"/>
    <w:rsid w:val="003768A6"/>
    <w:rsid w:val="00376C68"/>
    <w:rsid w:val="00380B07"/>
    <w:rsid w:val="0038124F"/>
    <w:rsid w:val="003815F9"/>
    <w:rsid w:val="00381E04"/>
    <w:rsid w:val="00383C8B"/>
    <w:rsid w:val="00384A3D"/>
    <w:rsid w:val="0038626F"/>
    <w:rsid w:val="00387AA4"/>
    <w:rsid w:val="00387C66"/>
    <w:rsid w:val="003905E5"/>
    <w:rsid w:val="00390756"/>
    <w:rsid w:val="00390B8A"/>
    <w:rsid w:val="00390B8C"/>
    <w:rsid w:val="00390F71"/>
    <w:rsid w:val="00391FAF"/>
    <w:rsid w:val="003921C7"/>
    <w:rsid w:val="00392A74"/>
    <w:rsid w:val="00392B90"/>
    <w:rsid w:val="00394FB9"/>
    <w:rsid w:val="00396AEB"/>
    <w:rsid w:val="00397F4A"/>
    <w:rsid w:val="003A19CF"/>
    <w:rsid w:val="003A1B44"/>
    <w:rsid w:val="003A1D2A"/>
    <w:rsid w:val="003A2382"/>
    <w:rsid w:val="003A3B7F"/>
    <w:rsid w:val="003A47E5"/>
    <w:rsid w:val="003A586A"/>
    <w:rsid w:val="003A602D"/>
    <w:rsid w:val="003A64E0"/>
    <w:rsid w:val="003A6CB5"/>
    <w:rsid w:val="003A70DA"/>
    <w:rsid w:val="003B2961"/>
    <w:rsid w:val="003B3CCC"/>
    <w:rsid w:val="003B407E"/>
    <w:rsid w:val="003B606A"/>
    <w:rsid w:val="003B6138"/>
    <w:rsid w:val="003B768B"/>
    <w:rsid w:val="003B7A63"/>
    <w:rsid w:val="003C08FC"/>
    <w:rsid w:val="003C1037"/>
    <w:rsid w:val="003C1575"/>
    <w:rsid w:val="003C18CE"/>
    <w:rsid w:val="003C26AA"/>
    <w:rsid w:val="003C2813"/>
    <w:rsid w:val="003C2BB8"/>
    <w:rsid w:val="003C2CFB"/>
    <w:rsid w:val="003C2E8B"/>
    <w:rsid w:val="003C30DE"/>
    <w:rsid w:val="003C52D8"/>
    <w:rsid w:val="003C5646"/>
    <w:rsid w:val="003C5F17"/>
    <w:rsid w:val="003C6484"/>
    <w:rsid w:val="003C6F07"/>
    <w:rsid w:val="003D1F1A"/>
    <w:rsid w:val="003D21D8"/>
    <w:rsid w:val="003D27E4"/>
    <w:rsid w:val="003D3279"/>
    <w:rsid w:val="003D3592"/>
    <w:rsid w:val="003D42CD"/>
    <w:rsid w:val="003D72FD"/>
    <w:rsid w:val="003D7A78"/>
    <w:rsid w:val="003E0F5D"/>
    <w:rsid w:val="003E1CE5"/>
    <w:rsid w:val="003E1EAE"/>
    <w:rsid w:val="003E22DB"/>
    <w:rsid w:val="003E2C31"/>
    <w:rsid w:val="003E4250"/>
    <w:rsid w:val="003E4B1E"/>
    <w:rsid w:val="003E56C5"/>
    <w:rsid w:val="003E61D6"/>
    <w:rsid w:val="003E6A52"/>
    <w:rsid w:val="003E6D28"/>
    <w:rsid w:val="003E78ED"/>
    <w:rsid w:val="003E7EF2"/>
    <w:rsid w:val="003F0112"/>
    <w:rsid w:val="003F17F5"/>
    <w:rsid w:val="003F19CF"/>
    <w:rsid w:val="003F20AE"/>
    <w:rsid w:val="003F249D"/>
    <w:rsid w:val="003F26F5"/>
    <w:rsid w:val="003F2800"/>
    <w:rsid w:val="003F322B"/>
    <w:rsid w:val="003F3D8D"/>
    <w:rsid w:val="003F410A"/>
    <w:rsid w:val="003F5643"/>
    <w:rsid w:val="003F56F3"/>
    <w:rsid w:val="003F662F"/>
    <w:rsid w:val="003F691B"/>
    <w:rsid w:val="003F778E"/>
    <w:rsid w:val="003F7A80"/>
    <w:rsid w:val="00401FB8"/>
    <w:rsid w:val="0040252B"/>
    <w:rsid w:val="0040268E"/>
    <w:rsid w:val="004029A8"/>
    <w:rsid w:val="00403013"/>
    <w:rsid w:val="00403CCC"/>
    <w:rsid w:val="004046E1"/>
    <w:rsid w:val="0040513D"/>
    <w:rsid w:val="00405223"/>
    <w:rsid w:val="004052AC"/>
    <w:rsid w:val="00405ADF"/>
    <w:rsid w:val="00405D76"/>
    <w:rsid w:val="0040661C"/>
    <w:rsid w:val="00406699"/>
    <w:rsid w:val="00407540"/>
    <w:rsid w:val="00410463"/>
    <w:rsid w:val="00411B23"/>
    <w:rsid w:val="00411EB9"/>
    <w:rsid w:val="004129A2"/>
    <w:rsid w:val="00412AAE"/>
    <w:rsid w:val="00414118"/>
    <w:rsid w:val="00414339"/>
    <w:rsid w:val="004144AA"/>
    <w:rsid w:val="00414575"/>
    <w:rsid w:val="004145A1"/>
    <w:rsid w:val="004146AF"/>
    <w:rsid w:val="00414823"/>
    <w:rsid w:val="00416022"/>
    <w:rsid w:val="00416433"/>
    <w:rsid w:val="004169BC"/>
    <w:rsid w:val="00416D5B"/>
    <w:rsid w:val="00416D94"/>
    <w:rsid w:val="00417349"/>
    <w:rsid w:val="004178F1"/>
    <w:rsid w:val="00417A50"/>
    <w:rsid w:val="0042049B"/>
    <w:rsid w:val="0042054A"/>
    <w:rsid w:val="00421209"/>
    <w:rsid w:val="00421BCF"/>
    <w:rsid w:val="00421F05"/>
    <w:rsid w:val="00422D95"/>
    <w:rsid w:val="00422F5C"/>
    <w:rsid w:val="00423076"/>
    <w:rsid w:val="00423476"/>
    <w:rsid w:val="004237B9"/>
    <w:rsid w:val="004245DD"/>
    <w:rsid w:val="004255C4"/>
    <w:rsid w:val="00425A19"/>
    <w:rsid w:val="00427647"/>
    <w:rsid w:val="004302FE"/>
    <w:rsid w:val="00430A1D"/>
    <w:rsid w:val="0043286B"/>
    <w:rsid w:val="00433534"/>
    <w:rsid w:val="00433ED0"/>
    <w:rsid w:val="0043417D"/>
    <w:rsid w:val="0043426F"/>
    <w:rsid w:val="0043510A"/>
    <w:rsid w:val="0043573C"/>
    <w:rsid w:val="00435A11"/>
    <w:rsid w:val="004366F6"/>
    <w:rsid w:val="0043793B"/>
    <w:rsid w:val="00437957"/>
    <w:rsid w:val="00437FBB"/>
    <w:rsid w:val="00440CD3"/>
    <w:rsid w:val="0044147A"/>
    <w:rsid w:val="0044233F"/>
    <w:rsid w:val="004427BC"/>
    <w:rsid w:val="0044281F"/>
    <w:rsid w:val="00444327"/>
    <w:rsid w:val="004450BA"/>
    <w:rsid w:val="00445CC8"/>
    <w:rsid w:val="00445EF4"/>
    <w:rsid w:val="0044632E"/>
    <w:rsid w:val="00447AB1"/>
    <w:rsid w:val="00450AC8"/>
    <w:rsid w:val="00450B29"/>
    <w:rsid w:val="00451140"/>
    <w:rsid w:val="00453F5D"/>
    <w:rsid w:val="00454AB7"/>
    <w:rsid w:val="004554B6"/>
    <w:rsid w:val="00455EE2"/>
    <w:rsid w:val="004563F4"/>
    <w:rsid w:val="00456750"/>
    <w:rsid w:val="00456CB2"/>
    <w:rsid w:val="0045795A"/>
    <w:rsid w:val="004623B7"/>
    <w:rsid w:val="00462B24"/>
    <w:rsid w:val="004636E8"/>
    <w:rsid w:val="00463B00"/>
    <w:rsid w:val="00465BDF"/>
    <w:rsid w:val="00467B29"/>
    <w:rsid w:val="00467B8C"/>
    <w:rsid w:val="0047158C"/>
    <w:rsid w:val="00471762"/>
    <w:rsid w:val="00471812"/>
    <w:rsid w:val="00471DC5"/>
    <w:rsid w:val="00472E6E"/>
    <w:rsid w:val="004733D4"/>
    <w:rsid w:val="00473B59"/>
    <w:rsid w:val="004743AE"/>
    <w:rsid w:val="00474F4E"/>
    <w:rsid w:val="00475DC5"/>
    <w:rsid w:val="00477143"/>
    <w:rsid w:val="004773C1"/>
    <w:rsid w:val="00477BCB"/>
    <w:rsid w:val="00477D58"/>
    <w:rsid w:val="004811F8"/>
    <w:rsid w:val="004813E2"/>
    <w:rsid w:val="00481934"/>
    <w:rsid w:val="00481C31"/>
    <w:rsid w:val="004827AD"/>
    <w:rsid w:val="0048349D"/>
    <w:rsid w:val="00483EC8"/>
    <w:rsid w:val="004841A3"/>
    <w:rsid w:val="00484703"/>
    <w:rsid w:val="00484C03"/>
    <w:rsid w:val="004850AC"/>
    <w:rsid w:val="0048578C"/>
    <w:rsid w:val="00486E1E"/>
    <w:rsid w:val="00487272"/>
    <w:rsid w:val="0048792B"/>
    <w:rsid w:val="00490B69"/>
    <w:rsid w:val="00491D6A"/>
    <w:rsid w:val="004924E4"/>
    <w:rsid w:val="00492933"/>
    <w:rsid w:val="00492A57"/>
    <w:rsid w:val="00493DC6"/>
    <w:rsid w:val="0049460B"/>
    <w:rsid w:val="00494809"/>
    <w:rsid w:val="00494FF6"/>
    <w:rsid w:val="0049690F"/>
    <w:rsid w:val="00497A35"/>
    <w:rsid w:val="004A00E9"/>
    <w:rsid w:val="004A0592"/>
    <w:rsid w:val="004A0CCF"/>
    <w:rsid w:val="004A11C2"/>
    <w:rsid w:val="004A1B00"/>
    <w:rsid w:val="004A221D"/>
    <w:rsid w:val="004A27B6"/>
    <w:rsid w:val="004A2AB4"/>
    <w:rsid w:val="004A2B6E"/>
    <w:rsid w:val="004A3B32"/>
    <w:rsid w:val="004A5412"/>
    <w:rsid w:val="004A56DA"/>
    <w:rsid w:val="004A5BD4"/>
    <w:rsid w:val="004A61A5"/>
    <w:rsid w:val="004A756B"/>
    <w:rsid w:val="004B0354"/>
    <w:rsid w:val="004B1A28"/>
    <w:rsid w:val="004B1AC6"/>
    <w:rsid w:val="004B1FFC"/>
    <w:rsid w:val="004B2990"/>
    <w:rsid w:val="004B2C6F"/>
    <w:rsid w:val="004B4890"/>
    <w:rsid w:val="004B4F7A"/>
    <w:rsid w:val="004B52DC"/>
    <w:rsid w:val="004B5997"/>
    <w:rsid w:val="004B5F3A"/>
    <w:rsid w:val="004B6D66"/>
    <w:rsid w:val="004B77F7"/>
    <w:rsid w:val="004B79B7"/>
    <w:rsid w:val="004C09B0"/>
    <w:rsid w:val="004C0EDA"/>
    <w:rsid w:val="004C1C41"/>
    <w:rsid w:val="004C2164"/>
    <w:rsid w:val="004C434D"/>
    <w:rsid w:val="004C443D"/>
    <w:rsid w:val="004C502E"/>
    <w:rsid w:val="004C617F"/>
    <w:rsid w:val="004C7C57"/>
    <w:rsid w:val="004D0252"/>
    <w:rsid w:val="004D09B2"/>
    <w:rsid w:val="004D09EB"/>
    <w:rsid w:val="004D1841"/>
    <w:rsid w:val="004D1AA3"/>
    <w:rsid w:val="004D1BAB"/>
    <w:rsid w:val="004D235C"/>
    <w:rsid w:val="004D453C"/>
    <w:rsid w:val="004D494C"/>
    <w:rsid w:val="004D5FB2"/>
    <w:rsid w:val="004D610A"/>
    <w:rsid w:val="004D68FE"/>
    <w:rsid w:val="004D7CCC"/>
    <w:rsid w:val="004E1E9D"/>
    <w:rsid w:val="004E20EA"/>
    <w:rsid w:val="004E22CF"/>
    <w:rsid w:val="004E3D75"/>
    <w:rsid w:val="004E405C"/>
    <w:rsid w:val="004E5810"/>
    <w:rsid w:val="004E5AAD"/>
    <w:rsid w:val="004E5FA2"/>
    <w:rsid w:val="004E66A3"/>
    <w:rsid w:val="004F36F4"/>
    <w:rsid w:val="004F4368"/>
    <w:rsid w:val="004F4B2C"/>
    <w:rsid w:val="004F4CE8"/>
    <w:rsid w:val="004F50AE"/>
    <w:rsid w:val="004F50E3"/>
    <w:rsid w:val="004F57BA"/>
    <w:rsid w:val="004F5857"/>
    <w:rsid w:val="004F5DFA"/>
    <w:rsid w:val="004F71A1"/>
    <w:rsid w:val="004F725C"/>
    <w:rsid w:val="004F726D"/>
    <w:rsid w:val="005024D2"/>
    <w:rsid w:val="005030BC"/>
    <w:rsid w:val="005031A3"/>
    <w:rsid w:val="0050445D"/>
    <w:rsid w:val="00505FBC"/>
    <w:rsid w:val="0050629F"/>
    <w:rsid w:val="005064F3"/>
    <w:rsid w:val="0050660B"/>
    <w:rsid w:val="005066E9"/>
    <w:rsid w:val="005075CE"/>
    <w:rsid w:val="0050781C"/>
    <w:rsid w:val="0051078D"/>
    <w:rsid w:val="00510987"/>
    <w:rsid w:val="005112E4"/>
    <w:rsid w:val="00512099"/>
    <w:rsid w:val="00512973"/>
    <w:rsid w:val="005133BC"/>
    <w:rsid w:val="00514B31"/>
    <w:rsid w:val="00514C4B"/>
    <w:rsid w:val="00515AC4"/>
    <w:rsid w:val="005166D3"/>
    <w:rsid w:val="005167E1"/>
    <w:rsid w:val="0051789A"/>
    <w:rsid w:val="00523266"/>
    <w:rsid w:val="005245C6"/>
    <w:rsid w:val="00525B11"/>
    <w:rsid w:val="00525F23"/>
    <w:rsid w:val="0052609C"/>
    <w:rsid w:val="0052726D"/>
    <w:rsid w:val="005272A0"/>
    <w:rsid w:val="005274E8"/>
    <w:rsid w:val="005279B3"/>
    <w:rsid w:val="00527AC5"/>
    <w:rsid w:val="00527D49"/>
    <w:rsid w:val="00530BD0"/>
    <w:rsid w:val="0053177F"/>
    <w:rsid w:val="00531B3F"/>
    <w:rsid w:val="00532049"/>
    <w:rsid w:val="005325C1"/>
    <w:rsid w:val="00532A34"/>
    <w:rsid w:val="00534497"/>
    <w:rsid w:val="00534F09"/>
    <w:rsid w:val="00535C84"/>
    <w:rsid w:val="00537025"/>
    <w:rsid w:val="00537140"/>
    <w:rsid w:val="005371B5"/>
    <w:rsid w:val="00540ADE"/>
    <w:rsid w:val="00543917"/>
    <w:rsid w:val="0054452A"/>
    <w:rsid w:val="00544C82"/>
    <w:rsid w:val="00545891"/>
    <w:rsid w:val="00546ED0"/>
    <w:rsid w:val="00547751"/>
    <w:rsid w:val="00550B9A"/>
    <w:rsid w:val="00551022"/>
    <w:rsid w:val="0055114F"/>
    <w:rsid w:val="005512F6"/>
    <w:rsid w:val="00551EB3"/>
    <w:rsid w:val="00553129"/>
    <w:rsid w:val="005531B4"/>
    <w:rsid w:val="005535A4"/>
    <w:rsid w:val="00553871"/>
    <w:rsid w:val="00554029"/>
    <w:rsid w:val="00554C8E"/>
    <w:rsid w:val="005550FF"/>
    <w:rsid w:val="00555B3D"/>
    <w:rsid w:val="00555FDC"/>
    <w:rsid w:val="005564BA"/>
    <w:rsid w:val="005573E7"/>
    <w:rsid w:val="00557D08"/>
    <w:rsid w:val="005607C3"/>
    <w:rsid w:val="0056164E"/>
    <w:rsid w:val="00561660"/>
    <w:rsid w:val="00561E7B"/>
    <w:rsid w:val="005623B9"/>
    <w:rsid w:val="0056327C"/>
    <w:rsid w:val="0056346F"/>
    <w:rsid w:val="005642CF"/>
    <w:rsid w:val="00564AD3"/>
    <w:rsid w:val="00565A7B"/>
    <w:rsid w:val="00565D21"/>
    <w:rsid w:val="00566CC5"/>
    <w:rsid w:val="00567479"/>
    <w:rsid w:val="00567606"/>
    <w:rsid w:val="005710DA"/>
    <w:rsid w:val="00571E06"/>
    <w:rsid w:val="00571E39"/>
    <w:rsid w:val="0057207B"/>
    <w:rsid w:val="00573DE5"/>
    <w:rsid w:val="00573FFC"/>
    <w:rsid w:val="00574D42"/>
    <w:rsid w:val="00575CD5"/>
    <w:rsid w:val="005803CF"/>
    <w:rsid w:val="00580611"/>
    <w:rsid w:val="00582499"/>
    <w:rsid w:val="00583049"/>
    <w:rsid w:val="00583103"/>
    <w:rsid w:val="00584C91"/>
    <w:rsid w:val="00585A11"/>
    <w:rsid w:val="00585B13"/>
    <w:rsid w:val="00586944"/>
    <w:rsid w:val="0058736C"/>
    <w:rsid w:val="005901F7"/>
    <w:rsid w:val="00590D5D"/>
    <w:rsid w:val="00591827"/>
    <w:rsid w:val="005919AE"/>
    <w:rsid w:val="00591DBE"/>
    <w:rsid w:val="005925A2"/>
    <w:rsid w:val="00592B99"/>
    <w:rsid w:val="00593045"/>
    <w:rsid w:val="005939FA"/>
    <w:rsid w:val="00594439"/>
    <w:rsid w:val="0059447E"/>
    <w:rsid w:val="005951E0"/>
    <w:rsid w:val="00596634"/>
    <w:rsid w:val="005A0426"/>
    <w:rsid w:val="005A047C"/>
    <w:rsid w:val="005A2893"/>
    <w:rsid w:val="005A4561"/>
    <w:rsid w:val="005A56D5"/>
    <w:rsid w:val="005A65EF"/>
    <w:rsid w:val="005A7134"/>
    <w:rsid w:val="005A72BE"/>
    <w:rsid w:val="005A7EAB"/>
    <w:rsid w:val="005B0365"/>
    <w:rsid w:val="005B0DD6"/>
    <w:rsid w:val="005B1EC4"/>
    <w:rsid w:val="005B34AB"/>
    <w:rsid w:val="005B591A"/>
    <w:rsid w:val="005B6096"/>
    <w:rsid w:val="005B6465"/>
    <w:rsid w:val="005B6D1C"/>
    <w:rsid w:val="005B732C"/>
    <w:rsid w:val="005B75BD"/>
    <w:rsid w:val="005B7DDB"/>
    <w:rsid w:val="005C0014"/>
    <w:rsid w:val="005C0BF5"/>
    <w:rsid w:val="005C1A9F"/>
    <w:rsid w:val="005C2027"/>
    <w:rsid w:val="005C2D81"/>
    <w:rsid w:val="005C36E3"/>
    <w:rsid w:val="005C37C4"/>
    <w:rsid w:val="005C44CD"/>
    <w:rsid w:val="005C49A5"/>
    <w:rsid w:val="005C4B94"/>
    <w:rsid w:val="005C53B8"/>
    <w:rsid w:val="005C53EC"/>
    <w:rsid w:val="005C5779"/>
    <w:rsid w:val="005C76C0"/>
    <w:rsid w:val="005C7BD2"/>
    <w:rsid w:val="005D0CF8"/>
    <w:rsid w:val="005D0EBC"/>
    <w:rsid w:val="005D1157"/>
    <w:rsid w:val="005D1267"/>
    <w:rsid w:val="005D147B"/>
    <w:rsid w:val="005D24B9"/>
    <w:rsid w:val="005D2B53"/>
    <w:rsid w:val="005D2F82"/>
    <w:rsid w:val="005D3AD9"/>
    <w:rsid w:val="005D3F58"/>
    <w:rsid w:val="005D499F"/>
    <w:rsid w:val="005D5178"/>
    <w:rsid w:val="005D5477"/>
    <w:rsid w:val="005D701E"/>
    <w:rsid w:val="005E0E65"/>
    <w:rsid w:val="005E1245"/>
    <w:rsid w:val="005E1D84"/>
    <w:rsid w:val="005E34E7"/>
    <w:rsid w:val="005E3B10"/>
    <w:rsid w:val="005E3CC9"/>
    <w:rsid w:val="005E3D20"/>
    <w:rsid w:val="005E53C0"/>
    <w:rsid w:val="005E5FE2"/>
    <w:rsid w:val="005E69E0"/>
    <w:rsid w:val="005E6F2A"/>
    <w:rsid w:val="005E7365"/>
    <w:rsid w:val="005F05F1"/>
    <w:rsid w:val="005F0803"/>
    <w:rsid w:val="005F102A"/>
    <w:rsid w:val="005F12BB"/>
    <w:rsid w:val="005F19BD"/>
    <w:rsid w:val="005F2C3A"/>
    <w:rsid w:val="005F3EC1"/>
    <w:rsid w:val="005F4B54"/>
    <w:rsid w:val="005F5963"/>
    <w:rsid w:val="005F70F4"/>
    <w:rsid w:val="005F73D5"/>
    <w:rsid w:val="005F7455"/>
    <w:rsid w:val="005F7FFE"/>
    <w:rsid w:val="006019A3"/>
    <w:rsid w:val="00602524"/>
    <w:rsid w:val="00603A52"/>
    <w:rsid w:val="0060446B"/>
    <w:rsid w:val="00604471"/>
    <w:rsid w:val="00604739"/>
    <w:rsid w:val="00605729"/>
    <w:rsid w:val="0060597F"/>
    <w:rsid w:val="00605A3B"/>
    <w:rsid w:val="00605EDA"/>
    <w:rsid w:val="00606825"/>
    <w:rsid w:val="00607044"/>
    <w:rsid w:val="00607F83"/>
    <w:rsid w:val="00610708"/>
    <w:rsid w:val="006121ED"/>
    <w:rsid w:val="00612C39"/>
    <w:rsid w:val="006132DC"/>
    <w:rsid w:val="00613380"/>
    <w:rsid w:val="00613CC0"/>
    <w:rsid w:val="00613F7A"/>
    <w:rsid w:val="0061465F"/>
    <w:rsid w:val="00615006"/>
    <w:rsid w:val="00615C8C"/>
    <w:rsid w:val="006162CA"/>
    <w:rsid w:val="00616321"/>
    <w:rsid w:val="00616366"/>
    <w:rsid w:val="00616E5F"/>
    <w:rsid w:val="00617113"/>
    <w:rsid w:val="006178F8"/>
    <w:rsid w:val="006200BB"/>
    <w:rsid w:val="00620653"/>
    <w:rsid w:val="00620E48"/>
    <w:rsid w:val="0062138E"/>
    <w:rsid w:val="0062140E"/>
    <w:rsid w:val="00621B35"/>
    <w:rsid w:val="006225DE"/>
    <w:rsid w:val="00623199"/>
    <w:rsid w:val="00623DC3"/>
    <w:rsid w:val="00623FC0"/>
    <w:rsid w:val="006241A8"/>
    <w:rsid w:val="006241E0"/>
    <w:rsid w:val="00624473"/>
    <w:rsid w:val="00626C0F"/>
    <w:rsid w:val="00626F39"/>
    <w:rsid w:val="006270ED"/>
    <w:rsid w:val="00627B65"/>
    <w:rsid w:val="006302BB"/>
    <w:rsid w:val="006316FE"/>
    <w:rsid w:val="006322A8"/>
    <w:rsid w:val="006327BC"/>
    <w:rsid w:val="00632D0E"/>
    <w:rsid w:val="0063320F"/>
    <w:rsid w:val="00637350"/>
    <w:rsid w:val="0064088B"/>
    <w:rsid w:val="00641F42"/>
    <w:rsid w:val="0064210B"/>
    <w:rsid w:val="00643136"/>
    <w:rsid w:val="0064380E"/>
    <w:rsid w:val="00643D9C"/>
    <w:rsid w:val="00644C48"/>
    <w:rsid w:val="00644C61"/>
    <w:rsid w:val="00645888"/>
    <w:rsid w:val="00645AF3"/>
    <w:rsid w:val="00646114"/>
    <w:rsid w:val="00646666"/>
    <w:rsid w:val="00646E04"/>
    <w:rsid w:val="00646E07"/>
    <w:rsid w:val="00652127"/>
    <w:rsid w:val="00653760"/>
    <w:rsid w:val="00654B12"/>
    <w:rsid w:val="006556D7"/>
    <w:rsid w:val="00655C9B"/>
    <w:rsid w:val="006566EC"/>
    <w:rsid w:val="00656854"/>
    <w:rsid w:val="006568EA"/>
    <w:rsid w:val="006569FE"/>
    <w:rsid w:val="00657A20"/>
    <w:rsid w:val="006606CB"/>
    <w:rsid w:val="00660E1A"/>
    <w:rsid w:val="00662A77"/>
    <w:rsid w:val="00663408"/>
    <w:rsid w:val="00663C64"/>
    <w:rsid w:val="00663DC2"/>
    <w:rsid w:val="00664739"/>
    <w:rsid w:val="00664C29"/>
    <w:rsid w:val="00665B25"/>
    <w:rsid w:val="00666235"/>
    <w:rsid w:val="00666D1C"/>
    <w:rsid w:val="0066773A"/>
    <w:rsid w:val="00667CC6"/>
    <w:rsid w:val="00667E5F"/>
    <w:rsid w:val="006709E6"/>
    <w:rsid w:val="006734C7"/>
    <w:rsid w:val="0067396F"/>
    <w:rsid w:val="00673AC5"/>
    <w:rsid w:val="00674974"/>
    <w:rsid w:val="00675C23"/>
    <w:rsid w:val="00675FFE"/>
    <w:rsid w:val="00676002"/>
    <w:rsid w:val="0067729F"/>
    <w:rsid w:val="00677688"/>
    <w:rsid w:val="0068137D"/>
    <w:rsid w:val="00681F57"/>
    <w:rsid w:val="00682514"/>
    <w:rsid w:val="006825D8"/>
    <w:rsid w:val="00682D19"/>
    <w:rsid w:val="0068330D"/>
    <w:rsid w:val="006843C1"/>
    <w:rsid w:val="00685CB8"/>
    <w:rsid w:val="00686175"/>
    <w:rsid w:val="00686620"/>
    <w:rsid w:val="00686C5C"/>
    <w:rsid w:val="00687CE4"/>
    <w:rsid w:val="0069023E"/>
    <w:rsid w:val="00691083"/>
    <w:rsid w:val="0069407A"/>
    <w:rsid w:val="00694C83"/>
    <w:rsid w:val="00695A3C"/>
    <w:rsid w:val="00695F12"/>
    <w:rsid w:val="00695F45"/>
    <w:rsid w:val="0069680C"/>
    <w:rsid w:val="00696EAB"/>
    <w:rsid w:val="0069704B"/>
    <w:rsid w:val="00697A8E"/>
    <w:rsid w:val="00697B9B"/>
    <w:rsid w:val="00697E38"/>
    <w:rsid w:val="006A02C6"/>
    <w:rsid w:val="006A1242"/>
    <w:rsid w:val="006A1615"/>
    <w:rsid w:val="006A3C32"/>
    <w:rsid w:val="006A42BB"/>
    <w:rsid w:val="006A485E"/>
    <w:rsid w:val="006A5F3D"/>
    <w:rsid w:val="006A650E"/>
    <w:rsid w:val="006A68EA"/>
    <w:rsid w:val="006A7C5A"/>
    <w:rsid w:val="006A7CBE"/>
    <w:rsid w:val="006B0188"/>
    <w:rsid w:val="006B021B"/>
    <w:rsid w:val="006B0659"/>
    <w:rsid w:val="006B11F4"/>
    <w:rsid w:val="006B1605"/>
    <w:rsid w:val="006B323E"/>
    <w:rsid w:val="006B4B53"/>
    <w:rsid w:val="006B4B74"/>
    <w:rsid w:val="006B529B"/>
    <w:rsid w:val="006B55AF"/>
    <w:rsid w:val="006B60C4"/>
    <w:rsid w:val="006B61F3"/>
    <w:rsid w:val="006B696D"/>
    <w:rsid w:val="006C0BA3"/>
    <w:rsid w:val="006C11ED"/>
    <w:rsid w:val="006C1242"/>
    <w:rsid w:val="006C12F5"/>
    <w:rsid w:val="006C1A55"/>
    <w:rsid w:val="006C1ABC"/>
    <w:rsid w:val="006C1FA8"/>
    <w:rsid w:val="006C238E"/>
    <w:rsid w:val="006C420F"/>
    <w:rsid w:val="006C471F"/>
    <w:rsid w:val="006C48C9"/>
    <w:rsid w:val="006C4BFB"/>
    <w:rsid w:val="006C4CB3"/>
    <w:rsid w:val="006C521F"/>
    <w:rsid w:val="006C5DD2"/>
    <w:rsid w:val="006C62B5"/>
    <w:rsid w:val="006C79A1"/>
    <w:rsid w:val="006C7F64"/>
    <w:rsid w:val="006D0C11"/>
    <w:rsid w:val="006D384D"/>
    <w:rsid w:val="006D40F5"/>
    <w:rsid w:val="006D43C3"/>
    <w:rsid w:val="006D51E7"/>
    <w:rsid w:val="006D5559"/>
    <w:rsid w:val="006D6664"/>
    <w:rsid w:val="006D6DB8"/>
    <w:rsid w:val="006D73AF"/>
    <w:rsid w:val="006E0271"/>
    <w:rsid w:val="006E04D0"/>
    <w:rsid w:val="006E1015"/>
    <w:rsid w:val="006E1F4C"/>
    <w:rsid w:val="006E2966"/>
    <w:rsid w:val="006E2B83"/>
    <w:rsid w:val="006E3144"/>
    <w:rsid w:val="006E31D3"/>
    <w:rsid w:val="006E38DF"/>
    <w:rsid w:val="006E4193"/>
    <w:rsid w:val="006E48D4"/>
    <w:rsid w:val="006E4D9E"/>
    <w:rsid w:val="006E5CF1"/>
    <w:rsid w:val="006E609F"/>
    <w:rsid w:val="006E6562"/>
    <w:rsid w:val="006F1157"/>
    <w:rsid w:val="006F125C"/>
    <w:rsid w:val="006F1265"/>
    <w:rsid w:val="006F1371"/>
    <w:rsid w:val="006F180E"/>
    <w:rsid w:val="006F1B4D"/>
    <w:rsid w:val="006F3ED5"/>
    <w:rsid w:val="006F42A5"/>
    <w:rsid w:val="006F5569"/>
    <w:rsid w:val="006F575E"/>
    <w:rsid w:val="006F5B37"/>
    <w:rsid w:val="006F77CE"/>
    <w:rsid w:val="006F79A5"/>
    <w:rsid w:val="006F7BC9"/>
    <w:rsid w:val="007002AC"/>
    <w:rsid w:val="007004C9"/>
    <w:rsid w:val="00703407"/>
    <w:rsid w:val="007036A7"/>
    <w:rsid w:val="00703DDB"/>
    <w:rsid w:val="007048E0"/>
    <w:rsid w:val="0070492F"/>
    <w:rsid w:val="00704C81"/>
    <w:rsid w:val="00705ED5"/>
    <w:rsid w:val="00705F5E"/>
    <w:rsid w:val="00705FAF"/>
    <w:rsid w:val="007063FB"/>
    <w:rsid w:val="0070687C"/>
    <w:rsid w:val="00707345"/>
    <w:rsid w:val="007075ED"/>
    <w:rsid w:val="00710E9D"/>
    <w:rsid w:val="0071135A"/>
    <w:rsid w:val="00711557"/>
    <w:rsid w:val="00711FD7"/>
    <w:rsid w:val="00712114"/>
    <w:rsid w:val="007127A1"/>
    <w:rsid w:val="00712C03"/>
    <w:rsid w:val="00712FC3"/>
    <w:rsid w:val="00712FFB"/>
    <w:rsid w:val="00714913"/>
    <w:rsid w:val="00715CFA"/>
    <w:rsid w:val="00715E64"/>
    <w:rsid w:val="007171AA"/>
    <w:rsid w:val="007172AC"/>
    <w:rsid w:val="007177B9"/>
    <w:rsid w:val="007177F7"/>
    <w:rsid w:val="00721358"/>
    <w:rsid w:val="00722356"/>
    <w:rsid w:val="00723E12"/>
    <w:rsid w:val="00723F28"/>
    <w:rsid w:val="00724110"/>
    <w:rsid w:val="00724879"/>
    <w:rsid w:val="00724BEF"/>
    <w:rsid w:val="00724D58"/>
    <w:rsid w:val="007252AE"/>
    <w:rsid w:val="0072536E"/>
    <w:rsid w:val="007258B9"/>
    <w:rsid w:val="007259AD"/>
    <w:rsid w:val="00725A6D"/>
    <w:rsid w:val="007269E3"/>
    <w:rsid w:val="00726D37"/>
    <w:rsid w:val="00727269"/>
    <w:rsid w:val="0072755E"/>
    <w:rsid w:val="0073004A"/>
    <w:rsid w:val="0073042D"/>
    <w:rsid w:val="00730990"/>
    <w:rsid w:val="00730EBB"/>
    <w:rsid w:val="00730FBD"/>
    <w:rsid w:val="00732471"/>
    <w:rsid w:val="00732608"/>
    <w:rsid w:val="00732777"/>
    <w:rsid w:val="00732AAC"/>
    <w:rsid w:val="007347A9"/>
    <w:rsid w:val="00734808"/>
    <w:rsid w:val="00734B6B"/>
    <w:rsid w:val="0074085B"/>
    <w:rsid w:val="00741959"/>
    <w:rsid w:val="00743370"/>
    <w:rsid w:val="00743C90"/>
    <w:rsid w:val="00746056"/>
    <w:rsid w:val="00746A7B"/>
    <w:rsid w:val="00746E74"/>
    <w:rsid w:val="007471E1"/>
    <w:rsid w:val="007477B1"/>
    <w:rsid w:val="00750B83"/>
    <w:rsid w:val="007520AF"/>
    <w:rsid w:val="007521B9"/>
    <w:rsid w:val="00752996"/>
    <w:rsid w:val="00752EAD"/>
    <w:rsid w:val="00754209"/>
    <w:rsid w:val="00754261"/>
    <w:rsid w:val="0075459D"/>
    <w:rsid w:val="0075476C"/>
    <w:rsid w:val="00754F3C"/>
    <w:rsid w:val="00755CA8"/>
    <w:rsid w:val="00756391"/>
    <w:rsid w:val="0075670D"/>
    <w:rsid w:val="00757396"/>
    <w:rsid w:val="007574CA"/>
    <w:rsid w:val="00757ED3"/>
    <w:rsid w:val="007606A2"/>
    <w:rsid w:val="00760C12"/>
    <w:rsid w:val="00761BB8"/>
    <w:rsid w:val="0076283A"/>
    <w:rsid w:val="007640F9"/>
    <w:rsid w:val="00764207"/>
    <w:rsid w:val="00764FAB"/>
    <w:rsid w:val="007651B6"/>
    <w:rsid w:val="00766845"/>
    <w:rsid w:val="0076725B"/>
    <w:rsid w:val="007675E7"/>
    <w:rsid w:val="007701F3"/>
    <w:rsid w:val="00770706"/>
    <w:rsid w:val="00772C90"/>
    <w:rsid w:val="00772F64"/>
    <w:rsid w:val="00775101"/>
    <w:rsid w:val="00775251"/>
    <w:rsid w:val="00775472"/>
    <w:rsid w:val="007758CC"/>
    <w:rsid w:val="0077592A"/>
    <w:rsid w:val="00776091"/>
    <w:rsid w:val="00777423"/>
    <w:rsid w:val="00780159"/>
    <w:rsid w:val="00781055"/>
    <w:rsid w:val="007823ED"/>
    <w:rsid w:val="00782BE3"/>
    <w:rsid w:val="007832C7"/>
    <w:rsid w:val="007857AA"/>
    <w:rsid w:val="00785CE9"/>
    <w:rsid w:val="00786B79"/>
    <w:rsid w:val="00790D4F"/>
    <w:rsid w:val="00790D5E"/>
    <w:rsid w:val="00790FB0"/>
    <w:rsid w:val="007912BE"/>
    <w:rsid w:val="00791D4E"/>
    <w:rsid w:val="007925D1"/>
    <w:rsid w:val="007940CD"/>
    <w:rsid w:val="00795950"/>
    <w:rsid w:val="007962E4"/>
    <w:rsid w:val="0079745F"/>
    <w:rsid w:val="007974C2"/>
    <w:rsid w:val="00797A00"/>
    <w:rsid w:val="00797D3B"/>
    <w:rsid w:val="007A0507"/>
    <w:rsid w:val="007A12B4"/>
    <w:rsid w:val="007A14BB"/>
    <w:rsid w:val="007A1554"/>
    <w:rsid w:val="007A2A04"/>
    <w:rsid w:val="007A4654"/>
    <w:rsid w:val="007A4C5A"/>
    <w:rsid w:val="007A4C9B"/>
    <w:rsid w:val="007A56D1"/>
    <w:rsid w:val="007A6850"/>
    <w:rsid w:val="007A68D4"/>
    <w:rsid w:val="007A756B"/>
    <w:rsid w:val="007A784B"/>
    <w:rsid w:val="007B0328"/>
    <w:rsid w:val="007B044E"/>
    <w:rsid w:val="007B066B"/>
    <w:rsid w:val="007B11F1"/>
    <w:rsid w:val="007B1782"/>
    <w:rsid w:val="007B2749"/>
    <w:rsid w:val="007B2938"/>
    <w:rsid w:val="007B2AA5"/>
    <w:rsid w:val="007B2EA6"/>
    <w:rsid w:val="007B3611"/>
    <w:rsid w:val="007B3DEF"/>
    <w:rsid w:val="007B5686"/>
    <w:rsid w:val="007B5913"/>
    <w:rsid w:val="007B5CBB"/>
    <w:rsid w:val="007B5E45"/>
    <w:rsid w:val="007B7D41"/>
    <w:rsid w:val="007C0193"/>
    <w:rsid w:val="007C07F2"/>
    <w:rsid w:val="007C08EE"/>
    <w:rsid w:val="007C0E95"/>
    <w:rsid w:val="007C0ECB"/>
    <w:rsid w:val="007C111C"/>
    <w:rsid w:val="007C1637"/>
    <w:rsid w:val="007C1789"/>
    <w:rsid w:val="007C2714"/>
    <w:rsid w:val="007C2FA8"/>
    <w:rsid w:val="007C31B5"/>
    <w:rsid w:val="007C3A33"/>
    <w:rsid w:val="007C4A11"/>
    <w:rsid w:val="007C5F4C"/>
    <w:rsid w:val="007C6355"/>
    <w:rsid w:val="007C65E2"/>
    <w:rsid w:val="007D0506"/>
    <w:rsid w:val="007D0E0A"/>
    <w:rsid w:val="007D15C1"/>
    <w:rsid w:val="007D18CA"/>
    <w:rsid w:val="007D20DF"/>
    <w:rsid w:val="007D2338"/>
    <w:rsid w:val="007D2A29"/>
    <w:rsid w:val="007D41FE"/>
    <w:rsid w:val="007D4546"/>
    <w:rsid w:val="007D633F"/>
    <w:rsid w:val="007D6AA0"/>
    <w:rsid w:val="007D6B28"/>
    <w:rsid w:val="007D7DF2"/>
    <w:rsid w:val="007E03D7"/>
    <w:rsid w:val="007E0B64"/>
    <w:rsid w:val="007E1992"/>
    <w:rsid w:val="007E1C85"/>
    <w:rsid w:val="007E2815"/>
    <w:rsid w:val="007E391D"/>
    <w:rsid w:val="007E490A"/>
    <w:rsid w:val="007E5AB4"/>
    <w:rsid w:val="007E6007"/>
    <w:rsid w:val="007E6950"/>
    <w:rsid w:val="007E7E4E"/>
    <w:rsid w:val="007F033F"/>
    <w:rsid w:val="007F15AB"/>
    <w:rsid w:val="007F1AD4"/>
    <w:rsid w:val="007F242D"/>
    <w:rsid w:val="007F2451"/>
    <w:rsid w:val="007F33BA"/>
    <w:rsid w:val="007F427F"/>
    <w:rsid w:val="007F43C3"/>
    <w:rsid w:val="007F70DF"/>
    <w:rsid w:val="0080017C"/>
    <w:rsid w:val="00800921"/>
    <w:rsid w:val="00800ECC"/>
    <w:rsid w:val="00802B53"/>
    <w:rsid w:val="00803679"/>
    <w:rsid w:val="008037F5"/>
    <w:rsid w:val="008042D5"/>
    <w:rsid w:val="0080520D"/>
    <w:rsid w:val="00805A12"/>
    <w:rsid w:val="0080661F"/>
    <w:rsid w:val="00810662"/>
    <w:rsid w:val="00810E79"/>
    <w:rsid w:val="00812445"/>
    <w:rsid w:val="00813109"/>
    <w:rsid w:val="008138EC"/>
    <w:rsid w:val="00813BBE"/>
    <w:rsid w:val="00813CB7"/>
    <w:rsid w:val="00814562"/>
    <w:rsid w:val="008151A0"/>
    <w:rsid w:val="00815886"/>
    <w:rsid w:val="00815C2D"/>
    <w:rsid w:val="0081603A"/>
    <w:rsid w:val="00816D7B"/>
    <w:rsid w:val="00816EBE"/>
    <w:rsid w:val="008170C0"/>
    <w:rsid w:val="00817D8D"/>
    <w:rsid w:val="00820F7C"/>
    <w:rsid w:val="0082107E"/>
    <w:rsid w:val="0082180D"/>
    <w:rsid w:val="00821876"/>
    <w:rsid w:val="00821A75"/>
    <w:rsid w:val="00821D49"/>
    <w:rsid w:val="00822129"/>
    <w:rsid w:val="00823086"/>
    <w:rsid w:val="00824322"/>
    <w:rsid w:val="00825471"/>
    <w:rsid w:val="00825948"/>
    <w:rsid w:val="00826EE6"/>
    <w:rsid w:val="0083007C"/>
    <w:rsid w:val="00830242"/>
    <w:rsid w:val="00830258"/>
    <w:rsid w:val="00830E4C"/>
    <w:rsid w:val="0083126A"/>
    <w:rsid w:val="00831B2A"/>
    <w:rsid w:val="00831B68"/>
    <w:rsid w:val="00831D6F"/>
    <w:rsid w:val="008322A4"/>
    <w:rsid w:val="00832CB7"/>
    <w:rsid w:val="008364D0"/>
    <w:rsid w:val="00836A11"/>
    <w:rsid w:val="00836CA0"/>
    <w:rsid w:val="008378BE"/>
    <w:rsid w:val="008402FA"/>
    <w:rsid w:val="00840502"/>
    <w:rsid w:val="008408C2"/>
    <w:rsid w:val="0084099D"/>
    <w:rsid w:val="00840B8A"/>
    <w:rsid w:val="00841245"/>
    <w:rsid w:val="008414AC"/>
    <w:rsid w:val="0084150E"/>
    <w:rsid w:val="008421B6"/>
    <w:rsid w:val="00842C1D"/>
    <w:rsid w:val="0084305C"/>
    <w:rsid w:val="008438EC"/>
    <w:rsid w:val="00844FCF"/>
    <w:rsid w:val="00845BD8"/>
    <w:rsid w:val="00845DE1"/>
    <w:rsid w:val="00845E6C"/>
    <w:rsid w:val="00846EB3"/>
    <w:rsid w:val="008500EA"/>
    <w:rsid w:val="00850296"/>
    <w:rsid w:val="00850E25"/>
    <w:rsid w:val="00850F9D"/>
    <w:rsid w:val="00851759"/>
    <w:rsid w:val="00851BA9"/>
    <w:rsid w:val="00851E3A"/>
    <w:rsid w:val="00852300"/>
    <w:rsid w:val="00854B04"/>
    <w:rsid w:val="008559CF"/>
    <w:rsid w:val="0085620C"/>
    <w:rsid w:val="00856213"/>
    <w:rsid w:val="008568EB"/>
    <w:rsid w:val="00856EF5"/>
    <w:rsid w:val="00857A93"/>
    <w:rsid w:val="0086061F"/>
    <w:rsid w:val="00860784"/>
    <w:rsid w:val="00861276"/>
    <w:rsid w:val="00861326"/>
    <w:rsid w:val="008619FC"/>
    <w:rsid w:val="00861D10"/>
    <w:rsid w:val="00862D26"/>
    <w:rsid w:val="008646AA"/>
    <w:rsid w:val="008646FE"/>
    <w:rsid w:val="00864888"/>
    <w:rsid w:val="00864AD2"/>
    <w:rsid w:val="00865527"/>
    <w:rsid w:val="00866DF3"/>
    <w:rsid w:val="008676AA"/>
    <w:rsid w:val="00867D35"/>
    <w:rsid w:val="00871976"/>
    <w:rsid w:val="00871AE8"/>
    <w:rsid w:val="008732FE"/>
    <w:rsid w:val="00873415"/>
    <w:rsid w:val="00873735"/>
    <w:rsid w:val="0087379C"/>
    <w:rsid w:val="00875466"/>
    <w:rsid w:val="008756F6"/>
    <w:rsid w:val="00875E59"/>
    <w:rsid w:val="0087647A"/>
    <w:rsid w:val="00876A6A"/>
    <w:rsid w:val="00876ADD"/>
    <w:rsid w:val="0088027D"/>
    <w:rsid w:val="00880ABA"/>
    <w:rsid w:val="00880AC5"/>
    <w:rsid w:val="008814A7"/>
    <w:rsid w:val="008817A9"/>
    <w:rsid w:val="00883E6E"/>
    <w:rsid w:val="008858F4"/>
    <w:rsid w:val="008869EB"/>
    <w:rsid w:val="00886A0B"/>
    <w:rsid w:val="00887FAA"/>
    <w:rsid w:val="00891C7D"/>
    <w:rsid w:val="0089297F"/>
    <w:rsid w:val="0089669E"/>
    <w:rsid w:val="008968A3"/>
    <w:rsid w:val="008A011D"/>
    <w:rsid w:val="008A05C2"/>
    <w:rsid w:val="008A0DA2"/>
    <w:rsid w:val="008A1D30"/>
    <w:rsid w:val="008A1F52"/>
    <w:rsid w:val="008A2D0C"/>
    <w:rsid w:val="008A4EA1"/>
    <w:rsid w:val="008A599E"/>
    <w:rsid w:val="008A5CA7"/>
    <w:rsid w:val="008A5DA9"/>
    <w:rsid w:val="008A5E47"/>
    <w:rsid w:val="008A638E"/>
    <w:rsid w:val="008A6CF7"/>
    <w:rsid w:val="008A7162"/>
    <w:rsid w:val="008A79E0"/>
    <w:rsid w:val="008A7ED9"/>
    <w:rsid w:val="008B0161"/>
    <w:rsid w:val="008B0C75"/>
    <w:rsid w:val="008B0D63"/>
    <w:rsid w:val="008B0F77"/>
    <w:rsid w:val="008B1F92"/>
    <w:rsid w:val="008B3473"/>
    <w:rsid w:val="008B362F"/>
    <w:rsid w:val="008B37A4"/>
    <w:rsid w:val="008B45C2"/>
    <w:rsid w:val="008B4D01"/>
    <w:rsid w:val="008B4E3C"/>
    <w:rsid w:val="008B523F"/>
    <w:rsid w:val="008B6000"/>
    <w:rsid w:val="008B635B"/>
    <w:rsid w:val="008B65F5"/>
    <w:rsid w:val="008B703D"/>
    <w:rsid w:val="008B74D5"/>
    <w:rsid w:val="008B771D"/>
    <w:rsid w:val="008B789E"/>
    <w:rsid w:val="008C0399"/>
    <w:rsid w:val="008C11A1"/>
    <w:rsid w:val="008C2C3E"/>
    <w:rsid w:val="008C4167"/>
    <w:rsid w:val="008C486E"/>
    <w:rsid w:val="008C5B62"/>
    <w:rsid w:val="008C60A4"/>
    <w:rsid w:val="008C6779"/>
    <w:rsid w:val="008C7D60"/>
    <w:rsid w:val="008D0890"/>
    <w:rsid w:val="008D32C3"/>
    <w:rsid w:val="008D383C"/>
    <w:rsid w:val="008D3C39"/>
    <w:rsid w:val="008D4340"/>
    <w:rsid w:val="008D79ED"/>
    <w:rsid w:val="008D7A06"/>
    <w:rsid w:val="008D7FF0"/>
    <w:rsid w:val="008E02D7"/>
    <w:rsid w:val="008E0535"/>
    <w:rsid w:val="008E135B"/>
    <w:rsid w:val="008E17D7"/>
    <w:rsid w:val="008E2389"/>
    <w:rsid w:val="008E3627"/>
    <w:rsid w:val="008E4573"/>
    <w:rsid w:val="008E4C5C"/>
    <w:rsid w:val="008E5879"/>
    <w:rsid w:val="008E5A16"/>
    <w:rsid w:val="008E67EE"/>
    <w:rsid w:val="008E72A1"/>
    <w:rsid w:val="008F07B4"/>
    <w:rsid w:val="008F10A2"/>
    <w:rsid w:val="008F151C"/>
    <w:rsid w:val="008F1D5D"/>
    <w:rsid w:val="008F31A5"/>
    <w:rsid w:val="008F3B07"/>
    <w:rsid w:val="008F5A49"/>
    <w:rsid w:val="008F62CE"/>
    <w:rsid w:val="008F644B"/>
    <w:rsid w:val="008F72D5"/>
    <w:rsid w:val="009012F6"/>
    <w:rsid w:val="009014E0"/>
    <w:rsid w:val="00901FDD"/>
    <w:rsid w:val="009023FB"/>
    <w:rsid w:val="00902CF9"/>
    <w:rsid w:val="00902D2D"/>
    <w:rsid w:val="00903DD8"/>
    <w:rsid w:val="00903F5E"/>
    <w:rsid w:val="00904860"/>
    <w:rsid w:val="00904A6A"/>
    <w:rsid w:val="0090592B"/>
    <w:rsid w:val="009066D2"/>
    <w:rsid w:val="009066DE"/>
    <w:rsid w:val="00906B78"/>
    <w:rsid w:val="009078D6"/>
    <w:rsid w:val="00907B58"/>
    <w:rsid w:val="00907F05"/>
    <w:rsid w:val="00910074"/>
    <w:rsid w:val="00910403"/>
    <w:rsid w:val="009104A2"/>
    <w:rsid w:val="00910FF5"/>
    <w:rsid w:val="00912194"/>
    <w:rsid w:val="00912E5A"/>
    <w:rsid w:val="0091313E"/>
    <w:rsid w:val="00913DCC"/>
    <w:rsid w:val="00914C1A"/>
    <w:rsid w:val="00914CA2"/>
    <w:rsid w:val="00914EFD"/>
    <w:rsid w:val="00915207"/>
    <w:rsid w:val="00915AA1"/>
    <w:rsid w:val="00915BA0"/>
    <w:rsid w:val="00916C30"/>
    <w:rsid w:val="009201A6"/>
    <w:rsid w:val="00920747"/>
    <w:rsid w:val="0092192B"/>
    <w:rsid w:val="00922F3B"/>
    <w:rsid w:val="00923095"/>
    <w:rsid w:val="0092310F"/>
    <w:rsid w:val="0092358D"/>
    <w:rsid w:val="0092585F"/>
    <w:rsid w:val="00926FA3"/>
    <w:rsid w:val="00930509"/>
    <w:rsid w:val="0093079A"/>
    <w:rsid w:val="00930B97"/>
    <w:rsid w:val="00931572"/>
    <w:rsid w:val="00932956"/>
    <w:rsid w:val="00932997"/>
    <w:rsid w:val="00932A5B"/>
    <w:rsid w:val="00934A84"/>
    <w:rsid w:val="0093542B"/>
    <w:rsid w:val="00935DBE"/>
    <w:rsid w:val="00935E3C"/>
    <w:rsid w:val="0093706E"/>
    <w:rsid w:val="00937412"/>
    <w:rsid w:val="00940680"/>
    <w:rsid w:val="00940E55"/>
    <w:rsid w:val="00940FFA"/>
    <w:rsid w:val="009410A4"/>
    <w:rsid w:val="00941CFC"/>
    <w:rsid w:val="009425FD"/>
    <w:rsid w:val="00942A1C"/>
    <w:rsid w:val="00942CF9"/>
    <w:rsid w:val="00943209"/>
    <w:rsid w:val="00943B45"/>
    <w:rsid w:val="00943BDA"/>
    <w:rsid w:val="00944BF6"/>
    <w:rsid w:val="00944CB2"/>
    <w:rsid w:val="0094547D"/>
    <w:rsid w:val="0094594E"/>
    <w:rsid w:val="009459BD"/>
    <w:rsid w:val="00946864"/>
    <w:rsid w:val="009475EA"/>
    <w:rsid w:val="00947D19"/>
    <w:rsid w:val="00950571"/>
    <w:rsid w:val="00950D9D"/>
    <w:rsid w:val="00951F67"/>
    <w:rsid w:val="0095318A"/>
    <w:rsid w:val="009531C3"/>
    <w:rsid w:val="00953F89"/>
    <w:rsid w:val="009543E1"/>
    <w:rsid w:val="00954B15"/>
    <w:rsid w:val="00955350"/>
    <w:rsid w:val="009558D9"/>
    <w:rsid w:val="00956227"/>
    <w:rsid w:val="009563CC"/>
    <w:rsid w:val="009565C4"/>
    <w:rsid w:val="00956FDE"/>
    <w:rsid w:val="009576C7"/>
    <w:rsid w:val="00960637"/>
    <w:rsid w:val="00962A60"/>
    <w:rsid w:val="009637A9"/>
    <w:rsid w:val="00963824"/>
    <w:rsid w:val="00964E16"/>
    <w:rsid w:val="00965EFC"/>
    <w:rsid w:val="009666E1"/>
    <w:rsid w:val="0096703D"/>
    <w:rsid w:val="009672EE"/>
    <w:rsid w:val="009704AF"/>
    <w:rsid w:val="00970EF0"/>
    <w:rsid w:val="00971008"/>
    <w:rsid w:val="00971506"/>
    <w:rsid w:val="009717B3"/>
    <w:rsid w:val="009718CD"/>
    <w:rsid w:val="00971B41"/>
    <w:rsid w:val="00972256"/>
    <w:rsid w:val="00974532"/>
    <w:rsid w:val="00975C54"/>
    <w:rsid w:val="00975FC2"/>
    <w:rsid w:val="00976A2B"/>
    <w:rsid w:val="00976E32"/>
    <w:rsid w:val="0097759D"/>
    <w:rsid w:val="00982A0A"/>
    <w:rsid w:val="00982AE5"/>
    <w:rsid w:val="009831A0"/>
    <w:rsid w:val="009831A1"/>
    <w:rsid w:val="00983CCF"/>
    <w:rsid w:val="009859A2"/>
    <w:rsid w:val="00985AAE"/>
    <w:rsid w:val="00985CCD"/>
    <w:rsid w:val="00986109"/>
    <w:rsid w:val="00990181"/>
    <w:rsid w:val="00991E39"/>
    <w:rsid w:val="00992B33"/>
    <w:rsid w:val="00993112"/>
    <w:rsid w:val="009933AD"/>
    <w:rsid w:val="0099398D"/>
    <w:rsid w:val="00994612"/>
    <w:rsid w:val="00994DAB"/>
    <w:rsid w:val="00995E7C"/>
    <w:rsid w:val="00995F1C"/>
    <w:rsid w:val="00995FFD"/>
    <w:rsid w:val="0099721F"/>
    <w:rsid w:val="009A05A2"/>
    <w:rsid w:val="009A0EDD"/>
    <w:rsid w:val="009A167E"/>
    <w:rsid w:val="009A1941"/>
    <w:rsid w:val="009A1B59"/>
    <w:rsid w:val="009A24E8"/>
    <w:rsid w:val="009A352A"/>
    <w:rsid w:val="009A4510"/>
    <w:rsid w:val="009A4F81"/>
    <w:rsid w:val="009A5CE7"/>
    <w:rsid w:val="009A633B"/>
    <w:rsid w:val="009A7083"/>
    <w:rsid w:val="009A7120"/>
    <w:rsid w:val="009A7692"/>
    <w:rsid w:val="009A7956"/>
    <w:rsid w:val="009A7FAE"/>
    <w:rsid w:val="009B0373"/>
    <w:rsid w:val="009B0C2A"/>
    <w:rsid w:val="009B0EEC"/>
    <w:rsid w:val="009B1AD0"/>
    <w:rsid w:val="009B22CB"/>
    <w:rsid w:val="009B2532"/>
    <w:rsid w:val="009B2A21"/>
    <w:rsid w:val="009B2A34"/>
    <w:rsid w:val="009B2B69"/>
    <w:rsid w:val="009B330D"/>
    <w:rsid w:val="009B3720"/>
    <w:rsid w:val="009B490F"/>
    <w:rsid w:val="009B5480"/>
    <w:rsid w:val="009B566C"/>
    <w:rsid w:val="009B625C"/>
    <w:rsid w:val="009B6639"/>
    <w:rsid w:val="009B6679"/>
    <w:rsid w:val="009B66F1"/>
    <w:rsid w:val="009B6A30"/>
    <w:rsid w:val="009B6BE1"/>
    <w:rsid w:val="009B7430"/>
    <w:rsid w:val="009B75E6"/>
    <w:rsid w:val="009C0D68"/>
    <w:rsid w:val="009C2D25"/>
    <w:rsid w:val="009C3C40"/>
    <w:rsid w:val="009C50DB"/>
    <w:rsid w:val="009C56E9"/>
    <w:rsid w:val="009C5D09"/>
    <w:rsid w:val="009C6889"/>
    <w:rsid w:val="009C6ED1"/>
    <w:rsid w:val="009C71AD"/>
    <w:rsid w:val="009C7CEB"/>
    <w:rsid w:val="009D110C"/>
    <w:rsid w:val="009D1D83"/>
    <w:rsid w:val="009D2657"/>
    <w:rsid w:val="009D2DBD"/>
    <w:rsid w:val="009D3FE4"/>
    <w:rsid w:val="009D46F8"/>
    <w:rsid w:val="009D51C3"/>
    <w:rsid w:val="009D5A6F"/>
    <w:rsid w:val="009D63EF"/>
    <w:rsid w:val="009D6D94"/>
    <w:rsid w:val="009D7B0F"/>
    <w:rsid w:val="009E08EE"/>
    <w:rsid w:val="009E1B7E"/>
    <w:rsid w:val="009E266B"/>
    <w:rsid w:val="009E2CA6"/>
    <w:rsid w:val="009E425C"/>
    <w:rsid w:val="009E4432"/>
    <w:rsid w:val="009E4F08"/>
    <w:rsid w:val="009E5F31"/>
    <w:rsid w:val="009E65EF"/>
    <w:rsid w:val="009E65F5"/>
    <w:rsid w:val="009E6944"/>
    <w:rsid w:val="009E6CE7"/>
    <w:rsid w:val="009E6FA9"/>
    <w:rsid w:val="009E7E77"/>
    <w:rsid w:val="009F0EF6"/>
    <w:rsid w:val="009F2176"/>
    <w:rsid w:val="009F28CD"/>
    <w:rsid w:val="009F2D94"/>
    <w:rsid w:val="009F3EB1"/>
    <w:rsid w:val="009F3F4C"/>
    <w:rsid w:val="009F43E3"/>
    <w:rsid w:val="009F5136"/>
    <w:rsid w:val="009F5362"/>
    <w:rsid w:val="00A00949"/>
    <w:rsid w:val="00A01EE6"/>
    <w:rsid w:val="00A02E12"/>
    <w:rsid w:val="00A0382A"/>
    <w:rsid w:val="00A0442A"/>
    <w:rsid w:val="00A04A1C"/>
    <w:rsid w:val="00A04F99"/>
    <w:rsid w:val="00A0623A"/>
    <w:rsid w:val="00A064E7"/>
    <w:rsid w:val="00A06E51"/>
    <w:rsid w:val="00A10BEB"/>
    <w:rsid w:val="00A11F9B"/>
    <w:rsid w:val="00A121AC"/>
    <w:rsid w:val="00A12379"/>
    <w:rsid w:val="00A127BE"/>
    <w:rsid w:val="00A13810"/>
    <w:rsid w:val="00A13ED8"/>
    <w:rsid w:val="00A14C13"/>
    <w:rsid w:val="00A15466"/>
    <w:rsid w:val="00A1586D"/>
    <w:rsid w:val="00A15AF3"/>
    <w:rsid w:val="00A15ED6"/>
    <w:rsid w:val="00A165DF"/>
    <w:rsid w:val="00A16E22"/>
    <w:rsid w:val="00A176DC"/>
    <w:rsid w:val="00A17E5F"/>
    <w:rsid w:val="00A203B6"/>
    <w:rsid w:val="00A22CA2"/>
    <w:rsid w:val="00A244D7"/>
    <w:rsid w:val="00A2514F"/>
    <w:rsid w:val="00A25CF6"/>
    <w:rsid w:val="00A2667F"/>
    <w:rsid w:val="00A26E9F"/>
    <w:rsid w:val="00A27414"/>
    <w:rsid w:val="00A30536"/>
    <w:rsid w:val="00A309A8"/>
    <w:rsid w:val="00A31250"/>
    <w:rsid w:val="00A316BF"/>
    <w:rsid w:val="00A31BC6"/>
    <w:rsid w:val="00A32402"/>
    <w:rsid w:val="00A32CC0"/>
    <w:rsid w:val="00A3302D"/>
    <w:rsid w:val="00A333B4"/>
    <w:rsid w:val="00A3352B"/>
    <w:rsid w:val="00A33F63"/>
    <w:rsid w:val="00A3410F"/>
    <w:rsid w:val="00A34657"/>
    <w:rsid w:val="00A34B88"/>
    <w:rsid w:val="00A35CC8"/>
    <w:rsid w:val="00A35CFE"/>
    <w:rsid w:val="00A36314"/>
    <w:rsid w:val="00A3651E"/>
    <w:rsid w:val="00A37547"/>
    <w:rsid w:val="00A40D79"/>
    <w:rsid w:val="00A40F75"/>
    <w:rsid w:val="00A4179B"/>
    <w:rsid w:val="00A42226"/>
    <w:rsid w:val="00A428EA"/>
    <w:rsid w:val="00A4298A"/>
    <w:rsid w:val="00A4413F"/>
    <w:rsid w:val="00A447A3"/>
    <w:rsid w:val="00A447E4"/>
    <w:rsid w:val="00A45A17"/>
    <w:rsid w:val="00A45DFE"/>
    <w:rsid w:val="00A464E2"/>
    <w:rsid w:val="00A5204A"/>
    <w:rsid w:val="00A5284E"/>
    <w:rsid w:val="00A52ADD"/>
    <w:rsid w:val="00A52BAC"/>
    <w:rsid w:val="00A5315A"/>
    <w:rsid w:val="00A53C2C"/>
    <w:rsid w:val="00A53CE1"/>
    <w:rsid w:val="00A55FFC"/>
    <w:rsid w:val="00A5629F"/>
    <w:rsid w:val="00A566DE"/>
    <w:rsid w:val="00A605C8"/>
    <w:rsid w:val="00A611DC"/>
    <w:rsid w:val="00A615EA"/>
    <w:rsid w:val="00A622ED"/>
    <w:rsid w:val="00A6331F"/>
    <w:rsid w:val="00A63E6E"/>
    <w:rsid w:val="00A63FDB"/>
    <w:rsid w:val="00A64AB9"/>
    <w:rsid w:val="00A65DDC"/>
    <w:rsid w:val="00A6768A"/>
    <w:rsid w:val="00A70A04"/>
    <w:rsid w:val="00A724B4"/>
    <w:rsid w:val="00A73C69"/>
    <w:rsid w:val="00A73E7B"/>
    <w:rsid w:val="00A75C5F"/>
    <w:rsid w:val="00A76473"/>
    <w:rsid w:val="00A77A1A"/>
    <w:rsid w:val="00A80458"/>
    <w:rsid w:val="00A8076A"/>
    <w:rsid w:val="00A81533"/>
    <w:rsid w:val="00A81E85"/>
    <w:rsid w:val="00A82AB0"/>
    <w:rsid w:val="00A835EF"/>
    <w:rsid w:val="00A847B1"/>
    <w:rsid w:val="00A84B81"/>
    <w:rsid w:val="00A850F6"/>
    <w:rsid w:val="00A85420"/>
    <w:rsid w:val="00A85ACC"/>
    <w:rsid w:val="00A87B7A"/>
    <w:rsid w:val="00A90DC0"/>
    <w:rsid w:val="00A920C8"/>
    <w:rsid w:val="00A92AD3"/>
    <w:rsid w:val="00A93672"/>
    <w:rsid w:val="00A93681"/>
    <w:rsid w:val="00A94CFA"/>
    <w:rsid w:val="00A96C87"/>
    <w:rsid w:val="00A96D67"/>
    <w:rsid w:val="00A970D0"/>
    <w:rsid w:val="00AA013F"/>
    <w:rsid w:val="00AA0740"/>
    <w:rsid w:val="00AA0D0A"/>
    <w:rsid w:val="00AA1F4E"/>
    <w:rsid w:val="00AA26C8"/>
    <w:rsid w:val="00AA2EEE"/>
    <w:rsid w:val="00AA365A"/>
    <w:rsid w:val="00AA4815"/>
    <w:rsid w:val="00AA599D"/>
    <w:rsid w:val="00AA7230"/>
    <w:rsid w:val="00AA7347"/>
    <w:rsid w:val="00AA7828"/>
    <w:rsid w:val="00AA7A72"/>
    <w:rsid w:val="00AA7B21"/>
    <w:rsid w:val="00AB01CA"/>
    <w:rsid w:val="00AB0749"/>
    <w:rsid w:val="00AB1D81"/>
    <w:rsid w:val="00AB24C8"/>
    <w:rsid w:val="00AB3197"/>
    <w:rsid w:val="00AB375D"/>
    <w:rsid w:val="00AB4B37"/>
    <w:rsid w:val="00AB523C"/>
    <w:rsid w:val="00AB6289"/>
    <w:rsid w:val="00AB6A1B"/>
    <w:rsid w:val="00AC0866"/>
    <w:rsid w:val="00AC3E66"/>
    <w:rsid w:val="00AC438D"/>
    <w:rsid w:val="00AC4768"/>
    <w:rsid w:val="00AC4C90"/>
    <w:rsid w:val="00AC4DB1"/>
    <w:rsid w:val="00AC6147"/>
    <w:rsid w:val="00AC642D"/>
    <w:rsid w:val="00AC6907"/>
    <w:rsid w:val="00AC737A"/>
    <w:rsid w:val="00AD0EB1"/>
    <w:rsid w:val="00AD1720"/>
    <w:rsid w:val="00AD2EDA"/>
    <w:rsid w:val="00AD2F06"/>
    <w:rsid w:val="00AD3252"/>
    <w:rsid w:val="00AD3A14"/>
    <w:rsid w:val="00AD3CB3"/>
    <w:rsid w:val="00AD50C5"/>
    <w:rsid w:val="00AD5247"/>
    <w:rsid w:val="00AD72A3"/>
    <w:rsid w:val="00AE022E"/>
    <w:rsid w:val="00AE0CCD"/>
    <w:rsid w:val="00AE0F25"/>
    <w:rsid w:val="00AE17D7"/>
    <w:rsid w:val="00AE1A60"/>
    <w:rsid w:val="00AE2507"/>
    <w:rsid w:val="00AE2656"/>
    <w:rsid w:val="00AE27AC"/>
    <w:rsid w:val="00AE4ABF"/>
    <w:rsid w:val="00AE5247"/>
    <w:rsid w:val="00AE5D77"/>
    <w:rsid w:val="00AE6B30"/>
    <w:rsid w:val="00AE7F20"/>
    <w:rsid w:val="00AF03C3"/>
    <w:rsid w:val="00AF0AB9"/>
    <w:rsid w:val="00AF18EF"/>
    <w:rsid w:val="00AF1C88"/>
    <w:rsid w:val="00AF2B45"/>
    <w:rsid w:val="00AF355F"/>
    <w:rsid w:val="00AF3D87"/>
    <w:rsid w:val="00AF4718"/>
    <w:rsid w:val="00AF4A39"/>
    <w:rsid w:val="00AF521D"/>
    <w:rsid w:val="00AF627A"/>
    <w:rsid w:val="00AF6F26"/>
    <w:rsid w:val="00AF71B1"/>
    <w:rsid w:val="00B000F0"/>
    <w:rsid w:val="00B0080B"/>
    <w:rsid w:val="00B00B7B"/>
    <w:rsid w:val="00B020F2"/>
    <w:rsid w:val="00B023BF"/>
    <w:rsid w:val="00B02D93"/>
    <w:rsid w:val="00B033A5"/>
    <w:rsid w:val="00B035BB"/>
    <w:rsid w:val="00B0493E"/>
    <w:rsid w:val="00B04C25"/>
    <w:rsid w:val="00B05DAD"/>
    <w:rsid w:val="00B0754D"/>
    <w:rsid w:val="00B12E8A"/>
    <w:rsid w:val="00B1304E"/>
    <w:rsid w:val="00B130A5"/>
    <w:rsid w:val="00B13E2E"/>
    <w:rsid w:val="00B14E01"/>
    <w:rsid w:val="00B151EE"/>
    <w:rsid w:val="00B16A8E"/>
    <w:rsid w:val="00B1704F"/>
    <w:rsid w:val="00B2021F"/>
    <w:rsid w:val="00B2203D"/>
    <w:rsid w:val="00B226EE"/>
    <w:rsid w:val="00B22B1F"/>
    <w:rsid w:val="00B23953"/>
    <w:rsid w:val="00B23958"/>
    <w:rsid w:val="00B23BB4"/>
    <w:rsid w:val="00B24CD9"/>
    <w:rsid w:val="00B250FF"/>
    <w:rsid w:val="00B26AEF"/>
    <w:rsid w:val="00B301D1"/>
    <w:rsid w:val="00B30567"/>
    <w:rsid w:val="00B3089E"/>
    <w:rsid w:val="00B31A75"/>
    <w:rsid w:val="00B32DC2"/>
    <w:rsid w:val="00B32F3E"/>
    <w:rsid w:val="00B337C2"/>
    <w:rsid w:val="00B33A7A"/>
    <w:rsid w:val="00B34F4D"/>
    <w:rsid w:val="00B36809"/>
    <w:rsid w:val="00B371B2"/>
    <w:rsid w:val="00B37533"/>
    <w:rsid w:val="00B40DDC"/>
    <w:rsid w:val="00B40F14"/>
    <w:rsid w:val="00B41909"/>
    <w:rsid w:val="00B41C6A"/>
    <w:rsid w:val="00B4249B"/>
    <w:rsid w:val="00B42AB5"/>
    <w:rsid w:val="00B43BB3"/>
    <w:rsid w:val="00B45FC3"/>
    <w:rsid w:val="00B460A5"/>
    <w:rsid w:val="00B501FF"/>
    <w:rsid w:val="00B51EBE"/>
    <w:rsid w:val="00B524AD"/>
    <w:rsid w:val="00B52A0A"/>
    <w:rsid w:val="00B53070"/>
    <w:rsid w:val="00B53C65"/>
    <w:rsid w:val="00B5408B"/>
    <w:rsid w:val="00B54200"/>
    <w:rsid w:val="00B543A1"/>
    <w:rsid w:val="00B54D0B"/>
    <w:rsid w:val="00B54E80"/>
    <w:rsid w:val="00B5591F"/>
    <w:rsid w:val="00B56D93"/>
    <w:rsid w:val="00B57609"/>
    <w:rsid w:val="00B57E99"/>
    <w:rsid w:val="00B6107E"/>
    <w:rsid w:val="00B610D4"/>
    <w:rsid w:val="00B62B13"/>
    <w:rsid w:val="00B62F94"/>
    <w:rsid w:val="00B639E3"/>
    <w:rsid w:val="00B645FB"/>
    <w:rsid w:val="00B658DA"/>
    <w:rsid w:val="00B67327"/>
    <w:rsid w:val="00B70B21"/>
    <w:rsid w:val="00B714F2"/>
    <w:rsid w:val="00B7197D"/>
    <w:rsid w:val="00B71A61"/>
    <w:rsid w:val="00B71BB8"/>
    <w:rsid w:val="00B72169"/>
    <w:rsid w:val="00B73188"/>
    <w:rsid w:val="00B73618"/>
    <w:rsid w:val="00B7547F"/>
    <w:rsid w:val="00B75722"/>
    <w:rsid w:val="00B75A21"/>
    <w:rsid w:val="00B77550"/>
    <w:rsid w:val="00B778BE"/>
    <w:rsid w:val="00B77A1E"/>
    <w:rsid w:val="00B77B33"/>
    <w:rsid w:val="00B80D73"/>
    <w:rsid w:val="00B80E93"/>
    <w:rsid w:val="00B816B3"/>
    <w:rsid w:val="00B81DBC"/>
    <w:rsid w:val="00B82B00"/>
    <w:rsid w:val="00B83D87"/>
    <w:rsid w:val="00B83E55"/>
    <w:rsid w:val="00B841FF"/>
    <w:rsid w:val="00B84232"/>
    <w:rsid w:val="00B84251"/>
    <w:rsid w:val="00B84344"/>
    <w:rsid w:val="00B853F5"/>
    <w:rsid w:val="00B85B53"/>
    <w:rsid w:val="00B85DBC"/>
    <w:rsid w:val="00B866D9"/>
    <w:rsid w:val="00B872AA"/>
    <w:rsid w:val="00B90E15"/>
    <w:rsid w:val="00B92317"/>
    <w:rsid w:val="00B9290B"/>
    <w:rsid w:val="00B92917"/>
    <w:rsid w:val="00B93027"/>
    <w:rsid w:val="00B944D2"/>
    <w:rsid w:val="00B94A1B"/>
    <w:rsid w:val="00B94CAE"/>
    <w:rsid w:val="00B94D6F"/>
    <w:rsid w:val="00B968B1"/>
    <w:rsid w:val="00B97051"/>
    <w:rsid w:val="00BA0C60"/>
    <w:rsid w:val="00BA1A3A"/>
    <w:rsid w:val="00BA1A84"/>
    <w:rsid w:val="00BA23C7"/>
    <w:rsid w:val="00BA44DA"/>
    <w:rsid w:val="00BA45D6"/>
    <w:rsid w:val="00BA65A4"/>
    <w:rsid w:val="00BA6B87"/>
    <w:rsid w:val="00BA76D7"/>
    <w:rsid w:val="00BA7D36"/>
    <w:rsid w:val="00BB10AA"/>
    <w:rsid w:val="00BB1C92"/>
    <w:rsid w:val="00BB2C2E"/>
    <w:rsid w:val="00BB3B11"/>
    <w:rsid w:val="00BB59E9"/>
    <w:rsid w:val="00BB691C"/>
    <w:rsid w:val="00BB72A3"/>
    <w:rsid w:val="00BB7BD2"/>
    <w:rsid w:val="00BC00A1"/>
    <w:rsid w:val="00BC0259"/>
    <w:rsid w:val="00BC02BE"/>
    <w:rsid w:val="00BC051B"/>
    <w:rsid w:val="00BC0890"/>
    <w:rsid w:val="00BC0B2E"/>
    <w:rsid w:val="00BC1AD2"/>
    <w:rsid w:val="00BC2458"/>
    <w:rsid w:val="00BC252D"/>
    <w:rsid w:val="00BC3EEA"/>
    <w:rsid w:val="00BC44EA"/>
    <w:rsid w:val="00BC52E2"/>
    <w:rsid w:val="00BC68DA"/>
    <w:rsid w:val="00BC78A7"/>
    <w:rsid w:val="00BC7D1E"/>
    <w:rsid w:val="00BC7E2E"/>
    <w:rsid w:val="00BD0127"/>
    <w:rsid w:val="00BD0469"/>
    <w:rsid w:val="00BD11B5"/>
    <w:rsid w:val="00BD1914"/>
    <w:rsid w:val="00BD2713"/>
    <w:rsid w:val="00BD399E"/>
    <w:rsid w:val="00BD3BEA"/>
    <w:rsid w:val="00BD52EE"/>
    <w:rsid w:val="00BD59DE"/>
    <w:rsid w:val="00BD5D5D"/>
    <w:rsid w:val="00BD5DFA"/>
    <w:rsid w:val="00BD7C32"/>
    <w:rsid w:val="00BE0046"/>
    <w:rsid w:val="00BE0328"/>
    <w:rsid w:val="00BE0574"/>
    <w:rsid w:val="00BE0ED4"/>
    <w:rsid w:val="00BE1298"/>
    <w:rsid w:val="00BE1E75"/>
    <w:rsid w:val="00BE1F5A"/>
    <w:rsid w:val="00BE1F96"/>
    <w:rsid w:val="00BE257C"/>
    <w:rsid w:val="00BE2E46"/>
    <w:rsid w:val="00BE31B6"/>
    <w:rsid w:val="00BE368F"/>
    <w:rsid w:val="00BE435C"/>
    <w:rsid w:val="00BE5B53"/>
    <w:rsid w:val="00BE6B44"/>
    <w:rsid w:val="00BE78FB"/>
    <w:rsid w:val="00BE7F83"/>
    <w:rsid w:val="00BF0EA8"/>
    <w:rsid w:val="00BF10E6"/>
    <w:rsid w:val="00BF128E"/>
    <w:rsid w:val="00BF1880"/>
    <w:rsid w:val="00BF19AC"/>
    <w:rsid w:val="00BF1D44"/>
    <w:rsid w:val="00BF2801"/>
    <w:rsid w:val="00BF328E"/>
    <w:rsid w:val="00BF363F"/>
    <w:rsid w:val="00BF37A5"/>
    <w:rsid w:val="00BF3A86"/>
    <w:rsid w:val="00BF3C97"/>
    <w:rsid w:val="00BF3DD5"/>
    <w:rsid w:val="00BF468A"/>
    <w:rsid w:val="00BF4B8A"/>
    <w:rsid w:val="00BF4BBB"/>
    <w:rsid w:val="00BF543B"/>
    <w:rsid w:val="00BF603F"/>
    <w:rsid w:val="00BF6435"/>
    <w:rsid w:val="00BF6F27"/>
    <w:rsid w:val="00C0011E"/>
    <w:rsid w:val="00C0084D"/>
    <w:rsid w:val="00C00DA8"/>
    <w:rsid w:val="00C01126"/>
    <w:rsid w:val="00C019E2"/>
    <w:rsid w:val="00C027CE"/>
    <w:rsid w:val="00C0440E"/>
    <w:rsid w:val="00C04698"/>
    <w:rsid w:val="00C04B85"/>
    <w:rsid w:val="00C04E94"/>
    <w:rsid w:val="00C0664B"/>
    <w:rsid w:val="00C06654"/>
    <w:rsid w:val="00C07E6A"/>
    <w:rsid w:val="00C100C0"/>
    <w:rsid w:val="00C100CC"/>
    <w:rsid w:val="00C1030F"/>
    <w:rsid w:val="00C10911"/>
    <w:rsid w:val="00C111C6"/>
    <w:rsid w:val="00C1263F"/>
    <w:rsid w:val="00C1323A"/>
    <w:rsid w:val="00C137C7"/>
    <w:rsid w:val="00C13808"/>
    <w:rsid w:val="00C13C4D"/>
    <w:rsid w:val="00C140D6"/>
    <w:rsid w:val="00C14748"/>
    <w:rsid w:val="00C161BE"/>
    <w:rsid w:val="00C1647A"/>
    <w:rsid w:val="00C16726"/>
    <w:rsid w:val="00C16AB9"/>
    <w:rsid w:val="00C16DCA"/>
    <w:rsid w:val="00C17394"/>
    <w:rsid w:val="00C17E20"/>
    <w:rsid w:val="00C17EC8"/>
    <w:rsid w:val="00C20A9C"/>
    <w:rsid w:val="00C20D57"/>
    <w:rsid w:val="00C216CC"/>
    <w:rsid w:val="00C21D20"/>
    <w:rsid w:val="00C22081"/>
    <w:rsid w:val="00C22569"/>
    <w:rsid w:val="00C225DD"/>
    <w:rsid w:val="00C22608"/>
    <w:rsid w:val="00C24106"/>
    <w:rsid w:val="00C244F8"/>
    <w:rsid w:val="00C25100"/>
    <w:rsid w:val="00C25F64"/>
    <w:rsid w:val="00C260F9"/>
    <w:rsid w:val="00C26941"/>
    <w:rsid w:val="00C273F4"/>
    <w:rsid w:val="00C31EE4"/>
    <w:rsid w:val="00C3451E"/>
    <w:rsid w:val="00C34727"/>
    <w:rsid w:val="00C34728"/>
    <w:rsid w:val="00C349F8"/>
    <w:rsid w:val="00C35FF8"/>
    <w:rsid w:val="00C362C1"/>
    <w:rsid w:val="00C3638D"/>
    <w:rsid w:val="00C40829"/>
    <w:rsid w:val="00C40F75"/>
    <w:rsid w:val="00C414F3"/>
    <w:rsid w:val="00C421F0"/>
    <w:rsid w:val="00C423BA"/>
    <w:rsid w:val="00C42432"/>
    <w:rsid w:val="00C4244B"/>
    <w:rsid w:val="00C42B88"/>
    <w:rsid w:val="00C43D49"/>
    <w:rsid w:val="00C44897"/>
    <w:rsid w:val="00C44BC4"/>
    <w:rsid w:val="00C46066"/>
    <w:rsid w:val="00C460EC"/>
    <w:rsid w:val="00C4614E"/>
    <w:rsid w:val="00C47F9D"/>
    <w:rsid w:val="00C507CF"/>
    <w:rsid w:val="00C51C6A"/>
    <w:rsid w:val="00C52020"/>
    <w:rsid w:val="00C5215D"/>
    <w:rsid w:val="00C5238E"/>
    <w:rsid w:val="00C53EC1"/>
    <w:rsid w:val="00C555C0"/>
    <w:rsid w:val="00C558CC"/>
    <w:rsid w:val="00C562E6"/>
    <w:rsid w:val="00C56604"/>
    <w:rsid w:val="00C566C5"/>
    <w:rsid w:val="00C6041B"/>
    <w:rsid w:val="00C610F9"/>
    <w:rsid w:val="00C6120B"/>
    <w:rsid w:val="00C617CB"/>
    <w:rsid w:val="00C61A9B"/>
    <w:rsid w:val="00C61AF7"/>
    <w:rsid w:val="00C62F68"/>
    <w:rsid w:val="00C63364"/>
    <w:rsid w:val="00C660AE"/>
    <w:rsid w:val="00C67E81"/>
    <w:rsid w:val="00C7063C"/>
    <w:rsid w:val="00C72A74"/>
    <w:rsid w:val="00C7331A"/>
    <w:rsid w:val="00C74068"/>
    <w:rsid w:val="00C75672"/>
    <w:rsid w:val="00C7624C"/>
    <w:rsid w:val="00C76363"/>
    <w:rsid w:val="00C76391"/>
    <w:rsid w:val="00C76D7D"/>
    <w:rsid w:val="00C76F7F"/>
    <w:rsid w:val="00C77E9D"/>
    <w:rsid w:val="00C805DA"/>
    <w:rsid w:val="00C80EC2"/>
    <w:rsid w:val="00C810FF"/>
    <w:rsid w:val="00C81330"/>
    <w:rsid w:val="00C81491"/>
    <w:rsid w:val="00C81B00"/>
    <w:rsid w:val="00C825EC"/>
    <w:rsid w:val="00C829C4"/>
    <w:rsid w:val="00C83B80"/>
    <w:rsid w:val="00C83DF5"/>
    <w:rsid w:val="00C83E26"/>
    <w:rsid w:val="00C83E5A"/>
    <w:rsid w:val="00C85293"/>
    <w:rsid w:val="00C854AA"/>
    <w:rsid w:val="00C86D8A"/>
    <w:rsid w:val="00C8765E"/>
    <w:rsid w:val="00C90723"/>
    <w:rsid w:val="00C90B21"/>
    <w:rsid w:val="00C912BC"/>
    <w:rsid w:val="00C91D91"/>
    <w:rsid w:val="00C92374"/>
    <w:rsid w:val="00C92518"/>
    <w:rsid w:val="00C9431A"/>
    <w:rsid w:val="00C96362"/>
    <w:rsid w:val="00C96712"/>
    <w:rsid w:val="00C9770F"/>
    <w:rsid w:val="00C9777B"/>
    <w:rsid w:val="00CA0488"/>
    <w:rsid w:val="00CA3108"/>
    <w:rsid w:val="00CA367A"/>
    <w:rsid w:val="00CA4558"/>
    <w:rsid w:val="00CA47A6"/>
    <w:rsid w:val="00CA5CB6"/>
    <w:rsid w:val="00CA5DA0"/>
    <w:rsid w:val="00CA7495"/>
    <w:rsid w:val="00CB0516"/>
    <w:rsid w:val="00CB0553"/>
    <w:rsid w:val="00CB05E5"/>
    <w:rsid w:val="00CB0C7E"/>
    <w:rsid w:val="00CB0CAB"/>
    <w:rsid w:val="00CB24B2"/>
    <w:rsid w:val="00CB3414"/>
    <w:rsid w:val="00CB45D0"/>
    <w:rsid w:val="00CB66FF"/>
    <w:rsid w:val="00CB6C42"/>
    <w:rsid w:val="00CB7762"/>
    <w:rsid w:val="00CB7B9D"/>
    <w:rsid w:val="00CB7F91"/>
    <w:rsid w:val="00CC0680"/>
    <w:rsid w:val="00CC0844"/>
    <w:rsid w:val="00CC0BD4"/>
    <w:rsid w:val="00CC2CE9"/>
    <w:rsid w:val="00CC2D13"/>
    <w:rsid w:val="00CC2EE9"/>
    <w:rsid w:val="00CC30BE"/>
    <w:rsid w:val="00CC3652"/>
    <w:rsid w:val="00CC4EE1"/>
    <w:rsid w:val="00CC5515"/>
    <w:rsid w:val="00CC55B4"/>
    <w:rsid w:val="00CC5F04"/>
    <w:rsid w:val="00CC7923"/>
    <w:rsid w:val="00CD0057"/>
    <w:rsid w:val="00CD0256"/>
    <w:rsid w:val="00CD0377"/>
    <w:rsid w:val="00CD0C7A"/>
    <w:rsid w:val="00CD1A70"/>
    <w:rsid w:val="00CD374D"/>
    <w:rsid w:val="00CD3C22"/>
    <w:rsid w:val="00CD44A5"/>
    <w:rsid w:val="00CD5143"/>
    <w:rsid w:val="00CD54F4"/>
    <w:rsid w:val="00CD65B9"/>
    <w:rsid w:val="00CD68F0"/>
    <w:rsid w:val="00CD6B57"/>
    <w:rsid w:val="00CD6D3D"/>
    <w:rsid w:val="00CD7034"/>
    <w:rsid w:val="00CE0133"/>
    <w:rsid w:val="00CE052C"/>
    <w:rsid w:val="00CE069F"/>
    <w:rsid w:val="00CE07A8"/>
    <w:rsid w:val="00CE0A7D"/>
    <w:rsid w:val="00CE2ADE"/>
    <w:rsid w:val="00CE31A1"/>
    <w:rsid w:val="00CE3242"/>
    <w:rsid w:val="00CE32C2"/>
    <w:rsid w:val="00CE3F0D"/>
    <w:rsid w:val="00CE44A5"/>
    <w:rsid w:val="00CE560C"/>
    <w:rsid w:val="00CE657C"/>
    <w:rsid w:val="00CE6C0A"/>
    <w:rsid w:val="00CE7440"/>
    <w:rsid w:val="00CE767A"/>
    <w:rsid w:val="00CE7FE2"/>
    <w:rsid w:val="00CF0453"/>
    <w:rsid w:val="00CF099D"/>
    <w:rsid w:val="00CF15D8"/>
    <w:rsid w:val="00CF1604"/>
    <w:rsid w:val="00CF1BE6"/>
    <w:rsid w:val="00CF2C5E"/>
    <w:rsid w:val="00CF2E31"/>
    <w:rsid w:val="00CF36A5"/>
    <w:rsid w:val="00CF3F73"/>
    <w:rsid w:val="00CF4E76"/>
    <w:rsid w:val="00CF50D2"/>
    <w:rsid w:val="00CF6817"/>
    <w:rsid w:val="00CF6B20"/>
    <w:rsid w:val="00CF6FD9"/>
    <w:rsid w:val="00CF7ECB"/>
    <w:rsid w:val="00D000B7"/>
    <w:rsid w:val="00D01173"/>
    <w:rsid w:val="00D0243C"/>
    <w:rsid w:val="00D03F64"/>
    <w:rsid w:val="00D05217"/>
    <w:rsid w:val="00D05344"/>
    <w:rsid w:val="00D05F34"/>
    <w:rsid w:val="00D0654D"/>
    <w:rsid w:val="00D06C1F"/>
    <w:rsid w:val="00D06D40"/>
    <w:rsid w:val="00D10A02"/>
    <w:rsid w:val="00D111CC"/>
    <w:rsid w:val="00D11526"/>
    <w:rsid w:val="00D12AB6"/>
    <w:rsid w:val="00D1386A"/>
    <w:rsid w:val="00D14AFE"/>
    <w:rsid w:val="00D14D2A"/>
    <w:rsid w:val="00D158CC"/>
    <w:rsid w:val="00D179E3"/>
    <w:rsid w:val="00D2170F"/>
    <w:rsid w:val="00D221FB"/>
    <w:rsid w:val="00D2235A"/>
    <w:rsid w:val="00D2284C"/>
    <w:rsid w:val="00D23BD1"/>
    <w:rsid w:val="00D256F7"/>
    <w:rsid w:val="00D2571B"/>
    <w:rsid w:val="00D26712"/>
    <w:rsid w:val="00D267F7"/>
    <w:rsid w:val="00D2703E"/>
    <w:rsid w:val="00D27E42"/>
    <w:rsid w:val="00D27EFD"/>
    <w:rsid w:val="00D32171"/>
    <w:rsid w:val="00D32734"/>
    <w:rsid w:val="00D335BC"/>
    <w:rsid w:val="00D33962"/>
    <w:rsid w:val="00D345DE"/>
    <w:rsid w:val="00D352D9"/>
    <w:rsid w:val="00D36288"/>
    <w:rsid w:val="00D41436"/>
    <w:rsid w:val="00D41950"/>
    <w:rsid w:val="00D428E4"/>
    <w:rsid w:val="00D44EA6"/>
    <w:rsid w:val="00D45035"/>
    <w:rsid w:val="00D4515D"/>
    <w:rsid w:val="00D45628"/>
    <w:rsid w:val="00D46251"/>
    <w:rsid w:val="00D4630F"/>
    <w:rsid w:val="00D470A3"/>
    <w:rsid w:val="00D47171"/>
    <w:rsid w:val="00D47D99"/>
    <w:rsid w:val="00D50331"/>
    <w:rsid w:val="00D51CCB"/>
    <w:rsid w:val="00D5232F"/>
    <w:rsid w:val="00D540E4"/>
    <w:rsid w:val="00D554AE"/>
    <w:rsid w:val="00D562C4"/>
    <w:rsid w:val="00D5746E"/>
    <w:rsid w:val="00D57719"/>
    <w:rsid w:val="00D6089B"/>
    <w:rsid w:val="00D613AA"/>
    <w:rsid w:val="00D61935"/>
    <w:rsid w:val="00D621C0"/>
    <w:rsid w:val="00D624BD"/>
    <w:rsid w:val="00D62E90"/>
    <w:rsid w:val="00D63BE3"/>
    <w:rsid w:val="00D640C1"/>
    <w:rsid w:val="00D64348"/>
    <w:rsid w:val="00D6436D"/>
    <w:rsid w:val="00D64B97"/>
    <w:rsid w:val="00D657A4"/>
    <w:rsid w:val="00D65B61"/>
    <w:rsid w:val="00D65BE4"/>
    <w:rsid w:val="00D66816"/>
    <w:rsid w:val="00D67601"/>
    <w:rsid w:val="00D677CC"/>
    <w:rsid w:val="00D70AE1"/>
    <w:rsid w:val="00D70B92"/>
    <w:rsid w:val="00D70B93"/>
    <w:rsid w:val="00D7216D"/>
    <w:rsid w:val="00D72860"/>
    <w:rsid w:val="00D72C0A"/>
    <w:rsid w:val="00D7313B"/>
    <w:rsid w:val="00D734B1"/>
    <w:rsid w:val="00D74FAF"/>
    <w:rsid w:val="00D752A9"/>
    <w:rsid w:val="00D754DE"/>
    <w:rsid w:val="00D7597A"/>
    <w:rsid w:val="00D77123"/>
    <w:rsid w:val="00D77365"/>
    <w:rsid w:val="00D77A5D"/>
    <w:rsid w:val="00D806E6"/>
    <w:rsid w:val="00D8177A"/>
    <w:rsid w:val="00D81CFE"/>
    <w:rsid w:val="00D82288"/>
    <w:rsid w:val="00D8230F"/>
    <w:rsid w:val="00D82B6E"/>
    <w:rsid w:val="00D82BD4"/>
    <w:rsid w:val="00D82F77"/>
    <w:rsid w:val="00D83064"/>
    <w:rsid w:val="00D83EAA"/>
    <w:rsid w:val="00D842A2"/>
    <w:rsid w:val="00D8522C"/>
    <w:rsid w:val="00D87D2D"/>
    <w:rsid w:val="00D9003C"/>
    <w:rsid w:val="00D918A2"/>
    <w:rsid w:val="00D924E2"/>
    <w:rsid w:val="00D93130"/>
    <w:rsid w:val="00D939F3"/>
    <w:rsid w:val="00D93BFF"/>
    <w:rsid w:val="00D94144"/>
    <w:rsid w:val="00D95B59"/>
    <w:rsid w:val="00D97831"/>
    <w:rsid w:val="00D97854"/>
    <w:rsid w:val="00DA05FC"/>
    <w:rsid w:val="00DA0BDB"/>
    <w:rsid w:val="00DA0F5C"/>
    <w:rsid w:val="00DA1512"/>
    <w:rsid w:val="00DA25AE"/>
    <w:rsid w:val="00DA49F6"/>
    <w:rsid w:val="00DA605E"/>
    <w:rsid w:val="00DA7492"/>
    <w:rsid w:val="00DA7A3F"/>
    <w:rsid w:val="00DB0F8B"/>
    <w:rsid w:val="00DB111D"/>
    <w:rsid w:val="00DB1D4A"/>
    <w:rsid w:val="00DB2138"/>
    <w:rsid w:val="00DB2863"/>
    <w:rsid w:val="00DB48D3"/>
    <w:rsid w:val="00DB48DB"/>
    <w:rsid w:val="00DB5480"/>
    <w:rsid w:val="00DB5B88"/>
    <w:rsid w:val="00DB618D"/>
    <w:rsid w:val="00DB6361"/>
    <w:rsid w:val="00DB67E2"/>
    <w:rsid w:val="00DB7392"/>
    <w:rsid w:val="00DB7B7B"/>
    <w:rsid w:val="00DC1FD9"/>
    <w:rsid w:val="00DC2044"/>
    <w:rsid w:val="00DC38FB"/>
    <w:rsid w:val="00DC5128"/>
    <w:rsid w:val="00DC68BF"/>
    <w:rsid w:val="00DC73EE"/>
    <w:rsid w:val="00DC74EF"/>
    <w:rsid w:val="00DD0C27"/>
    <w:rsid w:val="00DD15C1"/>
    <w:rsid w:val="00DD3614"/>
    <w:rsid w:val="00DD36DE"/>
    <w:rsid w:val="00DD3D50"/>
    <w:rsid w:val="00DD6735"/>
    <w:rsid w:val="00DD6766"/>
    <w:rsid w:val="00DD6800"/>
    <w:rsid w:val="00DD694D"/>
    <w:rsid w:val="00DD718C"/>
    <w:rsid w:val="00DD76F9"/>
    <w:rsid w:val="00DD7759"/>
    <w:rsid w:val="00DD7EE9"/>
    <w:rsid w:val="00DE0506"/>
    <w:rsid w:val="00DE06AF"/>
    <w:rsid w:val="00DE0C09"/>
    <w:rsid w:val="00DE1393"/>
    <w:rsid w:val="00DE1404"/>
    <w:rsid w:val="00DE2C3E"/>
    <w:rsid w:val="00DE2C8F"/>
    <w:rsid w:val="00DE38DA"/>
    <w:rsid w:val="00DE3CB9"/>
    <w:rsid w:val="00DE4BE0"/>
    <w:rsid w:val="00DE5804"/>
    <w:rsid w:val="00DE79CF"/>
    <w:rsid w:val="00DE7A8B"/>
    <w:rsid w:val="00DE7D18"/>
    <w:rsid w:val="00DF005D"/>
    <w:rsid w:val="00DF06B3"/>
    <w:rsid w:val="00DF077D"/>
    <w:rsid w:val="00DF07F1"/>
    <w:rsid w:val="00DF0D43"/>
    <w:rsid w:val="00DF169E"/>
    <w:rsid w:val="00DF1981"/>
    <w:rsid w:val="00DF1D7D"/>
    <w:rsid w:val="00DF3558"/>
    <w:rsid w:val="00DF47DB"/>
    <w:rsid w:val="00DF6190"/>
    <w:rsid w:val="00DF7195"/>
    <w:rsid w:val="00DF7218"/>
    <w:rsid w:val="00E0032E"/>
    <w:rsid w:val="00E00BE4"/>
    <w:rsid w:val="00E00C50"/>
    <w:rsid w:val="00E02A44"/>
    <w:rsid w:val="00E02BAB"/>
    <w:rsid w:val="00E02CC5"/>
    <w:rsid w:val="00E03439"/>
    <w:rsid w:val="00E038E0"/>
    <w:rsid w:val="00E03A26"/>
    <w:rsid w:val="00E04417"/>
    <w:rsid w:val="00E050D3"/>
    <w:rsid w:val="00E050DB"/>
    <w:rsid w:val="00E0643F"/>
    <w:rsid w:val="00E0726B"/>
    <w:rsid w:val="00E10971"/>
    <w:rsid w:val="00E128E4"/>
    <w:rsid w:val="00E12C58"/>
    <w:rsid w:val="00E134E5"/>
    <w:rsid w:val="00E1381D"/>
    <w:rsid w:val="00E13E38"/>
    <w:rsid w:val="00E14EFA"/>
    <w:rsid w:val="00E15B7F"/>
    <w:rsid w:val="00E1602E"/>
    <w:rsid w:val="00E1773A"/>
    <w:rsid w:val="00E17D19"/>
    <w:rsid w:val="00E17DC5"/>
    <w:rsid w:val="00E206AA"/>
    <w:rsid w:val="00E207F6"/>
    <w:rsid w:val="00E20842"/>
    <w:rsid w:val="00E20B26"/>
    <w:rsid w:val="00E22A16"/>
    <w:rsid w:val="00E22C59"/>
    <w:rsid w:val="00E2434B"/>
    <w:rsid w:val="00E246C9"/>
    <w:rsid w:val="00E24FFE"/>
    <w:rsid w:val="00E254B2"/>
    <w:rsid w:val="00E257C1"/>
    <w:rsid w:val="00E25807"/>
    <w:rsid w:val="00E27186"/>
    <w:rsid w:val="00E277A7"/>
    <w:rsid w:val="00E278E3"/>
    <w:rsid w:val="00E305A0"/>
    <w:rsid w:val="00E30C52"/>
    <w:rsid w:val="00E312EE"/>
    <w:rsid w:val="00E317EB"/>
    <w:rsid w:val="00E31932"/>
    <w:rsid w:val="00E31B12"/>
    <w:rsid w:val="00E32249"/>
    <w:rsid w:val="00E32532"/>
    <w:rsid w:val="00E326C3"/>
    <w:rsid w:val="00E33818"/>
    <w:rsid w:val="00E34C8C"/>
    <w:rsid w:val="00E34DE9"/>
    <w:rsid w:val="00E356E9"/>
    <w:rsid w:val="00E358D6"/>
    <w:rsid w:val="00E35CE2"/>
    <w:rsid w:val="00E366AC"/>
    <w:rsid w:val="00E366E0"/>
    <w:rsid w:val="00E367E1"/>
    <w:rsid w:val="00E3686A"/>
    <w:rsid w:val="00E405AD"/>
    <w:rsid w:val="00E4068C"/>
    <w:rsid w:val="00E40A5F"/>
    <w:rsid w:val="00E40A78"/>
    <w:rsid w:val="00E40B1F"/>
    <w:rsid w:val="00E41BFC"/>
    <w:rsid w:val="00E41EF2"/>
    <w:rsid w:val="00E42EA8"/>
    <w:rsid w:val="00E43A93"/>
    <w:rsid w:val="00E451F9"/>
    <w:rsid w:val="00E452F0"/>
    <w:rsid w:val="00E456B5"/>
    <w:rsid w:val="00E4645C"/>
    <w:rsid w:val="00E51A56"/>
    <w:rsid w:val="00E51EE7"/>
    <w:rsid w:val="00E5287C"/>
    <w:rsid w:val="00E52974"/>
    <w:rsid w:val="00E52DC1"/>
    <w:rsid w:val="00E530FD"/>
    <w:rsid w:val="00E53245"/>
    <w:rsid w:val="00E53C87"/>
    <w:rsid w:val="00E53CE1"/>
    <w:rsid w:val="00E5416D"/>
    <w:rsid w:val="00E54CCE"/>
    <w:rsid w:val="00E55B30"/>
    <w:rsid w:val="00E56976"/>
    <w:rsid w:val="00E56EC7"/>
    <w:rsid w:val="00E56F7D"/>
    <w:rsid w:val="00E57404"/>
    <w:rsid w:val="00E604D8"/>
    <w:rsid w:val="00E60BB0"/>
    <w:rsid w:val="00E61756"/>
    <w:rsid w:val="00E6486C"/>
    <w:rsid w:val="00E64AD1"/>
    <w:rsid w:val="00E64AF0"/>
    <w:rsid w:val="00E6737D"/>
    <w:rsid w:val="00E67EBC"/>
    <w:rsid w:val="00E70C3A"/>
    <w:rsid w:val="00E7143E"/>
    <w:rsid w:val="00E71AB9"/>
    <w:rsid w:val="00E7205F"/>
    <w:rsid w:val="00E722AE"/>
    <w:rsid w:val="00E735FF"/>
    <w:rsid w:val="00E74488"/>
    <w:rsid w:val="00E747A3"/>
    <w:rsid w:val="00E75117"/>
    <w:rsid w:val="00E75311"/>
    <w:rsid w:val="00E756DB"/>
    <w:rsid w:val="00E778B9"/>
    <w:rsid w:val="00E77FB6"/>
    <w:rsid w:val="00E80352"/>
    <w:rsid w:val="00E8085D"/>
    <w:rsid w:val="00E816C3"/>
    <w:rsid w:val="00E8265A"/>
    <w:rsid w:val="00E82A12"/>
    <w:rsid w:val="00E82EEA"/>
    <w:rsid w:val="00E83BBF"/>
    <w:rsid w:val="00E843AC"/>
    <w:rsid w:val="00E8441A"/>
    <w:rsid w:val="00E85081"/>
    <w:rsid w:val="00E8594E"/>
    <w:rsid w:val="00E87194"/>
    <w:rsid w:val="00E8756B"/>
    <w:rsid w:val="00E87D40"/>
    <w:rsid w:val="00E90032"/>
    <w:rsid w:val="00E904E3"/>
    <w:rsid w:val="00E90805"/>
    <w:rsid w:val="00E9322D"/>
    <w:rsid w:val="00E937E6"/>
    <w:rsid w:val="00E9406D"/>
    <w:rsid w:val="00E9425A"/>
    <w:rsid w:val="00E943CB"/>
    <w:rsid w:val="00E94D49"/>
    <w:rsid w:val="00E95AFD"/>
    <w:rsid w:val="00E964A5"/>
    <w:rsid w:val="00E96F6B"/>
    <w:rsid w:val="00E974D7"/>
    <w:rsid w:val="00E9750F"/>
    <w:rsid w:val="00E97DEE"/>
    <w:rsid w:val="00EA0D2A"/>
    <w:rsid w:val="00EA1190"/>
    <w:rsid w:val="00EA3C44"/>
    <w:rsid w:val="00EA436B"/>
    <w:rsid w:val="00EA49F2"/>
    <w:rsid w:val="00EA4E5E"/>
    <w:rsid w:val="00EA5205"/>
    <w:rsid w:val="00EA580F"/>
    <w:rsid w:val="00EA59B5"/>
    <w:rsid w:val="00EA66C9"/>
    <w:rsid w:val="00EA7007"/>
    <w:rsid w:val="00EA7963"/>
    <w:rsid w:val="00EA7D33"/>
    <w:rsid w:val="00EB0562"/>
    <w:rsid w:val="00EB07C4"/>
    <w:rsid w:val="00EB1081"/>
    <w:rsid w:val="00EB1C44"/>
    <w:rsid w:val="00EB1F8F"/>
    <w:rsid w:val="00EB2688"/>
    <w:rsid w:val="00EB3324"/>
    <w:rsid w:val="00EB3884"/>
    <w:rsid w:val="00EB3AE1"/>
    <w:rsid w:val="00EB41DB"/>
    <w:rsid w:val="00EB4297"/>
    <w:rsid w:val="00EB4616"/>
    <w:rsid w:val="00EB52D1"/>
    <w:rsid w:val="00EB5605"/>
    <w:rsid w:val="00EB6ADD"/>
    <w:rsid w:val="00EB79A4"/>
    <w:rsid w:val="00EC18D7"/>
    <w:rsid w:val="00EC24FC"/>
    <w:rsid w:val="00EC2550"/>
    <w:rsid w:val="00EC26DE"/>
    <w:rsid w:val="00EC2836"/>
    <w:rsid w:val="00EC291A"/>
    <w:rsid w:val="00EC346D"/>
    <w:rsid w:val="00EC3D28"/>
    <w:rsid w:val="00EC3D93"/>
    <w:rsid w:val="00EC3DCF"/>
    <w:rsid w:val="00EC5DEC"/>
    <w:rsid w:val="00EC67B8"/>
    <w:rsid w:val="00EC6839"/>
    <w:rsid w:val="00EC7DD1"/>
    <w:rsid w:val="00ED0AA1"/>
    <w:rsid w:val="00ED1C99"/>
    <w:rsid w:val="00ED2A67"/>
    <w:rsid w:val="00ED36D3"/>
    <w:rsid w:val="00ED43F0"/>
    <w:rsid w:val="00ED4D8F"/>
    <w:rsid w:val="00ED544E"/>
    <w:rsid w:val="00ED5C17"/>
    <w:rsid w:val="00ED642B"/>
    <w:rsid w:val="00ED6D87"/>
    <w:rsid w:val="00ED6FD2"/>
    <w:rsid w:val="00ED77C8"/>
    <w:rsid w:val="00EE126D"/>
    <w:rsid w:val="00EE1BC8"/>
    <w:rsid w:val="00EE232D"/>
    <w:rsid w:val="00EE346F"/>
    <w:rsid w:val="00EE4B3C"/>
    <w:rsid w:val="00EE507D"/>
    <w:rsid w:val="00EE52A9"/>
    <w:rsid w:val="00EE584C"/>
    <w:rsid w:val="00EE5B9F"/>
    <w:rsid w:val="00EE609B"/>
    <w:rsid w:val="00EE62DB"/>
    <w:rsid w:val="00EE6351"/>
    <w:rsid w:val="00EE6988"/>
    <w:rsid w:val="00EE7A21"/>
    <w:rsid w:val="00EE7A53"/>
    <w:rsid w:val="00EE7B03"/>
    <w:rsid w:val="00EF012E"/>
    <w:rsid w:val="00EF041F"/>
    <w:rsid w:val="00EF148F"/>
    <w:rsid w:val="00EF14A2"/>
    <w:rsid w:val="00EF1BD2"/>
    <w:rsid w:val="00EF2605"/>
    <w:rsid w:val="00EF2A70"/>
    <w:rsid w:val="00EF2B78"/>
    <w:rsid w:val="00EF32AE"/>
    <w:rsid w:val="00EF38AC"/>
    <w:rsid w:val="00EF394F"/>
    <w:rsid w:val="00EF41E8"/>
    <w:rsid w:val="00EF492E"/>
    <w:rsid w:val="00EF4CFA"/>
    <w:rsid w:val="00EF635E"/>
    <w:rsid w:val="00EF7684"/>
    <w:rsid w:val="00EF7BE4"/>
    <w:rsid w:val="00EF7CC0"/>
    <w:rsid w:val="00F008D3"/>
    <w:rsid w:val="00F012A5"/>
    <w:rsid w:val="00F01A01"/>
    <w:rsid w:val="00F0385B"/>
    <w:rsid w:val="00F057A2"/>
    <w:rsid w:val="00F05A1A"/>
    <w:rsid w:val="00F06017"/>
    <w:rsid w:val="00F06CC8"/>
    <w:rsid w:val="00F07344"/>
    <w:rsid w:val="00F07664"/>
    <w:rsid w:val="00F07E1D"/>
    <w:rsid w:val="00F10DC5"/>
    <w:rsid w:val="00F11758"/>
    <w:rsid w:val="00F131B0"/>
    <w:rsid w:val="00F13824"/>
    <w:rsid w:val="00F14470"/>
    <w:rsid w:val="00F14B9D"/>
    <w:rsid w:val="00F152D5"/>
    <w:rsid w:val="00F161A6"/>
    <w:rsid w:val="00F162E5"/>
    <w:rsid w:val="00F167AA"/>
    <w:rsid w:val="00F16CF0"/>
    <w:rsid w:val="00F20698"/>
    <w:rsid w:val="00F2076A"/>
    <w:rsid w:val="00F22301"/>
    <w:rsid w:val="00F233E4"/>
    <w:rsid w:val="00F24770"/>
    <w:rsid w:val="00F26011"/>
    <w:rsid w:val="00F26709"/>
    <w:rsid w:val="00F27CBE"/>
    <w:rsid w:val="00F3072C"/>
    <w:rsid w:val="00F30B94"/>
    <w:rsid w:val="00F315A8"/>
    <w:rsid w:val="00F32903"/>
    <w:rsid w:val="00F33365"/>
    <w:rsid w:val="00F3341C"/>
    <w:rsid w:val="00F335B0"/>
    <w:rsid w:val="00F3377E"/>
    <w:rsid w:val="00F34005"/>
    <w:rsid w:val="00F344C6"/>
    <w:rsid w:val="00F3522B"/>
    <w:rsid w:val="00F35BA9"/>
    <w:rsid w:val="00F361A1"/>
    <w:rsid w:val="00F4006E"/>
    <w:rsid w:val="00F40C4D"/>
    <w:rsid w:val="00F413DE"/>
    <w:rsid w:val="00F41466"/>
    <w:rsid w:val="00F41606"/>
    <w:rsid w:val="00F41A45"/>
    <w:rsid w:val="00F41ED2"/>
    <w:rsid w:val="00F428A8"/>
    <w:rsid w:val="00F43E8C"/>
    <w:rsid w:val="00F43E92"/>
    <w:rsid w:val="00F45CC6"/>
    <w:rsid w:val="00F466CC"/>
    <w:rsid w:val="00F46CD6"/>
    <w:rsid w:val="00F4704E"/>
    <w:rsid w:val="00F47EDB"/>
    <w:rsid w:val="00F5263B"/>
    <w:rsid w:val="00F52A65"/>
    <w:rsid w:val="00F52FA6"/>
    <w:rsid w:val="00F53121"/>
    <w:rsid w:val="00F541A3"/>
    <w:rsid w:val="00F547C5"/>
    <w:rsid w:val="00F548F9"/>
    <w:rsid w:val="00F54A91"/>
    <w:rsid w:val="00F5680C"/>
    <w:rsid w:val="00F56C22"/>
    <w:rsid w:val="00F6072E"/>
    <w:rsid w:val="00F619EB"/>
    <w:rsid w:val="00F6245A"/>
    <w:rsid w:val="00F627A3"/>
    <w:rsid w:val="00F62DAB"/>
    <w:rsid w:val="00F63E10"/>
    <w:rsid w:val="00F63F38"/>
    <w:rsid w:val="00F66390"/>
    <w:rsid w:val="00F6641C"/>
    <w:rsid w:val="00F66482"/>
    <w:rsid w:val="00F71256"/>
    <w:rsid w:val="00F71737"/>
    <w:rsid w:val="00F71C40"/>
    <w:rsid w:val="00F722C6"/>
    <w:rsid w:val="00F7251F"/>
    <w:rsid w:val="00F73757"/>
    <w:rsid w:val="00F73E20"/>
    <w:rsid w:val="00F73E50"/>
    <w:rsid w:val="00F7468D"/>
    <w:rsid w:val="00F76377"/>
    <w:rsid w:val="00F766FC"/>
    <w:rsid w:val="00F76B51"/>
    <w:rsid w:val="00F77336"/>
    <w:rsid w:val="00F77C93"/>
    <w:rsid w:val="00F803CE"/>
    <w:rsid w:val="00F80A4C"/>
    <w:rsid w:val="00F8106A"/>
    <w:rsid w:val="00F81A26"/>
    <w:rsid w:val="00F82A99"/>
    <w:rsid w:val="00F84283"/>
    <w:rsid w:val="00F845A2"/>
    <w:rsid w:val="00F84A33"/>
    <w:rsid w:val="00F861B0"/>
    <w:rsid w:val="00F8709A"/>
    <w:rsid w:val="00F90332"/>
    <w:rsid w:val="00F91FED"/>
    <w:rsid w:val="00F92D48"/>
    <w:rsid w:val="00F92F92"/>
    <w:rsid w:val="00F93487"/>
    <w:rsid w:val="00F942D6"/>
    <w:rsid w:val="00F95B74"/>
    <w:rsid w:val="00F95E1D"/>
    <w:rsid w:val="00F96321"/>
    <w:rsid w:val="00F97111"/>
    <w:rsid w:val="00F97EB8"/>
    <w:rsid w:val="00FA079C"/>
    <w:rsid w:val="00FA0D5F"/>
    <w:rsid w:val="00FA398D"/>
    <w:rsid w:val="00FA3B46"/>
    <w:rsid w:val="00FA4A51"/>
    <w:rsid w:val="00FA4D05"/>
    <w:rsid w:val="00FA4FEE"/>
    <w:rsid w:val="00FA5F0B"/>
    <w:rsid w:val="00FA615A"/>
    <w:rsid w:val="00FA67EE"/>
    <w:rsid w:val="00FA6EE4"/>
    <w:rsid w:val="00FA71CC"/>
    <w:rsid w:val="00FA7CE5"/>
    <w:rsid w:val="00FB0EDE"/>
    <w:rsid w:val="00FB116A"/>
    <w:rsid w:val="00FB2804"/>
    <w:rsid w:val="00FB2AA7"/>
    <w:rsid w:val="00FB324E"/>
    <w:rsid w:val="00FB4DCD"/>
    <w:rsid w:val="00FB4F0F"/>
    <w:rsid w:val="00FB4FB9"/>
    <w:rsid w:val="00FB57C1"/>
    <w:rsid w:val="00FB5C56"/>
    <w:rsid w:val="00FB67A1"/>
    <w:rsid w:val="00FB7151"/>
    <w:rsid w:val="00FB77AC"/>
    <w:rsid w:val="00FB789F"/>
    <w:rsid w:val="00FB7D8D"/>
    <w:rsid w:val="00FC0504"/>
    <w:rsid w:val="00FC0872"/>
    <w:rsid w:val="00FC248A"/>
    <w:rsid w:val="00FC25EC"/>
    <w:rsid w:val="00FC2DB3"/>
    <w:rsid w:val="00FC2F0D"/>
    <w:rsid w:val="00FC307B"/>
    <w:rsid w:val="00FC3221"/>
    <w:rsid w:val="00FC34A1"/>
    <w:rsid w:val="00FC478C"/>
    <w:rsid w:val="00FC49ED"/>
    <w:rsid w:val="00FC4FE1"/>
    <w:rsid w:val="00FC57E1"/>
    <w:rsid w:val="00FC5BAA"/>
    <w:rsid w:val="00FC6059"/>
    <w:rsid w:val="00FC6C87"/>
    <w:rsid w:val="00FC6E9F"/>
    <w:rsid w:val="00FC7322"/>
    <w:rsid w:val="00FC7505"/>
    <w:rsid w:val="00FD02D2"/>
    <w:rsid w:val="00FD1EA8"/>
    <w:rsid w:val="00FD2209"/>
    <w:rsid w:val="00FD22B3"/>
    <w:rsid w:val="00FD2603"/>
    <w:rsid w:val="00FD3A6C"/>
    <w:rsid w:val="00FD3B6B"/>
    <w:rsid w:val="00FD3CF1"/>
    <w:rsid w:val="00FD4362"/>
    <w:rsid w:val="00FD5887"/>
    <w:rsid w:val="00FD597A"/>
    <w:rsid w:val="00FE032F"/>
    <w:rsid w:val="00FE1389"/>
    <w:rsid w:val="00FE1CE8"/>
    <w:rsid w:val="00FE2CBC"/>
    <w:rsid w:val="00FE2E97"/>
    <w:rsid w:val="00FE2F3C"/>
    <w:rsid w:val="00FE46C1"/>
    <w:rsid w:val="00FE481A"/>
    <w:rsid w:val="00FE4F6F"/>
    <w:rsid w:val="00FE4FA9"/>
    <w:rsid w:val="00FE6AB5"/>
    <w:rsid w:val="00FE6F90"/>
    <w:rsid w:val="00FE6F92"/>
    <w:rsid w:val="00FE71AE"/>
    <w:rsid w:val="00FE76CB"/>
    <w:rsid w:val="00FE7850"/>
    <w:rsid w:val="00FF0589"/>
    <w:rsid w:val="00FF0849"/>
    <w:rsid w:val="00FF2923"/>
    <w:rsid w:val="00FF425E"/>
    <w:rsid w:val="00FF533C"/>
    <w:rsid w:val="00FF55B5"/>
    <w:rsid w:val="00FF67DD"/>
    <w:rsid w:val="00FF681B"/>
    <w:rsid w:val="00FF7861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dmi01">
    <w:name w:val="p_dmi_01"/>
    <w:basedOn w:val="a"/>
    <w:rsid w:val="00D0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ДОЗ-Сосново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2</cp:revision>
  <dcterms:created xsi:type="dcterms:W3CDTF">2015-04-22T09:55:00Z</dcterms:created>
  <dcterms:modified xsi:type="dcterms:W3CDTF">2015-04-22T09:55:00Z</dcterms:modified>
</cp:coreProperties>
</file>