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72" w:rsidRPr="00252D72" w:rsidRDefault="00252D72" w:rsidP="00DD2198">
      <w:pPr>
        <w:spacing w:after="0" w:line="240" w:lineRule="auto"/>
        <w:jc w:val="center"/>
      </w:pPr>
      <w:r>
        <w:t>МЫ ЗА ЧИСТЫЙ ПОСЕЛОК!!!!</w:t>
      </w:r>
    </w:p>
    <w:p w:rsidR="004F019C" w:rsidRPr="00FB7553" w:rsidRDefault="00DD2198" w:rsidP="00D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41A" w:rsidRPr="00FB7553">
        <w:rPr>
          <w:rFonts w:ascii="Times New Roman" w:hAnsi="Times New Roman" w:cs="Times New Roman"/>
          <w:sz w:val="24"/>
          <w:szCs w:val="24"/>
        </w:rPr>
        <w:t>Одной из наиболее серьезных проблем современного общества является загрязнение окружающей среды.</w:t>
      </w:r>
    </w:p>
    <w:p w:rsidR="002B790F" w:rsidRDefault="000E641A" w:rsidP="00D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53">
        <w:rPr>
          <w:rFonts w:ascii="Times New Roman" w:hAnsi="Times New Roman" w:cs="Times New Roman"/>
          <w:sz w:val="24"/>
          <w:szCs w:val="24"/>
        </w:rPr>
        <w:t xml:space="preserve"> </w:t>
      </w:r>
      <w:r w:rsidR="00DD2198">
        <w:rPr>
          <w:rFonts w:ascii="Times New Roman" w:hAnsi="Times New Roman" w:cs="Times New Roman"/>
          <w:sz w:val="24"/>
          <w:szCs w:val="24"/>
        </w:rPr>
        <w:tab/>
      </w:r>
      <w:r w:rsidRPr="00FB7553">
        <w:rPr>
          <w:rFonts w:ascii="Times New Roman" w:hAnsi="Times New Roman" w:cs="Times New Roman"/>
          <w:sz w:val="24"/>
          <w:szCs w:val="24"/>
        </w:rPr>
        <w:t>Вот уже год ООО «ТД «Сосновоагроснаб» занимается сбором и транспортировкой ТБО</w:t>
      </w:r>
      <w:r w:rsidR="002C1B4D">
        <w:rPr>
          <w:rFonts w:ascii="Times New Roman" w:hAnsi="Times New Roman" w:cs="Times New Roman"/>
          <w:sz w:val="24"/>
          <w:szCs w:val="24"/>
        </w:rPr>
        <w:t>, крупногабаритных и строительных отходов. С</w:t>
      </w:r>
      <w:r w:rsidRPr="00FB7553">
        <w:rPr>
          <w:rFonts w:ascii="Times New Roman" w:hAnsi="Times New Roman" w:cs="Times New Roman"/>
          <w:sz w:val="24"/>
          <w:szCs w:val="24"/>
        </w:rPr>
        <w:t>обранны</w:t>
      </w:r>
      <w:r w:rsidR="002C1B4D">
        <w:rPr>
          <w:rFonts w:ascii="Times New Roman" w:hAnsi="Times New Roman" w:cs="Times New Roman"/>
          <w:sz w:val="24"/>
          <w:szCs w:val="24"/>
        </w:rPr>
        <w:t>е</w:t>
      </w:r>
      <w:r w:rsidRPr="00FB7553">
        <w:rPr>
          <w:rFonts w:ascii="Times New Roman" w:hAnsi="Times New Roman" w:cs="Times New Roman"/>
          <w:sz w:val="24"/>
          <w:szCs w:val="24"/>
        </w:rPr>
        <w:t xml:space="preserve"> </w:t>
      </w:r>
      <w:r w:rsidR="002C1B4D">
        <w:rPr>
          <w:rFonts w:ascii="Times New Roman" w:hAnsi="Times New Roman" w:cs="Times New Roman"/>
          <w:sz w:val="24"/>
          <w:szCs w:val="24"/>
        </w:rPr>
        <w:t>отходы вывозя</w:t>
      </w:r>
      <w:r w:rsidRPr="00FB7553">
        <w:rPr>
          <w:rFonts w:ascii="Times New Roman" w:hAnsi="Times New Roman" w:cs="Times New Roman"/>
          <w:sz w:val="24"/>
          <w:szCs w:val="24"/>
        </w:rPr>
        <w:t>тся на лицензир</w:t>
      </w:r>
      <w:r w:rsidR="002C1B4D">
        <w:rPr>
          <w:rFonts w:ascii="Times New Roman" w:hAnsi="Times New Roman" w:cs="Times New Roman"/>
          <w:sz w:val="24"/>
          <w:szCs w:val="24"/>
        </w:rPr>
        <w:t>ованный полигон в п. Тракторное, находящийся на расстоянии 65 км</w:t>
      </w:r>
      <w:proofErr w:type="gramStart"/>
      <w:r w:rsidR="002C1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B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1B4D">
        <w:rPr>
          <w:rFonts w:ascii="Times New Roman" w:hAnsi="Times New Roman" w:cs="Times New Roman"/>
          <w:sz w:val="24"/>
          <w:szCs w:val="24"/>
        </w:rPr>
        <w:t>т Сосновского поселения.</w:t>
      </w:r>
    </w:p>
    <w:p w:rsidR="002C1B4D" w:rsidRPr="00FB7553" w:rsidRDefault="00DD2198" w:rsidP="00D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B4D">
        <w:rPr>
          <w:rFonts w:ascii="Times New Roman" w:hAnsi="Times New Roman" w:cs="Times New Roman"/>
          <w:sz w:val="24"/>
          <w:szCs w:val="24"/>
        </w:rPr>
        <w:t xml:space="preserve">В течение этого года мы ведем сбор </w:t>
      </w:r>
      <w:r w:rsidR="00C21E08">
        <w:rPr>
          <w:rFonts w:ascii="Times New Roman" w:hAnsi="Times New Roman" w:cs="Times New Roman"/>
          <w:sz w:val="24"/>
          <w:szCs w:val="24"/>
        </w:rPr>
        <w:t xml:space="preserve">и транспортировку </w:t>
      </w:r>
      <w:r w:rsidR="002C1B4D">
        <w:rPr>
          <w:rFonts w:ascii="Times New Roman" w:hAnsi="Times New Roman" w:cs="Times New Roman"/>
          <w:sz w:val="24"/>
          <w:szCs w:val="24"/>
        </w:rPr>
        <w:t xml:space="preserve">отходов с контейнерных площадок управляющих компаний, обслуживающих многоэтажные дома. Нашей компанией был выигран муниципальный контракт с администрацией поселения и с января 2013 г. мы стали обслуживать 90% контейнерных площадок,  находящихся на территории Сосновского поселения. </w:t>
      </w:r>
    </w:p>
    <w:p w:rsidR="000E641A" w:rsidRPr="00FB7553" w:rsidRDefault="000E641A" w:rsidP="00D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53">
        <w:rPr>
          <w:rFonts w:ascii="Times New Roman" w:hAnsi="Times New Roman" w:cs="Times New Roman"/>
          <w:sz w:val="24"/>
          <w:szCs w:val="24"/>
        </w:rPr>
        <w:t>Наш</w:t>
      </w:r>
      <w:r w:rsidR="002C1B4D">
        <w:rPr>
          <w:rFonts w:ascii="Times New Roman" w:hAnsi="Times New Roman" w:cs="Times New Roman"/>
          <w:sz w:val="24"/>
          <w:szCs w:val="24"/>
        </w:rPr>
        <w:t>ей</w:t>
      </w:r>
      <w:r w:rsidRPr="00FB75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C1B4D">
        <w:rPr>
          <w:rFonts w:ascii="Times New Roman" w:hAnsi="Times New Roman" w:cs="Times New Roman"/>
          <w:sz w:val="24"/>
          <w:szCs w:val="24"/>
        </w:rPr>
        <w:t>ей</w:t>
      </w:r>
      <w:r w:rsidRPr="00FB7553">
        <w:rPr>
          <w:rFonts w:ascii="Times New Roman" w:hAnsi="Times New Roman" w:cs="Times New Roman"/>
          <w:sz w:val="24"/>
          <w:szCs w:val="24"/>
        </w:rPr>
        <w:t xml:space="preserve"> </w:t>
      </w:r>
      <w:r w:rsidR="002C1B4D">
        <w:rPr>
          <w:rFonts w:ascii="Times New Roman" w:hAnsi="Times New Roman" w:cs="Times New Roman"/>
          <w:sz w:val="24"/>
          <w:szCs w:val="24"/>
        </w:rPr>
        <w:t xml:space="preserve">была приобретена вся </w:t>
      </w:r>
      <w:r w:rsidRPr="00FB7553">
        <w:rPr>
          <w:rFonts w:ascii="Times New Roman" w:hAnsi="Times New Roman" w:cs="Times New Roman"/>
          <w:sz w:val="24"/>
          <w:szCs w:val="24"/>
        </w:rPr>
        <w:t>необходим</w:t>
      </w:r>
      <w:r w:rsidR="002C1B4D">
        <w:rPr>
          <w:rFonts w:ascii="Times New Roman" w:hAnsi="Times New Roman" w:cs="Times New Roman"/>
          <w:sz w:val="24"/>
          <w:szCs w:val="24"/>
        </w:rPr>
        <w:t>ая</w:t>
      </w:r>
      <w:r w:rsidRPr="00FB7553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2C1B4D">
        <w:rPr>
          <w:rFonts w:ascii="Times New Roman" w:hAnsi="Times New Roman" w:cs="Times New Roman"/>
          <w:sz w:val="24"/>
          <w:szCs w:val="24"/>
        </w:rPr>
        <w:t>а</w:t>
      </w:r>
      <w:r w:rsidRPr="00FB7553">
        <w:rPr>
          <w:rFonts w:ascii="Times New Roman" w:hAnsi="Times New Roman" w:cs="Times New Roman"/>
          <w:sz w:val="24"/>
          <w:szCs w:val="24"/>
        </w:rPr>
        <w:t xml:space="preserve"> для </w:t>
      </w:r>
      <w:r w:rsidR="002C1B4D">
        <w:rPr>
          <w:rFonts w:ascii="Times New Roman" w:hAnsi="Times New Roman" w:cs="Times New Roman"/>
          <w:sz w:val="24"/>
          <w:szCs w:val="24"/>
        </w:rPr>
        <w:t>перевозки вышеуказанных отходов</w:t>
      </w:r>
      <w:r w:rsidR="006C070D" w:rsidRPr="00FB7553">
        <w:rPr>
          <w:rFonts w:ascii="Times New Roman" w:hAnsi="Times New Roman" w:cs="Times New Roman"/>
          <w:sz w:val="24"/>
          <w:szCs w:val="24"/>
        </w:rPr>
        <w:t>.</w:t>
      </w:r>
      <w:r w:rsidRPr="00FB7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A7" w:rsidRPr="00FB7553" w:rsidRDefault="00DD2198" w:rsidP="00DD21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E641A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Вопросам благоустройства в нашем поселении уделяется довольно большое внимание. Мы активно сотрудничаем с местной администрацией, делаем все возможное, а порой и невозможное для того, чтобы облик поселка становился чище.</w:t>
      </w:r>
      <w:r w:rsidR="000E641A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641A" w:rsidRPr="00FB7553" w:rsidRDefault="000E641A" w:rsidP="00DD21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 существует ряд проблем</w:t>
      </w:r>
      <w:r w:rsidR="00A20BA7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20BA7" w:rsidRPr="00FB7553" w:rsidRDefault="00A20BA7" w:rsidP="00DD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 была проделана огромная работа по заключению договоров с </w:t>
      </w:r>
      <w:r w:rsidR="002C1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предприятиями и индивидуальными предпринимателями, находящимися на территории поселения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сбор, транс</w:t>
      </w:r>
      <w:r w:rsidR="00D35D2F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портировку и размещение отходов, </w:t>
      </w:r>
      <w:r w:rsidR="00843C41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43C41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</w:t>
      </w: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843C41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сожалению,</w:t>
      </w: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довольно часто сталкиваемся с непониманием предпринимателей, которые </w:t>
      </w:r>
      <w:r w:rsidR="006C070D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 </w:t>
      </w:r>
      <w:r w:rsidR="002C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контейнерные площадки</w:t>
      </w:r>
      <w:r w:rsidR="00C21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D35D2F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управляющих компаний</w:t>
      </w:r>
      <w:r w:rsidR="00AA1578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не считают нужным заключать договор</w:t>
      </w:r>
      <w:r w:rsidR="00856B4B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B790F" w:rsidRPr="00FB7553" w:rsidRDefault="00A20BA7" w:rsidP="00DD219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возникают проблемы с жителями, проживающими в частном секторе Сосновского сельского п</w:t>
      </w:r>
      <w:r w:rsidR="002B790F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оселения. Местное население проявляет инициативу и само приходит заключать договор</w:t>
      </w:r>
      <w:r w:rsidR="00AA1578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B790F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Дачники в большинстве случаев отказываются от заключения договоров, мотивируя это тем, что мусор увозят в город или сжигают</w:t>
      </w:r>
      <w:r w:rsidR="006C070D" w:rsidRPr="00F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6C070D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 весенне-летний период заметно увеличивается объем мусора.</w:t>
      </w:r>
    </w:p>
    <w:p w:rsidR="00D35D2F" w:rsidRPr="00FB7553" w:rsidRDefault="00D35D2F" w:rsidP="00DD219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Часто мы наблюдаем</w:t>
      </w:r>
      <w:r w:rsidR="00843C41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контейнерные площадки для сбора ТБО завалены</w:t>
      </w:r>
      <w:r w:rsidR="002C1B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6D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картоном, </w:t>
      </w: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крупногаб</w:t>
      </w:r>
      <w:r w:rsidR="00FB7553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аритным</w:t>
      </w:r>
      <w:r w:rsidR="00DB6D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 </w:t>
      </w:r>
      <w:r w:rsidR="00FB7553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строительны</w:t>
      </w:r>
      <w:r w:rsidR="002C1B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 отходами</w:t>
      </w:r>
      <w:r w:rsidR="00FB7553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услуги по сбору, транспортировке и размещению, </w:t>
      </w:r>
      <w:r w:rsidR="00843C4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которого,</w:t>
      </w:r>
      <w:r w:rsid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сожалению ни</w:t>
      </w:r>
      <w:r w:rsidR="00FB7553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предприниматели,</w:t>
      </w:r>
      <w:r w:rsid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</w:t>
      </w:r>
      <w:r w:rsidR="00FB7553"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население не платят.</w:t>
      </w:r>
    </w:p>
    <w:p w:rsidR="00D35D2F" w:rsidRPr="00FB7553" w:rsidRDefault="00D35D2F" w:rsidP="00DD219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Администрацией выделено место для сбора картона от  </w:t>
      </w:r>
      <w:r w:rsidR="00DB6D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предприятий и </w:t>
      </w:r>
      <w:r w:rsidRPr="00FB75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предпринимателей поселения, для того чтобы не засорялись контейнерные площадки. Анализируя данные учета видно, что сдает картон только одна треть предпринимателей.</w:t>
      </w:r>
    </w:p>
    <w:p w:rsidR="00AA1578" w:rsidRPr="00FB7553" w:rsidRDefault="00856B4B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этими проблемами увеличиваются затраты по сбору, транспортировке и размещению отходов, которые оплачиваются за счет бюджетных средств поселения. В случае решения вышеуказанных проблем денежные средства могли быть направлены на установку детских площадок, ремонт дорог, 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устройство тротуарных дорожек,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озеленение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развитие спорта и культуры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</w:t>
      </w:r>
    </w:p>
    <w:p w:rsidR="00AA1578" w:rsidRPr="00FB7553" w:rsidRDefault="00AA1578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ждем взаимопонимания и призываем всех </w:t>
      </w:r>
      <w:r w:rsidR="00FB7553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руководителей предприятий, индивидуальных предпринимателей и жителей 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поселка, в особенности, </w:t>
      </w:r>
      <w:r w:rsidR="00FB7553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частного сектора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7553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заключать договоры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сбор ТБО, крупногабаритных и строительных отходов.</w:t>
      </w:r>
    </w:p>
    <w:p w:rsidR="00AA1578" w:rsidRPr="00FB7553" w:rsidRDefault="00AA1578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«ТД «Сосновоагроснаб» находится по адресу: П. Сосново, ул. Механизаторов, д.11</w:t>
      </w:r>
    </w:p>
    <w:p w:rsidR="00AA1578" w:rsidRPr="00FB7553" w:rsidRDefault="00AA1578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(881379)62043</w:t>
      </w:r>
      <w:r w:rsidR="00AB1B45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Моб. 89213792074</w:t>
      </w:r>
    </w:p>
    <w:p w:rsidR="00AB1B45" w:rsidRPr="00DD2198" w:rsidRDefault="00AB1B45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A238C9" w:rsidRPr="00DD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DD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sosnovo</w:t>
      </w:r>
      <w:r w:rsidRPr="00DD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agrosnab</w:t>
      </w:r>
      <w:r w:rsidRPr="00DD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@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r w:rsidRPr="00DD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AA1578" w:rsidRPr="00FB7553" w:rsidRDefault="00AA1578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Пользуясь</w:t>
      </w:r>
      <w:r w:rsid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случаем</w:t>
      </w:r>
      <w:r w:rsid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хотим пригласить всех жителей и предприятия Сосновского сельского поселения принять участие в </w:t>
      </w:r>
      <w:r w:rsidR="00843C41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субботниках,</w:t>
      </w:r>
      <w:r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навести порядок возле домов и прилежащих территорий организаций.</w:t>
      </w:r>
    </w:p>
    <w:p w:rsidR="00252D72" w:rsidRPr="00FB7553" w:rsidRDefault="00C21E08" w:rsidP="00DD2198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</w:t>
      </w:r>
      <w:r w:rsidR="00252D72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поблагодарить предприятия, которые </w:t>
      </w:r>
      <w:r w:rsidR="00FB7553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сотрудничают с нами </w:t>
      </w:r>
      <w:r w:rsidR="00252D72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сдают</w:t>
      </w:r>
      <w:proofErr w:type="gramEnd"/>
      <w:r w:rsidR="00252D72" w:rsidRPr="00FB75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картон (ООО «Эверест», ЗАО «ТД Оттава»,</w:t>
      </w:r>
      <w:r w:rsidR="00DB6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ИП Меркелова, ООО «Формаком») </w:t>
      </w:r>
    </w:p>
    <w:p w:rsidR="00FB7553" w:rsidRPr="00FB7553" w:rsidRDefault="00FB7553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52D72" w:rsidRDefault="00DD2198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A238C9" w:rsidRPr="00FB75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</w:t>
      </w:r>
      <w:r w:rsidR="00252D72" w:rsidRPr="00FB75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ы надеемся </w:t>
      </w:r>
      <w:r w:rsidR="00DB6D3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совместными усилиями </w:t>
      </w:r>
      <w:r w:rsidR="00252D72" w:rsidRPr="00FB75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улучшить санитарное состояние </w:t>
      </w:r>
      <w:r w:rsidR="00FB7553" w:rsidRPr="00FB75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нашего поселка</w:t>
      </w:r>
      <w:r w:rsidR="00DB6D3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в котором будет приятно жить, работать и отдыхать.</w:t>
      </w:r>
    </w:p>
    <w:p w:rsidR="00DB6D35" w:rsidRDefault="00DD2198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proofErr w:type="gramStart"/>
      <w:r w:rsidR="00DB6D3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Пользуясь</w:t>
      </w:r>
      <w:proofErr w:type="gramEnd"/>
      <w:r w:rsidR="00DB6D3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случаем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DB6D3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коллектив и администрация предприятия поздравляет всех ветеранов и жителей Сосновского сельского поселения с наступающим праздником «ДЕНЬ ПОБЕДЫ»!</w:t>
      </w:r>
    </w:p>
    <w:p w:rsidR="00DB6D35" w:rsidRDefault="00DB6D35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B6D35" w:rsidRDefault="00DB6D35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 </w:t>
      </w:r>
      <w:r w:rsidR="00DD21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важением, </w:t>
      </w:r>
    </w:p>
    <w:p w:rsidR="00DB6D35" w:rsidRDefault="00DB6D35" w:rsidP="00DD219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Генеральный директор</w:t>
      </w:r>
    </w:p>
    <w:p w:rsidR="00DB6D35" w:rsidRPr="00DB6D35" w:rsidRDefault="00DB6D35" w:rsidP="00DD21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коллектив ООО «ТД «Сосновоагроснаб»</w:t>
      </w:r>
    </w:p>
    <w:p w:rsidR="000E641A" w:rsidRPr="00FB7553" w:rsidRDefault="000E641A" w:rsidP="00A20BA7">
      <w:pPr>
        <w:rPr>
          <w:rFonts w:ascii="Times New Roman" w:hAnsi="Times New Roman" w:cs="Times New Roman"/>
          <w:sz w:val="24"/>
          <w:szCs w:val="24"/>
        </w:rPr>
      </w:pPr>
    </w:p>
    <w:sectPr w:rsidR="000E641A" w:rsidRPr="00FB7553" w:rsidSect="00BD57B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F2"/>
    <w:multiLevelType w:val="hybridMultilevel"/>
    <w:tmpl w:val="A302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07243"/>
    <w:multiLevelType w:val="hybridMultilevel"/>
    <w:tmpl w:val="8B9C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A"/>
    <w:rsid w:val="000E641A"/>
    <w:rsid w:val="001B5B7F"/>
    <w:rsid w:val="00252D72"/>
    <w:rsid w:val="002A6BA6"/>
    <w:rsid w:val="002B790F"/>
    <w:rsid w:val="002C1B4D"/>
    <w:rsid w:val="00362D4D"/>
    <w:rsid w:val="003B027D"/>
    <w:rsid w:val="004F019C"/>
    <w:rsid w:val="00545657"/>
    <w:rsid w:val="006C070D"/>
    <w:rsid w:val="00794CEE"/>
    <w:rsid w:val="00843C41"/>
    <w:rsid w:val="00856B4B"/>
    <w:rsid w:val="00A20BA7"/>
    <w:rsid w:val="00A238C9"/>
    <w:rsid w:val="00AA1578"/>
    <w:rsid w:val="00AB1B45"/>
    <w:rsid w:val="00AE4B1E"/>
    <w:rsid w:val="00B30294"/>
    <w:rsid w:val="00B8343E"/>
    <w:rsid w:val="00BD57BB"/>
    <w:rsid w:val="00C21E08"/>
    <w:rsid w:val="00C7313E"/>
    <w:rsid w:val="00D35D2F"/>
    <w:rsid w:val="00D81D64"/>
    <w:rsid w:val="00DB6D35"/>
    <w:rsid w:val="00DD2198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41A"/>
  </w:style>
  <w:style w:type="paragraph" w:styleId="a3">
    <w:name w:val="List Paragraph"/>
    <w:basedOn w:val="a"/>
    <w:uiPriority w:val="34"/>
    <w:qFormat/>
    <w:rsid w:val="00A2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41A"/>
  </w:style>
  <w:style w:type="paragraph" w:styleId="a3">
    <w:name w:val="List Paragraph"/>
    <w:basedOn w:val="a"/>
    <w:uiPriority w:val="34"/>
    <w:qFormat/>
    <w:rsid w:val="00A2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_</cp:lastModifiedBy>
  <cp:revision>8</cp:revision>
  <cp:lastPrinted>2013-04-18T07:20:00Z</cp:lastPrinted>
  <dcterms:created xsi:type="dcterms:W3CDTF">2013-04-17T10:59:00Z</dcterms:created>
  <dcterms:modified xsi:type="dcterms:W3CDTF">2013-04-19T07:12:00Z</dcterms:modified>
</cp:coreProperties>
</file>