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"/>
        <w:gridCol w:w="14753"/>
        <w:gridCol w:w="829"/>
        <w:gridCol w:w="236"/>
        <w:gridCol w:w="287"/>
        <w:gridCol w:w="236"/>
        <w:gridCol w:w="236"/>
        <w:gridCol w:w="1249"/>
        <w:gridCol w:w="1274"/>
        <w:gridCol w:w="1123"/>
        <w:gridCol w:w="1748"/>
      </w:tblGrid>
      <w:tr w:rsidR="00C33EC8" w:rsidRPr="007D58B5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rPr>
                <w:rFonts w:ascii="Calibri" w:hAnsi="Calibri" w:cs="Calibri"/>
              </w:rPr>
            </w:pPr>
          </w:p>
        </w:tc>
        <w:tc>
          <w:tcPr>
            <w:tcW w:w="1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rPr>
                <w:rFonts w:ascii="Calibri" w:hAnsi="Calibri" w:cs="Calibr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rPr>
                <w:rFonts w:ascii="Calibri" w:hAnsi="Calibri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631D6D">
            <w:pPr>
              <w:ind w:firstLineChars="200" w:firstLine="40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7D58B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проведению капитального ремонта многоквартирных домов</w:t>
            </w:r>
          </w:p>
        </w:tc>
      </w:tr>
    </w:tbl>
    <w:p w:rsidR="00C33EC8" w:rsidRPr="007D58B5" w:rsidRDefault="00C33EC8" w:rsidP="007D58B5">
      <w:pPr>
        <w:rPr>
          <w:vanish/>
        </w:rPr>
      </w:pPr>
    </w:p>
    <w:tbl>
      <w:tblPr>
        <w:tblpPr w:leftFromText="180" w:rightFromText="180" w:vertAnchor="text" w:horzAnchor="margin" w:tblpY="-9990"/>
        <w:tblOverlap w:val="never"/>
        <w:tblW w:w="21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1396"/>
        <w:gridCol w:w="1360"/>
        <w:gridCol w:w="1051"/>
        <w:gridCol w:w="1121"/>
        <w:gridCol w:w="1019"/>
        <w:gridCol w:w="1130"/>
        <w:gridCol w:w="864"/>
        <w:gridCol w:w="710"/>
        <w:gridCol w:w="710"/>
        <w:gridCol w:w="1966"/>
        <w:gridCol w:w="263"/>
        <w:gridCol w:w="1557"/>
        <w:gridCol w:w="1010"/>
        <w:gridCol w:w="1110"/>
        <w:gridCol w:w="1010"/>
        <w:gridCol w:w="910"/>
        <w:gridCol w:w="1328"/>
        <w:gridCol w:w="1328"/>
        <w:gridCol w:w="1592"/>
      </w:tblGrid>
      <w:tr w:rsidR="00C33EC8">
        <w:trPr>
          <w:trHeight w:val="20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проведению капитального ремонта многоквартирных домов</w:t>
            </w:r>
          </w:p>
        </w:tc>
      </w:tr>
      <w:tr w:rsidR="00C33EC8">
        <w:trPr>
          <w:trHeight w:val="1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631D6D" w:rsidP="007D5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33EC8" w:rsidRDefault="00C33EC8" w:rsidP="007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EC8" w:rsidRDefault="00C33EC8" w:rsidP="007D58B5"/>
    <w:tbl>
      <w:tblPr>
        <w:tblpPr w:leftFromText="180" w:rightFromText="180" w:vertAnchor="text" w:horzAnchor="margin" w:tblpY="-8625"/>
        <w:tblW w:w="15984" w:type="dxa"/>
        <w:tblLayout w:type="fixed"/>
        <w:tblLook w:val="00A0" w:firstRow="1" w:lastRow="0" w:firstColumn="1" w:lastColumn="0" w:noHBand="0" w:noVBand="0"/>
      </w:tblPr>
      <w:tblGrid>
        <w:gridCol w:w="578"/>
        <w:gridCol w:w="3354"/>
        <w:gridCol w:w="1559"/>
        <w:gridCol w:w="1559"/>
        <w:gridCol w:w="1276"/>
        <w:gridCol w:w="590"/>
        <w:gridCol w:w="544"/>
        <w:gridCol w:w="709"/>
        <w:gridCol w:w="992"/>
        <w:gridCol w:w="46"/>
        <w:gridCol w:w="236"/>
        <w:gridCol w:w="569"/>
        <w:gridCol w:w="710"/>
        <w:gridCol w:w="1420"/>
        <w:gridCol w:w="48"/>
        <w:gridCol w:w="9"/>
        <w:gridCol w:w="793"/>
        <w:gridCol w:w="373"/>
        <w:gridCol w:w="619"/>
      </w:tblGrid>
      <w:tr w:rsidR="00C33EC8" w:rsidRPr="007D58B5">
        <w:trPr>
          <w:trHeight w:val="795"/>
        </w:trPr>
        <w:tc>
          <w:tcPr>
            <w:tcW w:w="159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EC8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33EC8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33EC8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33EC8" w:rsidRPr="000E6C0F" w:rsidRDefault="00C33EC8" w:rsidP="000E6C0F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6C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3</w:t>
            </w:r>
          </w:p>
          <w:p w:rsidR="00C33EC8" w:rsidRPr="000E6C0F" w:rsidRDefault="00C33EC8" w:rsidP="000E6C0F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0E6C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муниципальной программе</w:t>
            </w:r>
          </w:p>
          <w:p w:rsidR="00C33EC8" w:rsidRPr="000E6C0F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C0F">
              <w:rPr>
                <w:rFonts w:ascii="Times New Roman" w:hAnsi="Times New Roman" w:cs="Times New Roman"/>
                <w:color w:val="auto"/>
              </w:rPr>
              <w:t>Реестр многоквартирных домов по видам  ремонта</w:t>
            </w:r>
          </w:p>
        </w:tc>
      </w:tr>
      <w:tr w:rsidR="00C33EC8" w:rsidRPr="007D58B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49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п\</w:t>
            </w:r>
            <w:proofErr w:type="gramStart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ремонт или замена электро</w:t>
            </w: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оборудования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утепление и ремонт фасадов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 разработку проектной документации</w:t>
            </w:r>
          </w:p>
        </w:tc>
      </w:tr>
      <w:tr w:rsidR="00C33EC8" w:rsidRPr="007D58B5">
        <w:trPr>
          <w:trHeight w:val="28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proofErr w:type="gram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уб</w:t>
            </w:r>
            <w:proofErr w:type="spell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proofErr w:type="gram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уб</w:t>
            </w:r>
            <w:proofErr w:type="spell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кв.м</w:t>
            </w:r>
            <w:proofErr w:type="spell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proofErr w:type="gram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уб</w:t>
            </w:r>
            <w:proofErr w:type="spell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proofErr w:type="gram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уб</w:t>
            </w:r>
            <w:proofErr w:type="spell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кв.м</w:t>
            </w:r>
            <w:proofErr w:type="spell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proofErr w:type="gram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уб</w:t>
            </w:r>
            <w:proofErr w:type="spell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кв.м</w:t>
            </w:r>
            <w:proofErr w:type="spellEnd"/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руб.</w:t>
            </w:r>
          </w:p>
        </w:tc>
      </w:tr>
      <w:tr w:rsidR="00C33EC8" w:rsidRPr="007D58B5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</w:tr>
      <w:tr w:rsidR="00C33EC8" w:rsidRPr="007D58B5">
        <w:trPr>
          <w:trHeight w:val="255"/>
        </w:trPr>
        <w:tc>
          <w:tcPr>
            <w:tcW w:w="12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МО Сосновское сельское поселение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EC8" w:rsidRPr="007D58B5" w:rsidRDefault="00C33EC8" w:rsidP="00871F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5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33EC8" w:rsidRPr="007D5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Сосново,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361BB4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D023EF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33EC8" w:rsidRPr="007D58B5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Сосново, ул. Строителей д.13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361BB4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D023EF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33EC8" w:rsidRPr="007D58B5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П.Сосново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Механизаторов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1799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33EC8" w:rsidRPr="007D58B5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</w:t>
            </w:r>
            <w:r w:rsidRPr="00A22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A22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егиревка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ул. Школьная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871FCB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D023EF" w:rsidRDefault="00C33EC8" w:rsidP="001C2E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1C2ED7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1C2ED7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2E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</w:t>
            </w:r>
            <w:r w:rsidRPr="00A22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22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негиревка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ул. Школьная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0E6C0F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6C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141,316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П.Сосново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Ленинградская 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П.Сосново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вязи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Pr="00A22B1D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615,744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615,744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Pr="002D7182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71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2D71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Кривко,ул</w:t>
            </w:r>
            <w:proofErr w:type="gramStart"/>
            <w:r w:rsidRPr="002D71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.У</w:t>
            </w:r>
            <w:proofErr w:type="gramEnd"/>
            <w:r w:rsidRPr="002D71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рожайная</w:t>
            </w:r>
            <w:proofErr w:type="spellEnd"/>
            <w:r w:rsidRPr="002D71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Pr="002D7182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Pr="00070352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</w:t>
            </w:r>
            <w:r w:rsidRPr="00070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Дорожная</w:t>
            </w:r>
            <w:proofErr w:type="spellEnd"/>
            <w:r w:rsidRPr="00070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</w:t>
            </w:r>
          </w:p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П.сосново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70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Лесная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r w:rsidRPr="00070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Никитина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 w:rsidRPr="00B70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070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вязи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r w:rsidRPr="00070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Строителей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proofErr w:type="gramStart"/>
            <w:r w:rsidRPr="00070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Цветочная</w:t>
            </w:r>
            <w:proofErr w:type="gramEnd"/>
            <w:r w:rsidRPr="00070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proofErr w:type="gramStart"/>
            <w:r w:rsidRPr="00E42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Цветочная</w:t>
            </w:r>
            <w:proofErr w:type="gramEnd"/>
            <w:r w:rsidRPr="00E42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proofErr w:type="gramStart"/>
            <w:r w:rsidRPr="00E42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Лесная</w:t>
            </w:r>
            <w:proofErr w:type="gramEnd"/>
            <w:r w:rsidRPr="00E42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42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ктябрьская</w:t>
            </w:r>
            <w:proofErr w:type="gramEnd"/>
            <w:r w:rsidRPr="00E42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r w:rsidRPr="00E42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Никитина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Сосново </w:t>
            </w:r>
            <w:r w:rsidRPr="00E42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Никитина 24а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C8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EC8" w:rsidRPr="007D58B5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0E6C0F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C8" w:rsidRPr="000E6C0F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631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EC8" w:rsidRPr="007D58B5" w:rsidRDefault="00C33EC8" w:rsidP="00B70A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631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21707,05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5071,94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141,316</w:t>
            </w: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C8" w:rsidRPr="007D58B5" w:rsidRDefault="00C33EC8" w:rsidP="00B7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C33EC8" w:rsidRDefault="00C33EC8" w:rsidP="007D58B5"/>
    <w:sectPr w:rsidR="00C33EC8" w:rsidSect="007D58B5">
      <w:pgSz w:w="16838" w:h="11906" w:orient="landscape"/>
      <w:pgMar w:top="1260" w:right="89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B9" w:rsidRDefault="004F74B9" w:rsidP="00DE7FEC">
      <w:r>
        <w:separator/>
      </w:r>
    </w:p>
  </w:endnote>
  <w:endnote w:type="continuationSeparator" w:id="0">
    <w:p w:rsidR="004F74B9" w:rsidRDefault="004F74B9" w:rsidP="00DE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B9" w:rsidRDefault="004F74B9" w:rsidP="00DE7FEC">
      <w:r>
        <w:separator/>
      </w:r>
    </w:p>
  </w:footnote>
  <w:footnote w:type="continuationSeparator" w:id="0">
    <w:p w:rsidR="004F74B9" w:rsidRDefault="004F74B9" w:rsidP="00DE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E64"/>
    <w:multiLevelType w:val="hybridMultilevel"/>
    <w:tmpl w:val="D22C5FEE"/>
    <w:lvl w:ilvl="0" w:tplc="C1B0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BB6"/>
    <w:rsid w:val="00021994"/>
    <w:rsid w:val="0004182E"/>
    <w:rsid w:val="00070352"/>
    <w:rsid w:val="00095CFE"/>
    <w:rsid w:val="000A1A67"/>
    <w:rsid w:val="000A3424"/>
    <w:rsid w:val="000B2485"/>
    <w:rsid w:val="000D32F4"/>
    <w:rsid w:val="000D6424"/>
    <w:rsid w:val="000E6575"/>
    <w:rsid w:val="000E6C0F"/>
    <w:rsid w:val="0010003F"/>
    <w:rsid w:val="00114BAC"/>
    <w:rsid w:val="00133606"/>
    <w:rsid w:val="00186F2E"/>
    <w:rsid w:val="001A07D7"/>
    <w:rsid w:val="001B3B88"/>
    <w:rsid w:val="001B7B9B"/>
    <w:rsid w:val="001C2ED7"/>
    <w:rsid w:val="001D6E3F"/>
    <w:rsid w:val="00250236"/>
    <w:rsid w:val="002541E9"/>
    <w:rsid w:val="002946CB"/>
    <w:rsid w:val="002C493E"/>
    <w:rsid w:val="002D39C7"/>
    <w:rsid w:val="002D7182"/>
    <w:rsid w:val="00302669"/>
    <w:rsid w:val="00361BB4"/>
    <w:rsid w:val="0038417C"/>
    <w:rsid w:val="003A1EED"/>
    <w:rsid w:val="003D00EA"/>
    <w:rsid w:val="003D1830"/>
    <w:rsid w:val="003D6E1E"/>
    <w:rsid w:val="003F1F95"/>
    <w:rsid w:val="0042294F"/>
    <w:rsid w:val="00433F6A"/>
    <w:rsid w:val="00445851"/>
    <w:rsid w:val="00473246"/>
    <w:rsid w:val="004807F1"/>
    <w:rsid w:val="004A08EB"/>
    <w:rsid w:val="004B3092"/>
    <w:rsid w:val="004D1AF7"/>
    <w:rsid w:val="004F74B9"/>
    <w:rsid w:val="0052164C"/>
    <w:rsid w:val="005572CE"/>
    <w:rsid w:val="005A578E"/>
    <w:rsid w:val="005B6C1E"/>
    <w:rsid w:val="005D137C"/>
    <w:rsid w:val="005F1479"/>
    <w:rsid w:val="00631D6D"/>
    <w:rsid w:val="00675731"/>
    <w:rsid w:val="006D0B32"/>
    <w:rsid w:val="006D0DBD"/>
    <w:rsid w:val="0070123D"/>
    <w:rsid w:val="00753AB4"/>
    <w:rsid w:val="007957E4"/>
    <w:rsid w:val="007C61A2"/>
    <w:rsid w:val="007D58B5"/>
    <w:rsid w:val="008036D4"/>
    <w:rsid w:val="008130DC"/>
    <w:rsid w:val="008344EA"/>
    <w:rsid w:val="00871FCB"/>
    <w:rsid w:val="00886A72"/>
    <w:rsid w:val="008A44E7"/>
    <w:rsid w:val="008E4E9A"/>
    <w:rsid w:val="008F112C"/>
    <w:rsid w:val="008F3DD1"/>
    <w:rsid w:val="00906B20"/>
    <w:rsid w:val="00914335"/>
    <w:rsid w:val="00987A09"/>
    <w:rsid w:val="009C68CC"/>
    <w:rsid w:val="009F1E47"/>
    <w:rsid w:val="00A12145"/>
    <w:rsid w:val="00A15B83"/>
    <w:rsid w:val="00A20A4E"/>
    <w:rsid w:val="00A22B1D"/>
    <w:rsid w:val="00A42940"/>
    <w:rsid w:val="00A54DDE"/>
    <w:rsid w:val="00A9133F"/>
    <w:rsid w:val="00A955F6"/>
    <w:rsid w:val="00AC05A0"/>
    <w:rsid w:val="00B40394"/>
    <w:rsid w:val="00B67577"/>
    <w:rsid w:val="00B70A34"/>
    <w:rsid w:val="00B9492B"/>
    <w:rsid w:val="00BE586B"/>
    <w:rsid w:val="00C1187B"/>
    <w:rsid w:val="00C253B7"/>
    <w:rsid w:val="00C25CF2"/>
    <w:rsid w:val="00C33EC8"/>
    <w:rsid w:val="00C451AB"/>
    <w:rsid w:val="00C64FE6"/>
    <w:rsid w:val="00C80E05"/>
    <w:rsid w:val="00CC2CC7"/>
    <w:rsid w:val="00CF6540"/>
    <w:rsid w:val="00D023EF"/>
    <w:rsid w:val="00D2739A"/>
    <w:rsid w:val="00D30754"/>
    <w:rsid w:val="00D353DA"/>
    <w:rsid w:val="00D43DAC"/>
    <w:rsid w:val="00D509FC"/>
    <w:rsid w:val="00D51C11"/>
    <w:rsid w:val="00D76006"/>
    <w:rsid w:val="00D847DA"/>
    <w:rsid w:val="00D90BCC"/>
    <w:rsid w:val="00D92694"/>
    <w:rsid w:val="00DA75D5"/>
    <w:rsid w:val="00DC7547"/>
    <w:rsid w:val="00DE7FEC"/>
    <w:rsid w:val="00E423B8"/>
    <w:rsid w:val="00EA6D8E"/>
    <w:rsid w:val="00EC50EC"/>
    <w:rsid w:val="00ED29FF"/>
    <w:rsid w:val="00F135C1"/>
    <w:rsid w:val="00F27850"/>
    <w:rsid w:val="00F37583"/>
    <w:rsid w:val="00F51185"/>
    <w:rsid w:val="00F86644"/>
    <w:rsid w:val="00F8687D"/>
    <w:rsid w:val="00FA0954"/>
    <w:rsid w:val="00FA6BB6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79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479"/>
    <w:pPr>
      <w:keepNext/>
      <w:jc w:val="both"/>
      <w:outlineLvl w:val="0"/>
    </w:pPr>
    <w:rPr>
      <w:rFonts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784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a3">
    <w:name w:val="Table Grid"/>
    <w:basedOn w:val="a1"/>
    <w:uiPriority w:val="99"/>
    <w:rsid w:val="005F147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7F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E7FEC"/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DE7F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E7FEC"/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71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71F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Volost'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</dc:creator>
  <cp:keywords/>
  <dc:description/>
  <cp:lastModifiedBy>Пользователь</cp:lastModifiedBy>
  <cp:revision>7</cp:revision>
  <cp:lastPrinted>2012-11-07T11:56:00Z</cp:lastPrinted>
  <dcterms:created xsi:type="dcterms:W3CDTF">2012-07-05T11:16:00Z</dcterms:created>
  <dcterms:modified xsi:type="dcterms:W3CDTF">2012-11-07T11:57:00Z</dcterms:modified>
</cp:coreProperties>
</file>